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val="en-US"/>
        </w:rPr>
        <w:id w:val="302892868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sz w:val="21"/>
          <w:szCs w:val="21"/>
        </w:rPr>
      </w:sdtEndPr>
      <w:sdtContent>
        <w:p w:rsidR="001C6987" w:rsidRPr="00746F58" w:rsidRDefault="001C6987" w:rsidP="003F4BB5">
          <w:pPr>
            <w:pStyle w:val="ac"/>
            <w:spacing w:before="0"/>
            <w:rPr>
              <w:noProof/>
              <w:lang w:val="en-US"/>
            </w:rPr>
          </w:pPr>
          <w:r w:rsidRPr="00746F58">
            <w:rPr>
              <w:noProof/>
              <w:lang w:val="en-US"/>
            </w:rPr>
            <w:t>Bug reports</w:t>
          </w:r>
          <w:r w:rsidR="006A6063" w:rsidRPr="00746F58">
            <w:rPr>
              <w:noProof/>
              <w:lang w:val="en-US"/>
            </w:rPr>
            <w:t xml:space="preserve"> </w:t>
          </w:r>
          <w:r w:rsidR="006A6063" w:rsidRPr="00746F58">
            <w:rPr>
              <w:noProof/>
              <w:sz w:val="24"/>
              <w:lang w:val="en-US"/>
            </w:rPr>
            <w:t>for</w:t>
          </w:r>
          <w:r w:rsidR="006A6063" w:rsidRPr="00746F58">
            <w:rPr>
              <w:noProof/>
              <w:lang w:val="en-US"/>
            </w:rPr>
            <w:t xml:space="preserve"> </w:t>
          </w:r>
          <w:hyperlink r:id="rId8" w:history="1">
            <w:r w:rsidR="006A6063" w:rsidRPr="00746F58">
              <w:rPr>
                <w:rStyle w:val="ab"/>
                <w:noProof/>
                <w:sz w:val="22"/>
                <w:lang w:val="en-US"/>
              </w:rPr>
              <w:t>http://testtaskhomefabrics.m-dev.info/</w:t>
            </w:r>
          </w:hyperlink>
        </w:p>
        <w:p w:rsidR="007C1BE3" w:rsidRDefault="001C6987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r w:rsidRPr="00746F58">
            <w:rPr>
              <w:noProof/>
              <w:lang w:val="en-US"/>
            </w:rPr>
            <w:fldChar w:fldCharType="begin"/>
          </w:r>
          <w:r w:rsidRPr="00746F58">
            <w:rPr>
              <w:noProof/>
              <w:lang w:val="en-US"/>
            </w:rPr>
            <w:instrText xml:space="preserve"> TOC \o "1-3" \h \z \u </w:instrText>
          </w:r>
          <w:r w:rsidRPr="00746F58">
            <w:rPr>
              <w:noProof/>
              <w:lang w:val="en-US"/>
            </w:rPr>
            <w:fldChar w:fldCharType="separate"/>
          </w:r>
          <w:hyperlink w:anchor="_Toc462882584" w:history="1">
            <w:r w:rsidR="007C1BE3" w:rsidRPr="0071170B">
              <w:rPr>
                <w:rStyle w:val="ab"/>
                <w:noProof/>
                <w:lang w:val="en-US"/>
              </w:rPr>
              <w:t>№1 Linked text banner "LOOM TO ROOM" doesn’t open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_Toc462882584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3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585" w:history="1">
            <w:r w:rsidR="007C1BE3" w:rsidRPr="0071170B">
              <w:rPr>
                <w:rStyle w:val="ab"/>
                <w:noProof/>
                <w:lang w:val="en-US"/>
              </w:rPr>
              <w:t>№2 Linked text banner "LAID-BACK LUXE" doesn’t open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_Toc462882585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3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586" w:history="1">
            <w:r w:rsidR="007C1BE3" w:rsidRPr="0071170B">
              <w:rPr>
                <w:rStyle w:val="ab"/>
                <w:noProof/>
                <w:lang w:val="en-US"/>
              </w:rPr>
              <w:t>№3 Text banner ""FURNITURE"" doesn’t open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_Toc462882586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3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587" w:history="1">
            <w:r w:rsidR="007C1BE3" w:rsidRPr="0071170B">
              <w:rPr>
                <w:rStyle w:val="ab"/>
                <w:noProof/>
                <w:lang w:val="en-US"/>
              </w:rPr>
              <w:t>№4 Text banner "WINDOWS" doesn’t open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_Toc462882587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4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588" w:history="1">
            <w:r w:rsidR="007C1BE3" w:rsidRPr="0071170B">
              <w:rPr>
                <w:rStyle w:val="ab"/>
                <w:noProof/>
                <w:lang w:val="en-US"/>
              </w:rPr>
              <w:t>№5 Text banner "THE BEDDING COLLECTION" doesn’t open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_Toc462882588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4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589" w:history="1">
            <w:r w:rsidR="007C1BE3" w:rsidRPr="0071170B">
              <w:rPr>
                <w:rStyle w:val="ab"/>
                <w:noProof/>
                <w:lang w:val="en-US"/>
              </w:rPr>
              <w:t>№6 Link "Explore The HFR Living Collection" doesn’t open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_Toc462882589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5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590" w:history="1">
            <w:r w:rsidR="007C1BE3" w:rsidRPr="0071170B">
              <w:rPr>
                <w:rStyle w:val="ab"/>
                <w:noProof/>
                <w:lang w:val="en-US"/>
              </w:rPr>
              <w:t>№7 Link Returns doesn’t work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_Toc462882590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5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591" w:history="1">
            <w:r w:rsidR="007C1BE3" w:rsidRPr="0071170B">
              <w:rPr>
                <w:rStyle w:val="ab"/>
                <w:noProof/>
                <w:lang w:val="en-US"/>
              </w:rPr>
              <w:t>№8 Bug in calculating %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_Toc462882591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6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592" w:history="1">
            <w:r w:rsidR="007C1BE3" w:rsidRPr="0071170B">
              <w:rPr>
                <w:rStyle w:val="ab"/>
                <w:noProof/>
                <w:lang w:val="en-US"/>
              </w:rPr>
              <w:t>№9 Incorrect text value for the “Explore the HFR Living Collection” tab item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_Toc462882592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7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593" w:history="1">
            <w:r w:rsidR="007C1BE3" w:rsidRPr="0071170B">
              <w:rPr>
                <w:rStyle w:val="ab"/>
                <w:noProof/>
                <w:lang w:val="en-US"/>
              </w:rPr>
              <w:t>№10 Tautology in slider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_Toc462882593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8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594" w:history="1">
            <w:r w:rsidR="007C1BE3" w:rsidRPr="0071170B">
              <w:rPr>
                <w:rStyle w:val="ab"/>
                <w:noProof/>
                <w:lang w:val="en-US"/>
              </w:rPr>
              <w:t>№11</w:t>
            </w:r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 xml:space="preserve"> </w:t>
            </w:r>
            <w:r w:rsidR="007C1BE3" w:rsidRPr="0071170B">
              <w:rPr>
                <w:rStyle w:val="ab"/>
                <w:noProof/>
                <w:lang w:val="en-US"/>
              </w:rPr>
              <w:t>Empty page of SHEER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_Toc462882594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9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595" w:history="1">
            <w:r w:rsidR="007C1BE3" w:rsidRPr="0071170B">
              <w:rPr>
                <w:rStyle w:val="ab"/>
                <w:noProof/>
                <w:lang w:val="en-US"/>
              </w:rPr>
              <w:t>№12</w:t>
            </w:r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 xml:space="preserve"> </w:t>
            </w:r>
            <w:r w:rsidR="007C1BE3" w:rsidRPr="0071170B">
              <w:rPr>
                <w:rStyle w:val="ab"/>
                <w:noProof/>
                <w:lang w:val="en-US"/>
              </w:rPr>
              <w:t>Empty product on the page of SHEER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_Toc462882595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10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596" w:history="1">
            <w:r w:rsidR="007C1BE3" w:rsidRPr="0071170B">
              <w:rPr>
                <w:rStyle w:val="ab"/>
                <w:noProof/>
                <w:lang w:val="en-US"/>
              </w:rPr>
              <w:t>№13</w:t>
            </w:r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 xml:space="preserve"> </w:t>
            </w:r>
            <w:r w:rsidR="007C1BE3" w:rsidRPr="0071170B">
              <w:rPr>
                <w:rStyle w:val="ab"/>
                <w:noProof/>
                <w:lang w:val="en-US"/>
              </w:rPr>
              <w:t>Can’t open page of SILK / FAUX SILK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_Toc462882596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11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597" w:history="1">
            <w:r w:rsidR="007C1BE3" w:rsidRPr="0071170B">
              <w:rPr>
                <w:rStyle w:val="ab"/>
                <w:noProof/>
                <w:lang w:val="en-US"/>
              </w:rPr>
              <w:t>№14</w:t>
            </w:r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 xml:space="preserve"> </w:t>
            </w:r>
            <w:r w:rsidR="007C1BE3" w:rsidRPr="0071170B">
              <w:rPr>
                <w:rStyle w:val="ab"/>
                <w:noProof/>
                <w:lang w:val="en-US"/>
              </w:rPr>
              <w:t>No products in NATURAL FIBER RUGS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_Toc462882597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11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598" w:history="1">
            <w:r w:rsidR="007C1BE3" w:rsidRPr="0071170B">
              <w:rPr>
                <w:rStyle w:val="ab"/>
                <w:noProof/>
                <w:lang w:val="en-US"/>
              </w:rPr>
              <w:t>№15 No products in FLAT WEAVE RUGS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_Toc462882598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12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599" w:history="1">
            <w:r w:rsidR="007C1BE3" w:rsidRPr="0071170B">
              <w:rPr>
                <w:rStyle w:val="ab"/>
                <w:noProof/>
                <w:lang w:val="en-US"/>
              </w:rPr>
              <w:t>№16</w:t>
            </w:r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 xml:space="preserve"> </w:t>
            </w:r>
            <w:r w:rsidR="007C1BE3" w:rsidRPr="0071170B">
              <w:rPr>
                <w:rStyle w:val="ab"/>
                <w:noProof/>
                <w:lang w:val="en-US"/>
              </w:rPr>
              <w:t>No products in ANIMAL PRINT RUGS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_Toc462882599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13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600" w:history="1">
            <w:r w:rsidR="007C1BE3" w:rsidRPr="0071170B">
              <w:rPr>
                <w:rStyle w:val="ab"/>
                <w:noProof/>
                <w:lang w:val="en-US"/>
              </w:rPr>
              <w:t>№17</w:t>
            </w:r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 xml:space="preserve"> </w:t>
            </w:r>
            <w:r w:rsidR="007C1BE3" w:rsidRPr="0071170B">
              <w:rPr>
                <w:rStyle w:val="ab"/>
                <w:noProof/>
                <w:lang w:val="en-US"/>
              </w:rPr>
              <w:t>Link Returns doesn’t open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_Toc462882600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14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601" w:history="1">
            <w:r w:rsidR="007C1BE3" w:rsidRPr="0071170B">
              <w:rPr>
                <w:rStyle w:val="ab"/>
                <w:noProof/>
                <w:lang w:val="en-US"/>
              </w:rPr>
              <w:t>№18</w:t>
            </w:r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 xml:space="preserve"> Can’t copy addresses of the showrooms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_Toc462882601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14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602" w:history="1">
            <w:r w:rsidR="007C1BE3" w:rsidRPr="0071170B">
              <w:rPr>
                <w:rStyle w:val="ab"/>
                <w:noProof/>
                <w:lang w:val="en-US"/>
              </w:rPr>
              <w:t>№19</w:t>
            </w:r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 xml:space="preserve"> Showroom </w:t>
            </w:r>
            <w:r w:rsidR="007C1BE3" w:rsidRPr="0071170B">
              <w:rPr>
                <w:rStyle w:val="ab"/>
                <w:noProof/>
                <w:lang w:val="en-US"/>
              </w:rPr>
              <w:t xml:space="preserve">doesn’t open </w:t>
            </w:r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>on the map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_Toc462882602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15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603" w:history="1"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>№20 Functional of button “LOG IN” must be divided into “Log in” and “Sign in”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_Toc462882603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16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604" w:history="1"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>№21 Prices are crossed out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_Toc462882604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17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605" w:history="1"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>№22 Some products have two prices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_Toc462882605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19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606" w:history="1"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>№23 Different prices for one product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_Toc462882606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20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607" w:history="1"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>№24 Add option “All” to select “Items per page”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_Toc462882607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21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608" w:history="1"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>№25 Add option “From expensive to cheap” to select “Sort”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_Toc462882608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22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609" w:history="1"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>№26 Add option “From cheap to expensive” to select “Sort”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_Toc462882609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22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610" w:history="1"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 xml:space="preserve">№27 </w:t>
            </w:r>
            <w:r w:rsidR="007C1BE3" w:rsidRPr="0071170B">
              <w:rPr>
                <w:rStyle w:val="ab"/>
                <w:rFonts w:cs="Times New Roman"/>
                <w:noProof/>
                <w:shd w:val="clear" w:color="auto" w:fill="FFFFFF" w:themeFill="background1"/>
                <w:lang w:val="en-US"/>
              </w:rPr>
              <w:t>Need an input form to ask a question in “FAQ”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_Toc462882610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23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611" w:history="1"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>№28  Creating account with non-existing email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_Toc462882611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23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612" w:history="1"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>№29 Creating account with special symbols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_Toc462882612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24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613" w:history="1"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>№30 Function "Sign Up for Newsletter" doesn’t work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_Toc462882613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25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614" w:history="1"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>№31 Can’t reset the password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_Toc462882614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25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615" w:history="1"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>№32 Some products without pictures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_Toc462882615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26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616" w:history="1"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>№33 Some products with wider pictures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_Toc462882616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27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617" w:history="1"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>№34 Email verification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_Toc462882617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27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618" w:history="1"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>№35 Incomprehensible slider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_Toc462882618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28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619" w:history="1"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>№36 “Price” size and font differs from another list options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_Toc462882619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29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620" w:history="1"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>№36 Button “SPEC&amp;CARE” doesn’t work in FABRICS section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_Toc462882620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30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621" w:history="1"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>№37  The price doesn’t update after increasing product quantity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_Toc462882621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31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622" w:history="1"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>№38  Need some distance between selects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_Toc462882622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32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623" w:history="1"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>№39  Different hover on the buttons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_Toc462882623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33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624" w:history="1"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>№40  Incorrect display of popup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_Toc462882624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34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7C1BE3" w:rsidRDefault="00B44F03">
          <w:pPr>
            <w:pStyle w:val="31"/>
            <w:tabs>
              <w:tab w:val="right" w:leader="dot" w:pos="9345"/>
            </w:tabs>
            <w:rPr>
              <w:noProof/>
              <w:sz w:val="22"/>
              <w:szCs w:val="22"/>
              <w:lang w:eastAsia="ru-RU"/>
            </w:rPr>
          </w:pPr>
          <w:hyperlink w:anchor="_Toc462882625" w:history="1">
            <w:r w:rsidR="007C1BE3" w:rsidRPr="0071170B">
              <w:rPr>
                <w:rStyle w:val="ab"/>
                <w:rFonts w:cs="Times New Roman"/>
                <w:noProof/>
                <w:lang w:val="en-US"/>
              </w:rPr>
              <w:t>№41  Incorrect display of the block</w:t>
            </w:r>
            <w:r w:rsidR="007C1BE3">
              <w:rPr>
                <w:noProof/>
                <w:webHidden/>
              </w:rPr>
              <w:tab/>
            </w:r>
            <w:r w:rsidR="007C1BE3">
              <w:rPr>
                <w:noProof/>
                <w:webHidden/>
              </w:rPr>
              <w:fldChar w:fldCharType="begin"/>
            </w:r>
            <w:r w:rsidR="007C1BE3">
              <w:rPr>
                <w:noProof/>
                <w:webHidden/>
              </w:rPr>
              <w:instrText xml:space="preserve"> PAGEREF _Toc462882625 \h </w:instrText>
            </w:r>
            <w:r w:rsidR="007C1BE3">
              <w:rPr>
                <w:noProof/>
                <w:webHidden/>
              </w:rPr>
            </w:r>
            <w:r w:rsidR="007C1BE3">
              <w:rPr>
                <w:noProof/>
                <w:webHidden/>
              </w:rPr>
              <w:fldChar w:fldCharType="separate"/>
            </w:r>
            <w:r w:rsidR="007C1BE3">
              <w:rPr>
                <w:noProof/>
                <w:webHidden/>
              </w:rPr>
              <w:t>35</w:t>
            </w:r>
            <w:r w:rsidR="007C1BE3">
              <w:rPr>
                <w:noProof/>
                <w:webHidden/>
              </w:rPr>
              <w:fldChar w:fldCharType="end"/>
            </w:r>
          </w:hyperlink>
        </w:p>
        <w:p w:rsidR="001C6987" w:rsidRPr="00746F58" w:rsidRDefault="001C6987">
          <w:pPr>
            <w:rPr>
              <w:noProof/>
              <w:lang w:val="en-US"/>
            </w:rPr>
          </w:pPr>
          <w:r w:rsidRPr="00746F58">
            <w:rPr>
              <w:b/>
              <w:bCs/>
              <w:noProof/>
              <w:lang w:val="en-US"/>
            </w:rPr>
            <w:fldChar w:fldCharType="end"/>
          </w:r>
        </w:p>
      </w:sdtContent>
    </w:sdt>
    <w:p w:rsidR="00284619" w:rsidRPr="00746F58" w:rsidRDefault="00284619">
      <w:pPr>
        <w:rPr>
          <w:noProof/>
          <w:lang w:val="en-US"/>
        </w:rPr>
      </w:pPr>
      <w:r w:rsidRPr="00746F58">
        <w:rPr>
          <w:noProof/>
          <w:lang w:val="en-US"/>
        </w:rPr>
        <w:br w:type="page"/>
      </w:r>
    </w:p>
    <w:p w:rsidR="00524332" w:rsidRPr="00746F58" w:rsidRDefault="004434D9" w:rsidP="005E4DD7">
      <w:pPr>
        <w:pStyle w:val="3"/>
        <w:rPr>
          <w:noProof/>
          <w:lang w:val="en-US"/>
        </w:rPr>
      </w:pPr>
      <w:bookmarkStart w:id="0" w:name="_Toc460857193"/>
      <w:bookmarkStart w:id="1" w:name="_Toc462882584"/>
      <w:r w:rsidRPr="00746F58">
        <w:rPr>
          <w:noProof/>
          <w:lang w:val="en-US"/>
        </w:rPr>
        <w:lastRenderedPageBreak/>
        <w:t xml:space="preserve">№1 </w:t>
      </w:r>
      <w:bookmarkEnd w:id="0"/>
      <w:r w:rsidR="00524332" w:rsidRPr="00746F58">
        <w:rPr>
          <w:noProof/>
          <w:lang w:val="en-US"/>
        </w:rPr>
        <w:t>Linked text ba</w:t>
      </w:r>
      <w:r w:rsidR="0087661B" w:rsidRPr="00746F58">
        <w:rPr>
          <w:noProof/>
          <w:lang w:val="en-US"/>
        </w:rPr>
        <w:t>n</w:t>
      </w:r>
      <w:r w:rsidR="00524332" w:rsidRPr="00746F58">
        <w:rPr>
          <w:noProof/>
          <w:lang w:val="en-US"/>
        </w:rPr>
        <w:t>ner "LOOM TO ROOM" doesn’t open</w:t>
      </w:r>
      <w:bookmarkStart w:id="2" w:name="_Toc460857194"/>
      <w:bookmarkEnd w:id="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22"/>
        <w:gridCol w:w="1805"/>
        <w:gridCol w:w="1806"/>
        <w:gridCol w:w="1806"/>
        <w:gridCol w:w="1806"/>
      </w:tblGrid>
      <w:tr w:rsidR="009D2B19" w:rsidRPr="00746F58" w:rsidTr="00F907AB">
        <w:tc>
          <w:tcPr>
            <w:tcW w:w="2122" w:type="dxa"/>
          </w:tcPr>
          <w:bookmarkEnd w:id="2"/>
          <w:p w:rsidR="009D2B19" w:rsidRPr="00746F58" w:rsidRDefault="009D2B19" w:rsidP="009D2B19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Bug ID:</w:t>
            </w:r>
          </w:p>
          <w:p w:rsidR="009D2B19" w:rsidRPr="00746F58" w:rsidRDefault="009D2B19" w:rsidP="009D2B19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BGHB_001</w:t>
            </w:r>
          </w:p>
        </w:tc>
        <w:tc>
          <w:tcPr>
            <w:tcW w:w="1805" w:type="dxa"/>
          </w:tcPr>
          <w:p w:rsidR="009D2B19" w:rsidRPr="00746F58" w:rsidRDefault="009D2B19" w:rsidP="009D2B19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9D2B19" w:rsidRPr="00746F58" w:rsidRDefault="009D2B19" w:rsidP="009D2B19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P1</w:t>
            </w:r>
          </w:p>
        </w:tc>
        <w:tc>
          <w:tcPr>
            <w:tcW w:w="1806" w:type="dxa"/>
          </w:tcPr>
          <w:p w:rsidR="009D2B19" w:rsidRPr="00746F58" w:rsidRDefault="009D2B19" w:rsidP="009D2B19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9D2B19" w:rsidRPr="00746F58" w:rsidRDefault="009D2B19" w:rsidP="009D2B19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S1</w:t>
            </w:r>
          </w:p>
        </w:tc>
        <w:tc>
          <w:tcPr>
            <w:tcW w:w="1806" w:type="dxa"/>
          </w:tcPr>
          <w:p w:rsidR="009D2B19" w:rsidRPr="00746F58" w:rsidRDefault="009D2B19" w:rsidP="009D2B19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9D2B19" w:rsidRPr="00746F58" w:rsidRDefault="009D2B19" w:rsidP="009D2B19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1806" w:type="dxa"/>
          </w:tcPr>
          <w:p w:rsidR="009D2B19" w:rsidRPr="00746F58" w:rsidRDefault="009D2B19" w:rsidP="009D2B19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9D2B19" w:rsidRPr="00746F58" w:rsidTr="00F907AB">
        <w:tc>
          <w:tcPr>
            <w:tcW w:w="2122" w:type="dxa"/>
          </w:tcPr>
          <w:p w:rsidR="009D2B19" w:rsidRPr="00746F58" w:rsidRDefault="009D2B19" w:rsidP="009D2B19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TC__ID:</w:t>
            </w:r>
          </w:p>
          <w:p w:rsidR="009D2B19" w:rsidRPr="00746F58" w:rsidRDefault="009D2B19" w:rsidP="009D2B19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HB_009</w:t>
            </w:r>
          </w:p>
        </w:tc>
        <w:tc>
          <w:tcPr>
            <w:tcW w:w="3611" w:type="dxa"/>
            <w:gridSpan w:val="2"/>
          </w:tcPr>
          <w:p w:rsidR="009D2B19" w:rsidRPr="00746F58" w:rsidRDefault="009D2B19" w:rsidP="009D2B19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9D2B19" w:rsidRPr="00746F58" w:rsidRDefault="009D2B19" w:rsidP="009D2B19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3612" w:type="dxa"/>
            <w:gridSpan w:val="2"/>
          </w:tcPr>
          <w:p w:rsidR="009D2B19" w:rsidRPr="00746F58" w:rsidRDefault="009D2B19" w:rsidP="009D2B19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9D2B19" w:rsidRPr="00746F58" w:rsidRDefault="009D2B19" w:rsidP="009D2B19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87661B" w:rsidRPr="00587096" w:rsidTr="0087661B">
        <w:tc>
          <w:tcPr>
            <w:tcW w:w="2122" w:type="dxa"/>
          </w:tcPr>
          <w:p w:rsidR="0087661B" w:rsidRPr="00746F58" w:rsidRDefault="0087661B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223" w:type="dxa"/>
            <w:gridSpan w:val="4"/>
          </w:tcPr>
          <w:p w:rsidR="0087661B" w:rsidRPr="00746F58" w:rsidRDefault="00804E03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Linked text banner "LOOM TO ROOM" doesn’t open.</w:t>
            </w:r>
          </w:p>
        </w:tc>
      </w:tr>
      <w:tr w:rsidR="00E64B23" w:rsidRPr="00587096" w:rsidTr="0087661B">
        <w:tc>
          <w:tcPr>
            <w:tcW w:w="2122" w:type="dxa"/>
          </w:tcPr>
          <w:p w:rsidR="00E64B23" w:rsidRPr="00746F58" w:rsidRDefault="00E64B23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223" w:type="dxa"/>
            <w:gridSpan w:val="4"/>
          </w:tcPr>
          <w:p w:rsidR="00E64B23" w:rsidRPr="00746F58" w:rsidRDefault="00E64B23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87661B" w:rsidRPr="00746F58" w:rsidTr="0087661B">
        <w:tc>
          <w:tcPr>
            <w:tcW w:w="2122" w:type="dxa"/>
          </w:tcPr>
          <w:p w:rsidR="0087661B" w:rsidRPr="00746F58" w:rsidRDefault="0087661B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223" w:type="dxa"/>
            <w:gridSpan w:val="4"/>
          </w:tcPr>
          <w:p w:rsidR="0087661B" w:rsidRPr="00746F58" w:rsidRDefault="009D2B19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</w:t>
            </w:r>
            <w:r w:rsidR="0074530E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functional #UI #improvement</w:t>
            </w:r>
          </w:p>
        </w:tc>
      </w:tr>
      <w:tr w:rsidR="0087661B" w:rsidRPr="00746F58" w:rsidTr="0087661B">
        <w:tc>
          <w:tcPr>
            <w:tcW w:w="2122" w:type="dxa"/>
          </w:tcPr>
          <w:p w:rsidR="0087661B" w:rsidRPr="00746F58" w:rsidRDefault="009F1477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Environment</w:t>
            </w:r>
            <w:r w:rsidR="0087661B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: </w:t>
            </w:r>
          </w:p>
        </w:tc>
        <w:tc>
          <w:tcPr>
            <w:tcW w:w="7223" w:type="dxa"/>
            <w:gridSpan w:val="4"/>
          </w:tcPr>
          <w:p w:rsidR="0087661B" w:rsidRPr="00746F58" w:rsidRDefault="00336B47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87661B" w:rsidRPr="00587096" w:rsidTr="0087661B">
        <w:tc>
          <w:tcPr>
            <w:tcW w:w="2122" w:type="dxa"/>
          </w:tcPr>
          <w:p w:rsidR="0087661B" w:rsidRPr="00746F58" w:rsidRDefault="0087661B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223" w:type="dxa"/>
            <w:gridSpan w:val="4"/>
          </w:tcPr>
          <w:p w:rsidR="0087661B" w:rsidRPr="00746F58" w:rsidRDefault="0087661B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9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87661B" w:rsidRPr="00587096" w:rsidTr="0087661B">
        <w:tc>
          <w:tcPr>
            <w:tcW w:w="2122" w:type="dxa"/>
          </w:tcPr>
          <w:p w:rsidR="0087661B" w:rsidRPr="00746F58" w:rsidRDefault="0087661B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223" w:type="dxa"/>
            <w:gridSpan w:val="4"/>
          </w:tcPr>
          <w:p w:rsidR="0087661B" w:rsidRPr="00746F58" w:rsidRDefault="0087661B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on the text banner "LOOM TO ROOM".</w:t>
            </w:r>
          </w:p>
        </w:tc>
      </w:tr>
      <w:tr w:rsidR="0087661B" w:rsidRPr="00746F58" w:rsidTr="0087661B">
        <w:tc>
          <w:tcPr>
            <w:tcW w:w="2122" w:type="dxa"/>
          </w:tcPr>
          <w:p w:rsidR="0087661B" w:rsidRPr="00746F58" w:rsidRDefault="006360C1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</w:t>
            </w:r>
            <w:r w:rsidR="0087661B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:</w:t>
            </w:r>
          </w:p>
        </w:tc>
        <w:tc>
          <w:tcPr>
            <w:tcW w:w="7223" w:type="dxa"/>
            <w:gridSpan w:val="4"/>
          </w:tcPr>
          <w:p w:rsidR="0087661B" w:rsidRPr="00746F58" w:rsidRDefault="00C25264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Page not found.</w:t>
            </w:r>
          </w:p>
        </w:tc>
      </w:tr>
      <w:tr w:rsidR="0087661B" w:rsidRPr="00587096" w:rsidTr="0087661B">
        <w:tc>
          <w:tcPr>
            <w:tcW w:w="2122" w:type="dxa"/>
          </w:tcPr>
          <w:p w:rsidR="0087661B" w:rsidRPr="00746F58" w:rsidRDefault="0087661B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223" w:type="dxa"/>
            <w:gridSpan w:val="4"/>
          </w:tcPr>
          <w:p w:rsidR="0087661B" w:rsidRPr="00746F58" w:rsidRDefault="0087661B" w:rsidP="00335E9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Linked text ban</w:t>
            </w:r>
            <w:r w:rsidR="00804E03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</w:t>
            </w:r>
            <w:r w:rsidR="00335E93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er "LOOM TO ROOM" is open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.</w:t>
            </w:r>
          </w:p>
        </w:tc>
      </w:tr>
    </w:tbl>
    <w:p w:rsidR="004434D9" w:rsidRPr="00746F58" w:rsidRDefault="004434D9" w:rsidP="005E4DD7">
      <w:pPr>
        <w:spacing w:after="0" w:line="240" w:lineRule="auto"/>
        <w:rPr>
          <w:rFonts w:ascii="Arial" w:hAnsi="Arial" w:cs="Arial"/>
          <w:i/>
          <w:noProof/>
          <w:sz w:val="24"/>
          <w:szCs w:val="24"/>
          <w:lang w:val="en-US"/>
        </w:rPr>
      </w:pPr>
    </w:p>
    <w:p w:rsidR="00A8262C" w:rsidRPr="00746F58" w:rsidRDefault="00A8262C" w:rsidP="005E4DD7">
      <w:pPr>
        <w:pStyle w:val="3"/>
        <w:rPr>
          <w:noProof/>
          <w:lang w:val="en-US"/>
        </w:rPr>
      </w:pPr>
      <w:bookmarkStart w:id="3" w:name="_Toc462882585"/>
      <w:r w:rsidRPr="00746F58">
        <w:rPr>
          <w:noProof/>
          <w:lang w:val="en-US"/>
        </w:rPr>
        <w:t>№2 Linked text banner "LAID</w:t>
      </w:r>
      <w:r w:rsidR="00314148" w:rsidRPr="00746F58">
        <w:rPr>
          <w:noProof/>
          <w:lang w:val="en-US"/>
        </w:rPr>
        <w:t>-</w:t>
      </w:r>
      <w:r w:rsidRPr="00746F58">
        <w:rPr>
          <w:noProof/>
          <w:lang w:val="en-US"/>
        </w:rPr>
        <w:t>BACK LUXE" doesn’t open</w:t>
      </w:r>
      <w:bookmarkEnd w:id="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22"/>
        <w:gridCol w:w="1805"/>
        <w:gridCol w:w="1806"/>
        <w:gridCol w:w="1806"/>
        <w:gridCol w:w="1806"/>
      </w:tblGrid>
      <w:tr w:rsidR="00836682" w:rsidRPr="00746F58" w:rsidTr="00F907AB">
        <w:tc>
          <w:tcPr>
            <w:tcW w:w="2122" w:type="dxa"/>
          </w:tcPr>
          <w:p w:rsidR="00836682" w:rsidRPr="00746F58" w:rsidRDefault="00836682" w:rsidP="00836682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Bug ID:</w:t>
            </w:r>
          </w:p>
          <w:p w:rsidR="00836682" w:rsidRPr="00746F58" w:rsidRDefault="00836682" w:rsidP="00836682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BGHB_002</w:t>
            </w:r>
          </w:p>
        </w:tc>
        <w:tc>
          <w:tcPr>
            <w:tcW w:w="1805" w:type="dxa"/>
          </w:tcPr>
          <w:p w:rsidR="00836682" w:rsidRPr="00746F58" w:rsidRDefault="00836682" w:rsidP="00836682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836682" w:rsidRPr="00746F58" w:rsidRDefault="00836682" w:rsidP="00836682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P1</w:t>
            </w:r>
          </w:p>
        </w:tc>
        <w:tc>
          <w:tcPr>
            <w:tcW w:w="1806" w:type="dxa"/>
          </w:tcPr>
          <w:p w:rsidR="00836682" w:rsidRPr="00746F58" w:rsidRDefault="00836682" w:rsidP="00836682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836682" w:rsidRPr="00746F58" w:rsidRDefault="00836682" w:rsidP="00383ED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</w:t>
            </w:r>
            <w:r w:rsidR="00383ED6" w:rsidRPr="00746F58">
              <w:rPr>
                <w:rFonts w:ascii="Calibri" w:hAnsi="Calibri"/>
                <w:noProof/>
                <w:color w:val="000000"/>
                <w:lang w:val="en-US"/>
              </w:rPr>
              <w:t>1</w:t>
            </w:r>
          </w:p>
        </w:tc>
        <w:tc>
          <w:tcPr>
            <w:tcW w:w="1806" w:type="dxa"/>
          </w:tcPr>
          <w:p w:rsidR="00836682" w:rsidRPr="00746F58" w:rsidRDefault="00836682" w:rsidP="00836682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836682" w:rsidRPr="00746F58" w:rsidRDefault="00836682" w:rsidP="00836682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1806" w:type="dxa"/>
          </w:tcPr>
          <w:p w:rsidR="00836682" w:rsidRPr="00746F58" w:rsidRDefault="00836682" w:rsidP="00836682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836682" w:rsidRPr="00746F58" w:rsidTr="00F907AB">
        <w:tc>
          <w:tcPr>
            <w:tcW w:w="2122" w:type="dxa"/>
          </w:tcPr>
          <w:p w:rsidR="00836682" w:rsidRPr="00746F58" w:rsidRDefault="00836682" w:rsidP="00836682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TC__ID:</w:t>
            </w:r>
          </w:p>
          <w:p w:rsidR="00836682" w:rsidRPr="00746F58" w:rsidRDefault="00836682" w:rsidP="00836682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HB_010</w:t>
            </w:r>
          </w:p>
        </w:tc>
        <w:tc>
          <w:tcPr>
            <w:tcW w:w="3611" w:type="dxa"/>
            <w:gridSpan w:val="2"/>
          </w:tcPr>
          <w:p w:rsidR="00836682" w:rsidRPr="00746F58" w:rsidRDefault="00836682" w:rsidP="00836682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836682" w:rsidRPr="00746F58" w:rsidRDefault="00836682" w:rsidP="00836682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3612" w:type="dxa"/>
            <w:gridSpan w:val="2"/>
          </w:tcPr>
          <w:p w:rsidR="00836682" w:rsidRPr="00746F58" w:rsidRDefault="00836682" w:rsidP="00836682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836682" w:rsidRPr="00746F58" w:rsidRDefault="00836682" w:rsidP="00836682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A8262C" w:rsidRPr="00587096" w:rsidTr="003E64A8">
        <w:tc>
          <w:tcPr>
            <w:tcW w:w="2122" w:type="dxa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223" w:type="dxa"/>
            <w:gridSpan w:val="4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Linked text banner "LAID_BACK LUXE" doesn’t open.</w:t>
            </w:r>
          </w:p>
        </w:tc>
      </w:tr>
      <w:tr w:rsidR="00E64B23" w:rsidRPr="00587096" w:rsidTr="003E64A8">
        <w:tc>
          <w:tcPr>
            <w:tcW w:w="2122" w:type="dxa"/>
          </w:tcPr>
          <w:p w:rsidR="00E64B23" w:rsidRPr="00746F58" w:rsidRDefault="00E64B23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223" w:type="dxa"/>
            <w:gridSpan w:val="4"/>
          </w:tcPr>
          <w:p w:rsidR="00E64B23" w:rsidRPr="00746F58" w:rsidRDefault="00E64B23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A8262C" w:rsidRPr="00746F58" w:rsidTr="003E64A8">
        <w:tc>
          <w:tcPr>
            <w:tcW w:w="2122" w:type="dxa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223" w:type="dxa"/>
            <w:gridSpan w:val="4"/>
          </w:tcPr>
          <w:p w:rsidR="00A8262C" w:rsidRPr="00746F58" w:rsidRDefault="0074530E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#functional #UI #improvement</w:t>
            </w:r>
          </w:p>
        </w:tc>
      </w:tr>
      <w:tr w:rsidR="00A8262C" w:rsidRPr="00746F58" w:rsidTr="003E64A8">
        <w:tc>
          <w:tcPr>
            <w:tcW w:w="2122" w:type="dxa"/>
          </w:tcPr>
          <w:p w:rsidR="00A8262C" w:rsidRPr="00746F58" w:rsidRDefault="00836682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Environment</w:t>
            </w:r>
            <w:r w:rsidR="00A8262C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: </w:t>
            </w:r>
          </w:p>
        </w:tc>
        <w:tc>
          <w:tcPr>
            <w:tcW w:w="7223" w:type="dxa"/>
            <w:gridSpan w:val="4"/>
          </w:tcPr>
          <w:p w:rsidR="00A8262C" w:rsidRPr="00746F58" w:rsidRDefault="00336B47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A8262C" w:rsidRPr="00587096" w:rsidTr="003E64A8">
        <w:tc>
          <w:tcPr>
            <w:tcW w:w="2122" w:type="dxa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223" w:type="dxa"/>
            <w:gridSpan w:val="4"/>
          </w:tcPr>
          <w:p w:rsidR="00A8262C" w:rsidRPr="00746F58" w:rsidRDefault="00BA5357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10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A8262C" w:rsidRPr="00587096" w:rsidTr="003E64A8">
        <w:tc>
          <w:tcPr>
            <w:tcW w:w="2122" w:type="dxa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223" w:type="dxa"/>
            <w:gridSpan w:val="4"/>
          </w:tcPr>
          <w:p w:rsidR="00A8262C" w:rsidRPr="00746F58" w:rsidRDefault="00A8262C" w:rsidP="00746F58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on the text banner "LAID</w:t>
            </w:r>
            <w:r w:rsid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-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BACK LUXE".</w:t>
            </w:r>
          </w:p>
        </w:tc>
      </w:tr>
      <w:tr w:rsidR="00A8262C" w:rsidRPr="00746F58" w:rsidTr="003E64A8">
        <w:tc>
          <w:tcPr>
            <w:tcW w:w="2122" w:type="dxa"/>
          </w:tcPr>
          <w:p w:rsidR="00A8262C" w:rsidRPr="00746F58" w:rsidRDefault="006360C1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</w:t>
            </w:r>
            <w:r w:rsidR="00A8262C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:</w:t>
            </w:r>
          </w:p>
        </w:tc>
        <w:tc>
          <w:tcPr>
            <w:tcW w:w="7223" w:type="dxa"/>
            <w:gridSpan w:val="4"/>
          </w:tcPr>
          <w:p w:rsidR="00A8262C" w:rsidRPr="00746F58" w:rsidRDefault="00C25264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Page not found.</w:t>
            </w:r>
          </w:p>
        </w:tc>
      </w:tr>
      <w:tr w:rsidR="00A8262C" w:rsidRPr="00587096" w:rsidTr="003E64A8">
        <w:tc>
          <w:tcPr>
            <w:tcW w:w="2122" w:type="dxa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223" w:type="dxa"/>
            <w:gridSpan w:val="4"/>
          </w:tcPr>
          <w:p w:rsidR="00A8262C" w:rsidRPr="00746F58" w:rsidRDefault="00A8262C" w:rsidP="00335E9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Linked text banner "LAID_BACK LUXE</w:t>
            </w:r>
            <w:r w:rsidR="00335E93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" is open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.</w:t>
            </w:r>
          </w:p>
        </w:tc>
      </w:tr>
    </w:tbl>
    <w:p w:rsidR="00A8262C" w:rsidRPr="00746F58" w:rsidRDefault="00A8262C" w:rsidP="005E4DD7">
      <w:pPr>
        <w:spacing w:after="0" w:line="240" w:lineRule="auto"/>
        <w:rPr>
          <w:rFonts w:ascii="Arial" w:hAnsi="Arial" w:cs="Arial"/>
          <w:i/>
          <w:noProof/>
          <w:sz w:val="24"/>
          <w:szCs w:val="24"/>
          <w:lang w:val="en-US"/>
        </w:rPr>
      </w:pPr>
    </w:p>
    <w:p w:rsidR="00A8262C" w:rsidRPr="00746F58" w:rsidRDefault="00A8262C" w:rsidP="005E4DD7">
      <w:pPr>
        <w:pStyle w:val="3"/>
        <w:rPr>
          <w:noProof/>
          <w:lang w:val="en-US"/>
        </w:rPr>
      </w:pPr>
      <w:bookmarkStart w:id="4" w:name="_Toc462882586"/>
      <w:r w:rsidRPr="00746F58">
        <w:rPr>
          <w:noProof/>
          <w:lang w:val="en-US"/>
        </w:rPr>
        <w:t xml:space="preserve">№3 </w:t>
      </w:r>
      <w:r w:rsidR="00C25264" w:rsidRPr="00746F58">
        <w:rPr>
          <w:noProof/>
          <w:lang w:val="en-US"/>
        </w:rPr>
        <w:t>T</w:t>
      </w:r>
      <w:r w:rsidRPr="00746F58">
        <w:rPr>
          <w:noProof/>
          <w:lang w:val="en-US"/>
        </w:rPr>
        <w:t>ext banner ""FURNITURE"" doesn’t open</w:t>
      </w:r>
      <w:bookmarkEnd w:id="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22"/>
        <w:gridCol w:w="1805"/>
        <w:gridCol w:w="1806"/>
        <w:gridCol w:w="1806"/>
        <w:gridCol w:w="1806"/>
      </w:tblGrid>
      <w:tr w:rsidR="00336B47" w:rsidRPr="00746F58" w:rsidTr="00F907AB">
        <w:tc>
          <w:tcPr>
            <w:tcW w:w="2122" w:type="dxa"/>
          </w:tcPr>
          <w:p w:rsidR="00336B47" w:rsidRPr="00746F58" w:rsidRDefault="00336B47" w:rsidP="00336B4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Bug ID:</w:t>
            </w:r>
          </w:p>
          <w:p w:rsidR="00336B47" w:rsidRPr="00746F58" w:rsidRDefault="00336B47" w:rsidP="00336B4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BGHB_003</w:t>
            </w:r>
          </w:p>
        </w:tc>
        <w:tc>
          <w:tcPr>
            <w:tcW w:w="1805" w:type="dxa"/>
          </w:tcPr>
          <w:p w:rsidR="00336B47" w:rsidRPr="00746F58" w:rsidRDefault="00336B47" w:rsidP="00336B47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336B47" w:rsidRPr="00746F58" w:rsidRDefault="00336B47" w:rsidP="00336B4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P1</w:t>
            </w:r>
          </w:p>
        </w:tc>
        <w:tc>
          <w:tcPr>
            <w:tcW w:w="1806" w:type="dxa"/>
          </w:tcPr>
          <w:p w:rsidR="00336B47" w:rsidRPr="00746F58" w:rsidRDefault="00336B47" w:rsidP="00336B47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336B47" w:rsidRPr="00746F58" w:rsidRDefault="00336B47" w:rsidP="00383ED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</w:t>
            </w:r>
            <w:r w:rsidR="00383ED6" w:rsidRPr="00746F58">
              <w:rPr>
                <w:rFonts w:ascii="Calibri" w:hAnsi="Calibri"/>
                <w:noProof/>
                <w:color w:val="000000"/>
                <w:lang w:val="en-US"/>
              </w:rPr>
              <w:t>1</w:t>
            </w:r>
          </w:p>
        </w:tc>
        <w:tc>
          <w:tcPr>
            <w:tcW w:w="1806" w:type="dxa"/>
          </w:tcPr>
          <w:p w:rsidR="00336B47" w:rsidRPr="00746F58" w:rsidRDefault="00336B47" w:rsidP="00336B4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336B47" w:rsidRPr="00746F58" w:rsidRDefault="00336B47" w:rsidP="00336B4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1806" w:type="dxa"/>
          </w:tcPr>
          <w:p w:rsidR="00336B47" w:rsidRPr="00746F58" w:rsidRDefault="00336B47" w:rsidP="00336B4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336B47" w:rsidRPr="00746F58" w:rsidTr="00F907AB">
        <w:tc>
          <w:tcPr>
            <w:tcW w:w="2122" w:type="dxa"/>
          </w:tcPr>
          <w:p w:rsidR="00336B47" w:rsidRPr="00746F58" w:rsidRDefault="00336B47" w:rsidP="00336B4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TC__ID:</w:t>
            </w:r>
          </w:p>
          <w:p w:rsidR="00336B47" w:rsidRPr="00746F58" w:rsidRDefault="00336B47" w:rsidP="00336B4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HB_011</w:t>
            </w:r>
          </w:p>
        </w:tc>
        <w:tc>
          <w:tcPr>
            <w:tcW w:w="3611" w:type="dxa"/>
            <w:gridSpan w:val="2"/>
          </w:tcPr>
          <w:p w:rsidR="00336B47" w:rsidRPr="00746F58" w:rsidRDefault="00336B47" w:rsidP="00336B4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336B47" w:rsidRPr="00746F58" w:rsidRDefault="00336B47" w:rsidP="00336B4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3612" w:type="dxa"/>
            <w:gridSpan w:val="2"/>
          </w:tcPr>
          <w:p w:rsidR="00336B47" w:rsidRPr="00746F58" w:rsidRDefault="00336B47" w:rsidP="00336B4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336B47" w:rsidRPr="00746F58" w:rsidRDefault="00336B47" w:rsidP="00336B4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A8262C" w:rsidRPr="00587096" w:rsidTr="003E64A8">
        <w:tc>
          <w:tcPr>
            <w:tcW w:w="2122" w:type="dxa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223" w:type="dxa"/>
            <w:gridSpan w:val="4"/>
          </w:tcPr>
          <w:p w:rsidR="00A8262C" w:rsidRPr="00746F58" w:rsidRDefault="00C25264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Text</w:t>
            </w:r>
            <w:r w:rsidR="00A8262C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banner ""FURNITURE"" doesn’t open.</w:t>
            </w:r>
          </w:p>
        </w:tc>
      </w:tr>
      <w:tr w:rsidR="00E64B23" w:rsidRPr="00587096" w:rsidTr="003E64A8">
        <w:tc>
          <w:tcPr>
            <w:tcW w:w="2122" w:type="dxa"/>
          </w:tcPr>
          <w:p w:rsidR="00E64B23" w:rsidRPr="00746F58" w:rsidRDefault="00E64B23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223" w:type="dxa"/>
            <w:gridSpan w:val="4"/>
          </w:tcPr>
          <w:p w:rsidR="00E64B23" w:rsidRPr="00746F58" w:rsidRDefault="00E64B23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A8262C" w:rsidRPr="00746F58" w:rsidTr="003E64A8">
        <w:tc>
          <w:tcPr>
            <w:tcW w:w="2122" w:type="dxa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223" w:type="dxa"/>
            <w:gridSpan w:val="4"/>
          </w:tcPr>
          <w:p w:rsidR="00A8262C" w:rsidRPr="00746F58" w:rsidRDefault="0074530E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#functional #UI #improvement</w:t>
            </w:r>
          </w:p>
        </w:tc>
      </w:tr>
      <w:tr w:rsidR="00A8262C" w:rsidRPr="00746F58" w:rsidTr="003E64A8">
        <w:tc>
          <w:tcPr>
            <w:tcW w:w="2122" w:type="dxa"/>
          </w:tcPr>
          <w:p w:rsidR="00A8262C" w:rsidRPr="00746F58" w:rsidRDefault="00336B47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Environment</w:t>
            </w:r>
            <w:r w:rsidR="00A8262C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: </w:t>
            </w:r>
          </w:p>
        </w:tc>
        <w:tc>
          <w:tcPr>
            <w:tcW w:w="7223" w:type="dxa"/>
            <w:gridSpan w:val="4"/>
          </w:tcPr>
          <w:p w:rsidR="00A8262C" w:rsidRPr="00746F58" w:rsidRDefault="00AE053A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A8262C" w:rsidRPr="00587096" w:rsidTr="003E64A8">
        <w:tc>
          <w:tcPr>
            <w:tcW w:w="2122" w:type="dxa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223" w:type="dxa"/>
            <w:gridSpan w:val="4"/>
          </w:tcPr>
          <w:p w:rsidR="00A8262C" w:rsidRPr="00746F58" w:rsidRDefault="00BA5357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11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A8262C" w:rsidRPr="00587096" w:rsidTr="003E64A8">
        <w:tc>
          <w:tcPr>
            <w:tcW w:w="2122" w:type="dxa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223" w:type="dxa"/>
            <w:gridSpan w:val="4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on the text banner ""FURNITURE"".</w:t>
            </w:r>
          </w:p>
        </w:tc>
      </w:tr>
      <w:tr w:rsidR="00A8262C" w:rsidRPr="00587096" w:rsidTr="003E64A8">
        <w:tc>
          <w:tcPr>
            <w:tcW w:w="2122" w:type="dxa"/>
          </w:tcPr>
          <w:p w:rsidR="00A8262C" w:rsidRPr="00746F58" w:rsidRDefault="006360C1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</w:t>
            </w:r>
            <w:r w:rsidR="00A8262C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:</w:t>
            </w:r>
          </w:p>
        </w:tc>
        <w:tc>
          <w:tcPr>
            <w:tcW w:w="7223" w:type="dxa"/>
            <w:gridSpan w:val="4"/>
          </w:tcPr>
          <w:p w:rsidR="00A8262C" w:rsidRPr="00746F58" w:rsidRDefault="00C25264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Text</w:t>
            </w:r>
            <w:r w:rsidR="00A8262C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banner ""FURNITURE"" doesn’t 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linked</w:t>
            </w:r>
            <w:r w:rsidR="00A8262C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.</w:t>
            </w:r>
          </w:p>
        </w:tc>
      </w:tr>
      <w:tr w:rsidR="00A8262C" w:rsidRPr="00587096" w:rsidTr="003E64A8">
        <w:tc>
          <w:tcPr>
            <w:tcW w:w="2122" w:type="dxa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223" w:type="dxa"/>
            <w:gridSpan w:val="4"/>
          </w:tcPr>
          <w:p w:rsidR="00A8262C" w:rsidRPr="00746F58" w:rsidRDefault="00C25264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Text</w:t>
            </w:r>
            <w:r w:rsidR="00A8262C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banner ""FURNITURE"" 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is opening by clicking.</w:t>
            </w:r>
          </w:p>
        </w:tc>
      </w:tr>
    </w:tbl>
    <w:p w:rsidR="00FC336C" w:rsidRPr="00746F58" w:rsidRDefault="00FC336C" w:rsidP="005E4DD7">
      <w:pPr>
        <w:spacing w:after="0" w:line="240" w:lineRule="auto"/>
        <w:rPr>
          <w:rFonts w:ascii="Arial" w:hAnsi="Arial" w:cs="Arial"/>
          <w:i/>
          <w:noProof/>
          <w:sz w:val="24"/>
          <w:szCs w:val="24"/>
          <w:lang w:val="en-US"/>
        </w:rPr>
      </w:pPr>
    </w:p>
    <w:p w:rsidR="00FC336C" w:rsidRPr="00746F58" w:rsidRDefault="00FC336C">
      <w:pPr>
        <w:rPr>
          <w:rFonts w:ascii="Arial" w:hAnsi="Arial" w:cs="Arial"/>
          <w:i/>
          <w:noProof/>
          <w:sz w:val="24"/>
          <w:szCs w:val="24"/>
          <w:lang w:val="en-US"/>
        </w:rPr>
      </w:pPr>
      <w:r w:rsidRPr="00746F58">
        <w:rPr>
          <w:rFonts w:ascii="Arial" w:hAnsi="Arial" w:cs="Arial"/>
          <w:i/>
          <w:noProof/>
          <w:sz w:val="24"/>
          <w:szCs w:val="24"/>
          <w:lang w:val="en-US"/>
        </w:rPr>
        <w:br w:type="page"/>
      </w:r>
    </w:p>
    <w:p w:rsidR="00A8262C" w:rsidRPr="00746F58" w:rsidRDefault="00A8262C" w:rsidP="005E4DD7">
      <w:pPr>
        <w:pStyle w:val="3"/>
        <w:rPr>
          <w:noProof/>
          <w:lang w:val="en-US"/>
        </w:rPr>
      </w:pPr>
      <w:bookmarkStart w:id="5" w:name="_Toc462882587"/>
      <w:r w:rsidRPr="00746F58">
        <w:rPr>
          <w:noProof/>
          <w:lang w:val="en-US"/>
        </w:rPr>
        <w:lastRenderedPageBreak/>
        <w:t xml:space="preserve">№4 </w:t>
      </w:r>
      <w:r w:rsidR="00C25264" w:rsidRPr="00746F58">
        <w:rPr>
          <w:noProof/>
          <w:lang w:val="en-US"/>
        </w:rPr>
        <w:t>T</w:t>
      </w:r>
      <w:r w:rsidRPr="00746F58">
        <w:rPr>
          <w:noProof/>
          <w:lang w:val="en-US"/>
        </w:rPr>
        <w:t>ext banner "WINDOWS" doesn’t open</w:t>
      </w:r>
      <w:bookmarkEnd w:id="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22"/>
        <w:gridCol w:w="1805"/>
        <w:gridCol w:w="1806"/>
        <w:gridCol w:w="1806"/>
        <w:gridCol w:w="1806"/>
      </w:tblGrid>
      <w:tr w:rsidR="000A5763" w:rsidRPr="00746F58" w:rsidTr="00F907AB">
        <w:tc>
          <w:tcPr>
            <w:tcW w:w="2122" w:type="dxa"/>
          </w:tcPr>
          <w:p w:rsidR="000A5763" w:rsidRPr="00746F58" w:rsidRDefault="00D16751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Bug </w:t>
            </w:r>
            <w:r w:rsidR="000A5763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BGHB_004</w:t>
            </w:r>
          </w:p>
        </w:tc>
        <w:tc>
          <w:tcPr>
            <w:tcW w:w="1805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P1</w:t>
            </w:r>
          </w:p>
        </w:tc>
        <w:tc>
          <w:tcPr>
            <w:tcW w:w="1806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S1</w:t>
            </w:r>
          </w:p>
        </w:tc>
        <w:tc>
          <w:tcPr>
            <w:tcW w:w="1806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1806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0A5763" w:rsidRPr="00746F58" w:rsidTr="00F907AB">
        <w:tc>
          <w:tcPr>
            <w:tcW w:w="2122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TC__ID: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HB_012</w:t>
            </w:r>
          </w:p>
        </w:tc>
        <w:tc>
          <w:tcPr>
            <w:tcW w:w="3611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3612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A8262C" w:rsidRPr="00587096" w:rsidTr="003E64A8">
        <w:tc>
          <w:tcPr>
            <w:tcW w:w="2122" w:type="dxa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223" w:type="dxa"/>
            <w:gridSpan w:val="4"/>
          </w:tcPr>
          <w:p w:rsidR="00A8262C" w:rsidRPr="00746F58" w:rsidRDefault="00C25264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Text </w:t>
            </w:r>
            <w:r w:rsidR="00A8262C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banner "WINDOWS" doesn’t open.</w:t>
            </w:r>
          </w:p>
        </w:tc>
      </w:tr>
      <w:tr w:rsidR="00E64B23" w:rsidRPr="00587096" w:rsidTr="003E64A8">
        <w:tc>
          <w:tcPr>
            <w:tcW w:w="2122" w:type="dxa"/>
          </w:tcPr>
          <w:p w:rsidR="00E64B23" w:rsidRPr="00746F58" w:rsidRDefault="00E64B23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223" w:type="dxa"/>
            <w:gridSpan w:val="4"/>
          </w:tcPr>
          <w:p w:rsidR="00E64B23" w:rsidRPr="00746F58" w:rsidRDefault="00E64B23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A8262C" w:rsidRPr="00746F58" w:rsidTr="003E64A8">
        <w:tc>
          <w:tcPr>
            <w:tcW w:w="2122" w:type="dxa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223" w:type="dxa"/>
            <w:gridSpan w:val="4"/>
          </w:tcPr>
          <w:p w:rsidR="00A8262C" w:rsidRPr="00746F58" w:rsidRDefault="0074530E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#functional #UI #improvement</w:t>
            </w:r>
          </w:p>
        </w:tc>
      </w:tr>
      <w:tr w:rsidR="00A8262C" w:rsidRPr="00746F58" w:rsidTr="003E64A8">
        <w:tc>
          <w:tcPr>
            <w:tcW w:w="2122" w:type="dxa"/>
          </w:tcPr>
          <w:p w:rsidR="00A8262C" w:rsidRPr="00746F58" w:rsidRDefault="00AE053A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Environment</w:t>
            </w:r>
            <w:r w:rsidR="00A8262C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: </w:t>
            </w:r>
          </w:p>
        </w:tc>
        <w:tc>
          <w:tcPr>
            <w:tcW w:w="7223" w:type="dxa"/>
            <w:gridSpan w:val="4"/>
          </w:tcPr>
          <w:p w:rsidR="00A8262C" w:rsidRPr="00746F58" w:rsidRDefault="00AE053A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A8262C" w:rsidRPr="00587096" w:rsidTr="003E64A8">
        <w:tc>
          <w:tcPr>
            <w:tcW w:w="2122" w:type="dxa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223" w:type="dxa"/>
            <w:gridSpan w:val="4"/>
          </w:tcPr>
          <w:p w:rsidR="00A8262C" w:rsidRPr="00746F58" w:rsidRDefault="00BA5357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12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A8262C" w:rsidRPr="00587096" w:rsidTr="003E64A8">
        <w:tc>
          <w:tcPr>
            <w:tcW w:w="2122" w:type="dxa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223" w:type="dxa"/>
            <w:gridSpan w:val="4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on the text banner "WINDOWS".</w:t>
            </w:r>
          </w:p>
        </w:tc>
      </w:tr>
      <w:tr w:rsidR="00A8262C" w:rsidRPr="00587096" w:rsidTr="003E64A8">
        <w:tc>
          <w:tcPr>
            <w:tcW w:w="2122" w:type="dxa"/>
          </w:tcPr>
          <w:p w:rsidR="00A8262C" w:rsidRPr="00746F58" w:rsidRDefault="006360C1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</w:t>
            </w:r>
            <w:r w:rsidR="00A8262C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:</w:t>
            </w:r>
          </w:p>
        </w:tc>
        <w:tc>
          <w:tcPr>
            <w:tcW w:w="7223" w:type="dxa"/>
            <w:gridSpan w:val="4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Linked text banner "WINDOWS" doesn’t open.</w:t>
            </w:r>
          </w:p>
        </w:tc>
      </w:tr>
      <w:tr w:rsidR="00A8262C" w:rsidRPr="00587096" w:rsidTr="003E64A8">
        <w:tc>
          <w:tcPr>
            <w:tcW w:w="2122" w:type="dxa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223" w:type="dxa"/>
            <w:gridSpan w:val="4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Linked text banner "WINDOWS" </w:t>
            </w:r>
            <w:r w:rsidR="00C25264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is opening by clicking.</w:t>
            </w:r>
          </w:p>
        </w:tc>
      </w:tr>
    </w:tbl>
    <w:p w:rsidR="00A8262C" w:rsidRPr="00746F58" w:rsidRDefault="00A8262C" w:rsidP="005E4DD7">
      <w:pPr>
        <w:spacing w:after="0" w:line="240" w:lineRule="auto"/>
        <w:rPr>
          <w:rFonts w:ascii="Arial" w:hAnsi="Arial" w:cs="Arial"/>
          <w:i/>
          <w:noProof/>
          <w:sz w:val="24"/>
          <w:szCs w:val="24"/>
          <w:lang w:val="en-US"/>
        </w:rPr>
      </w:pPr>
    </w:p>
    <w:p w:rsidR="00A8262C" w:rsidRPr="00746F58" w:rsidRDefault="00A8262C" w:rsidP="005E4DD7">
      <w:pPr>
        <w:spacing w:after="0" w:line="240" w:lineRule="auto"/>
        <w:rPr>
          <w:rFonts w:ascii="Arial" w:hAnsi="Arial" w:cs="Arial"/>
          <w:i/>
          <w:noProof/>
          <w:sz w:val="24"/>
          <w:szCs w:val="24"/>
          <w:lang w:val="en-US"/>
        </w:rPr>
      </w:pPr>
    </w:p>
    <w:p w:rsidR="00A8262C" w:rsidRPr="00746F58" w:rsidRDefault="00A8262C" w:rsidP="005E4DD7">
      <w:pPr>
        <w:pStyle w:val="3"/>
        <w:rPr>
          <w:noProof/>
          <w:lang w:val="en-US"/>
        </w:rPr>
      </w:pPr>
      <w:bookmarkStart w:id="6" w:name="_Toc462882588"/>
      <w:r w:rsidRPr="00746F58">
        <w:rPr>
          <w:noProof/>
          <w:lang w:val="en-US"/>
        </w:rPr>
        <w:t xml:space="preserve">№5 </w:t>
      </w:r>
      <w:r w:rsidR="00C25264" w:rsidRPr="00746F58">
        <w:rPr>
          <w:noProof/>
          <w:lang w:val="en-US"/>
        </w:rPr>
        <w:t>Text</w:t>
      </w:r>
      <w:r w:rsidRPr="00746F58">
        <w:rPr>
          <w:noProof/>
          <w:lang w:val="en-US"/>
        </w:rPr>
        <w:t xml:space="preserve"> banner "THE BEDDING COLLECTION" doesn’t open</w:t>
      </w:r>
      <w:bookmarkEnd w:id="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22"/>
        <w:gridCol w:w="1805"/>
        <w:gridCol w:w="1806"/>
        <w:gridCol w:w="1806"/>
        <w:gridCol w:w="1806"/>
      </w:tblGrid>
      <w:tr w:rsidR="000A5763" w:rsidRPr="00746F58" w:rsidTr="00F907AB">
        <w:tc>
          <w:tcPr>
            <w:tcW w:w="2122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Bug</w:t>
            </w:r>
            <w:r w:rsidR="00D16751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 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BGHB_005</w:t>
            </w:r>
          </w:p>
        </w:tc>
        <w:tc>
          <w:tcPr>
            <w:tcW w:w="1805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P1</w:t>
            </w:r>
          </w:p>
        </w:tc>
        <w:tc>
          <w:tcPr>
            <w:tcW w:w="1806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S1</w:t>
            </w:r>
          </w:p>
        </w:tc>
        <w:tc>
          <w:tcPr>
            <w:tcW w:w="1806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1806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0A5763" w:rsidRPr="00746F58" w:rsidTr="00F907AB">
        <w:tc>
          <w:tcPr>
            <w:tcW w:w="2122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TC__ID: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HB_013</w:t>
            </w:r>
          </w:p>
        </w:tc>
        <w:tc>
          <w:tcPr>
            <w:tcW w:w="3611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3612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A8262C" w:rsidRPr="00587096" w:rsidTr="003E64A8">
        <w:tc>
          <w:tcPr>
            <w:tcW w:w="2122" w:type="dxa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223" w:type="dxa"/>
            <w:gridSpan w:val="4"/>
          </w:tcPr>
          <w:p w:rsidR="00A8262C" w:rsidRPr="00746F58" w:rsidRDefault="00C25264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T</w:t>
            </w:r>
            <w:r w:rsidR="00A8262C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ext banner "THE BEDDING COLLECTION" doesn’t open.</w:t>
            </w:r>
          </w:p>
        </w:tc>
      </w:tr>
      <w:tr w:rsidR="00BE61AB" w:rsidRPr="00587096" w:rsidTr="003E64A8">
        <w:tc>
          <w:tcPr>
            <w:tcW w:w="2122" w:type="dxa"/>
          </w:tcPr>
          <w:p w:rsidR="00BE61AB" w:rsidRPr="00746F58" w:rsidRDefault="00BE61AB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223" w:type="dxa"/>
            <w:gridSpan w:val="4"/>
          </w:tcPr>
          <w:p w:rsidR="00BE61AB" w:rsidRPr="00746F58" w:rsidRDefault="00BE61AB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A8262C" w:rsidRPr="00746F58" w:rsidTr="003E64A8">
        <w:tc>
          <w:tcPr>
            <w:tcW w:w="2122" w:type="dxa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223" w:type="dxa"/>
            <w:gridSpan w:val="4"/>
          </w:tcPr>
          <w:p w:rsidR="00A8262C" w:rsidRPr="00746F58" w:rsidRDefault="0074530E" w:rsidP="0074530E">
            <w:pPr>
              <w:tabs>
                <w:tab w:val="left" w:pos="361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#functional #UI #improvement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ab/>
            </w:r>
          </w:p>
        </w:tc>
      </w:tr>
      <w:tr w:rsidR="00A8262C" w:rsidRPr="00746F58" w:rsidTr="003E64A8">
        <w:tc>
          <w:tcPr>
            <w:tcW w:w="2122" w:type="dxa"/>
          </w:tcPr>
          <w:p w:rsidR="00A8262C" w:rsidRPr="00746F58" w:rsidRDefault="00AE053A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Environment</w:t>
            </w:r>
            <w:r w:rsidR="00A8262C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: </w:t>
            </w:r>
          </w:p>
        </w:tc>
        <w:tc>
          <w:tcPr>
            <w:tcW w:w="7223" w:type="dxa"/>
            <w:gridSpan w:val="4"/>
          </w:tcPr>
          <w:p w:rsidR="00A8262C" w:rsidRPr="00746F58" w:rsidRDefault="00AE053A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A8262C" w:rsidRPr="00587096" w:rsidTr="003E64A8">
        <w:tc>
          <w:tcPr>
            <w:tcW w:w="2122" w:type="dxa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223" w:type="dxa"/>
            <w:gridSpan w:val="4"/>
          </w:tcPr>
          <w:p w:rsidR="00A8262C" w:rsidRPr="00746F58" w:rsidRDefault="00BA5357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13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A8262C" w:rsidRPr="00587096" w:rsidTr="003E64A8">
        <w:tc>
          <w:tcPr>
            <w:tcW w:w="2122" w:type="dxa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223" w:type="dxa"/>
            <w:gridSpan w:val="4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on the text banner "THE BEDDING COLLECTION".</w:t>
            </w:r>
          </w:p>
        </w:tc>
      </w:tr>
      <w:tr w:rsidR="00A8262C" w:rsidRPr="00587096" w:rsidTr="003E64A8">
        <w:tc>
          <w:tcPr>
            <w:tcW w:w="2122" w:type="dxa"/>
          </w:tcPr>
          <w:p w:rsidR="00A8262C" w:rsidRPr="00746F58" w:rsidRDefault="006360C1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</w:t>
            </w:r>
            <w:r w:rsidR="00A8262C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:</w:t>
            </w:r>
          </w:p>
        </w:tc>
        <w:tc>
          <w:tcPr>
            <w:tcW w:w="7223" w:type="dxa"/>
            <w:gridSpan w:val="4"/>
          </w:tcPr>
          <w:p w:rsidR="00A8262C" w:rsidRPr="00746F58" w:rsidRDefault="00C25264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Text</w:t>
            </w:r>
            <w:r w:rsidR="00A8262C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banner "THE BEDDING COLLECTION" 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doesn’t linked </w:t>
            </w:r>
            <w:r w:rsidR="00A8262C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.</w:t>
            </w:r>
          </w:p>
        </w:tc>
      </w:tr>
      <w:tr w:rsidR="00A8262C" w:rsidRPr="00587096" w:rsidTr="003E64A8">
        <w:tc>
          <w:tcPr>
            <w:tcW w:w="2122" w:type="dxa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223" w:type="dxa"/>
            <w:gridSpan w:val="4"/>
          </w:tcPr>
          <w:p w:rsidR="00A8262C" w:rsidRPr="00746F58" w:rsidRDefault="00C25264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Text </w:t>
            </w:r>
            <w:r w:rsidR="00A8262C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banner "THE BEDDING COLLECTION" is open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ing by clicking</w:t>
            </w:r>
            <w:r w:rsidR="00A8262C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.</w:t>
            </w:r>
          </w:p>
        </w:tc>
      </w:tr>
    </w:tbl>
    <w:p w:rsidR="006D5113" w:rsidRPr="00746F58" w:rsidRDefault="006D5113" w:rsidP="005E4DD7">
      <w:pPr>
        <w:spacing w:after="0" w:line="240" w:lineRule="auto"/>
        <w:rPr>
          <w:rFonts w:ascii="Arial" w:hAnsi="Arial" w:cs="Arial"/>
          <w:i/>
          <w:noProof/>
          <w:sz w:val="24"/>
          <w:szCs w:val="24"/>
          <w:lang w:val="en-US"/>
        </w:rPr>
      </w:pPr>
    </w:p>
    <w:p w:rsidR="006D5113" w:rsidRPr="00746F58" w:rsidRDefault="006D5113">
      <w:pPr>
        <w:rPr>
          <w:rFonts w:ascii="Arial" w:hAnsi="Arial" w:cs="Arial"/>
          <w:i/>
          <w:noProof/>
          <w:sz w:val="24"/>
          <w:szCs w:val="24"/>
          <w:lang w:val="en-US"/>
        </w:rPr>
      </w:pPr>
      <w:r w:rsidRPr="00746F58">
        <w:rPr>
          <w:rFonts w:ascii="Arial" w:hAnsi="Arial" w:cs="Arial"/>
          <w:i/>
          <w:noProof/>
          <w:sz w:val="24"/>
          <w:szCs w:val="24"/>
          <w:lang w:val="en-US"/>
        </w:rPr>
        <w:br w:type="page"/>
      </w:r>
    </w:p>
    <w:p w:rsidR="00A8262C" w:rsidRPr="00746F58" w:rsidRDefault="00A8262C" w:rsidP="005E4DD7">
      <w:pPr>
        <w:pStyle w:val="3"/>
        <w:rPr>
          <w:noProof/>
          <w:lang w:val="en-US"/>
        </w:rPr>
      </w:pPr>
      <w:bookmarkStart w:id="7" w:name="_Toc462882589"/>
      <w:r w:rsidRPr="00746F58">
        <w:rPr>
          <w:noProof/>
          <w:lang w:val="en-US"/>
        </w:rPr>
        <w:lastRenderedPageBreak/>
        <w:t>№</w:t>
      </w:r>
      <w:r w:rsidR="00712AAB" w:rsidRPr="00746F58">
        <w:rPr>
          <w:noProof/>
          <w:lang w:val="en-US"/>
        </w:rPr>
        <w:t>6 Link</w:t>
      </w:r>
      <w:r w:rsidRPr="00746F58">
        <w:rPr>
          <w:noProof/>
          <w:lang w:val="en-US"/>
        </w:rPr>
        <w:t xml:space="preserve"> "Explore The HFR Living Collection" doesn’t open</w:t>
      </w:r>
      <w:bookmarkEnd w:id="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530"/>
        <w:gridCol w:w="1658"/>
        <w:gridCol w:w="1619"/>
        <w:gridCol w:w="1693"/>
        <w:gridCol w:w="1845"/>
      </w:tblGrid>
      <w:tr w:rsidR="000A5763" w:rsidRPr="00746F58" w:rsidTr="00746F58">
        <w:tc>
          <w:tcPr>
            <w:tcW w:w="2530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Bug</w:t>
            </w:r>
            <w:r w:rsidR="00D16751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 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ID: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BGHB_006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</w:tc>
        <w:tc>
          <w:tcPr>
            <w:tcW w:w="1658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P1</w:t>
            </w:r>
          </w:p>
        </w:tc>
        <w:tc>
          <w:tcPr>
            <w:tcW w:w="1619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S1</w:t>
            </w:r>
          </w:p>
        </w:tc>
        <w:tc>
          <w:tcPr>
            <w:tcW w:w="1693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1845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0A5763" w:rsidRPr="00746F58" w:rsidTr="00746F58">
        <w:tc>
          <w:tcPr>
            <w:tcW w:w="2530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TC__ID: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HB_014</w:t>
            </w:r>
          </w:p>
        </w:tc>
        <w:tc>
          <w:tcPr>
            <w:tcW w:w="3277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3538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A8262C" w:rsidRPr="00587096" w:rsidTr="0074530E">
        <w:tc>
          <w:tcPr>
            <w:tcW w:w="2530" w:type="dxa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6815" w:type="dxa"/>
            <w:gridSpan w:val="4"/>
          </w:tcPr>
          <w:p w:rsidR="00A8262C" w:rsidRPr="00746F58" w:rsidRDefault="00A8262C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Link "Explore The HFR Living Collection" doesn’t open.</w:t>
            </w:r>
          </w:p>
        </w:tc>
      </w:tr>
      <w:tr w:rsidR="00E64B23" w:rsidRPr="00587096" w:rsidTr="0074530E">
        <w:tc>
          <w:tcPr>
            <w:tcW w:w="2530" w:type="dxa"/>
          </w:tcPr>
          <w:p w:rsidR="00E64B23" w:rsidRPr="00746F58" w:rsidRDefault="00E64B23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6815" w:type="dxa"/>
            <w:gridSpan w:val="4"/>
          </w:tcPr>
          <w:p w:rsidR="00E64B23" w:rsidRPr="00746F58" w:rsidRDefault="00E64B23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74530E" w:rsidRPr="00746F58" w:rsidTr="0074530E">
        <w:tc>
          <w:tcPr>
            <w:tcW w:w="2530" w:type="dxa"/>
          </w:tcPr>
          <w:p w:rsidR="0074530E" w:rsidRPr="00746F58" w:rsidRDefault="0074530E" w:rsidP="0074530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6815" w:type="dxa"/>
            <w:gridSpan w:val="4"/>
          </w:tcPr>
          <w:p w:rsidR="0074530E" w:rsidRPr="00746F58" w:rsidRDefault="0074530E" w:rsidP="0074530E">
            <w:pPr>
              <w:tabs>
                <w:tab w:val="left" w:pos="361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#functional #UI #improvement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ab/>
            </w:r>
          </w:p>
        </w:tc>
      </w:tr>
      <w:tr w:rsidR="0074530E" w:rsidRPr="00746F58" w:rsidTr="0074530E">
        <w:tc>
          <w:tcPr>
            <w:tcW w:w="2530" w:type="dxa"/>
          </w:tcPr>
          <w:p w:rsidR="0074530E" w:rsidRPr="00746F58" w:rsidRDefault="0074530E" w:rsidP="0074530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Environment: </w:t>
            </w:r>
          </w:p>
        </w:tc>
        <w:tc>
          <w:tcPr>
            <w:tcW w:w="6815" w:type="dxa"/>
            <w:gridSpan w:val="4"/>
          </w:tcPr>
          <w:p w:rsidR="0074530E" w:rsidRPr="00746F58" w:rsidRDefault="0074530E" w:rsidP="0074530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74530E" w:rsidRPr="00587096" w:rsidTr="0074530E">
        <w:tc>
          <w:tcPr>
            <w:tcW w:w="2530" w:type="dxa"/>
          </w:tcPr>
          <w:p w:rsidR="0074530E" w:rsidRPr="00746F58" w:rsidRDefault="0074530E" w:rsidP="0074530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6815" w:type="dxa"/>
            <w:gridSpan w:val="4"/>
          </w:tcPr>
          <w:p w:rsidR="0074530E" w:rsidRPr="00746F58" w:rsidRDefault="00BA5357" w:rsidP="0074530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14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74530E" w:rsidRPr="00587096" w:rsidTr="0074530E">
        <w:tc>
          <w:tcPr>
            <w:tcW w:w="2530" w:type="dxa"/>
          </w:tcPr>
          <w:p w:rsidR="0074530E" w:rsidRPr="00746F58" w:rsidRDefault="0074530E" w:rsidP="0074530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6815" w:type="dxa"/>
            <w:gridSpan w:val="4"/>
          </w:tcPr>
          <w:p w:rsidR="0074530E" w:rsidRPr="00746F58" w:rsidRDefault="0074530E" w:rsidP="0074530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on the link "Explore The HFR Living Collection".</w:t>
            </w:r>
          </w:p>
        </w:tc>
      </w:tr>
      <w:tr w:rsidR="0074530E" w:rsidRPr="00587096" w:rsidTr="0074530E">
        <w:tc>
          <w:tcPr>
            <w:tcW w:w="2530" w:type="dxa"/>
          </w:tcPr>
          <w:p w:rsidR="0074530E" w:rsidRPr="00746F58" w:rsidRDefault="0074530E" w:rsidP="0074530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result:</w:t>
            </w:r>
          </w:p>
        </w:tc>
        <w:tc>
          <w:tcPr>
            <w:tcW w:w="6815" w:type="dxa"/>
            <w:gridSpan w:val="4"/>
          </w:tcPr>
          <w:p w:rsidR="0074530E" w:rsidRPr="00746F58" w:rsidRDefault="0074530E" w:rsidP="0074530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Link "Explore The HFR Living Collection" doesn’t open.</w:t>
            </w:r>
          </w:p>
        </w:tc>
      </w:tr>
      <w:tr w:rsidR="0074530E" w:rsidRPr="00587096" w:rsidTr="0074530E">
        <w:tc>
          <w:tcPr>
            <w:tcW w:w="2530" w:type="dxa"/>
          </w:tcPr>
          <w:p w:rsidR="0074530E" w:rsidRPr="00746F58" w:rsidRDefault="0074530E" w:rsidP="0074530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6815" w:type="dxa"/>
            <w:gridSpan w:val="4"/>
          </w:tcPr>
          <w:p w:rsidR="0074530E" w:rsidRPr="00746F58" w:rsidRDefault="0074530E" w:rsidP="0074530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Link "Explore The HFR Living Collection" is open.</w:t>
            </w:r>
          </w:p>
        </w:tc>
      </w:tr>
      <w:tr w:rsidR="0074530E" w:rsidRPr="00746F58" w:rsidTr="009F1477">
        <w:tc>
          <w:tcPr>
            <w:tcW w:w="9345" w:type="dxa"/>
            <w:gridSpan w:val="5"/>
          </w:tcPr>
          <w:p w:rsidR="0074530E" w:rsidRPr="00746F58" w:rsidRDefault="0074530E" w:rsidP="0074530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</w:p>
          <w:p w:rsidR="0074530E" w:rsidRPr="00746F58" w:rsidRDefault="0074530E" w:rsidP="0074530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  <w:p w:rsidR="0074530E" w:rsidRPr="00746F58" w:rsidRDefault="0074530E" w:rsidP="0074530E">
            <w:pPr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noProof/>
                <w:lang w:eastAsia="ru-RU"/>
              </w:rPr>
              <w:drawing>
                <wp:inline distT="0" distB="0" distL="0" distR="0" wp14:anchorId="596D2126" wp14:editId="4A9D9DEC">
                  <wp:extent cx="5477776" cy="2375416"/>
                  <wp:effectExtent l="133350" t="133350" r="142240" b="15875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3260" cy="239947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74530E" w:rsidRPr="00746F58" w:rsidRDefault="0074530E" w:rsidP="0074530E">
            <w:pPr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</w:tc>
      </w:tr>
    </w:tbl>
    <w:p w:rsidR="00A8262C" w:rsidRPr="00746F58" w:rsidRDefault="00A8262C" w:rsidP="005E4DD7">
      <w:pPr>
        <w:spacing w:after="0" w:line="240" w:lineRule="auto"/>
        <w:rPr>
          <w:rFonts w:ascii="Arial" w:hAnsi="Arial" w:cs="Arial"/>
          <w:i/>
          <w:noProof/>
          <w:sz w:val="24"/>
          <w:szCs w:val="24"/>
          <w:lang w:val="en-US"/>
        </w:rPr>
      </w:pPr>
    </w:p>
    <w:p w:rsidR="00C87BA0" w:rsidRPr="00746F58" w:rsidRDefault="00C87BA0" w:rsidP="005E4DD7">
      <w:pPr>
        <w:pStyle w:val="3"/>
        <w:rPr>
          <w:noProof/>
          <w:lang w:val="en-US"/>
        </w:rPr>
      </w:pPr>
      <w:bookmarkStart w:id="8" w:name="_Toc462882590"/>
      <w:r w:rsidRPr="00746F58">
        <w:rPr>
          <w:noProof/>
          <w:lang w:val="en-US"/>
        </w:rPr>
        <w:t>№7 Link Returns doesn’t work</w:t>
      </w:r>
      <w:bookmarkEnd w:id="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22"/>
        <w:gridCol w:w="1805"/>
        <w:gridCol w:w="1806"/>
        <w:gridCol w:w="1806"/>
        <w:gridCol w:w="1806"/>
      </w:tblGrid>
      <w:tr w:rsidR="000A5763" w:rsidRPr="00746F58" w:rsidTr="00F907AB">
        <w:tc>
          <w:tcPr>
            <w:tcW w:w="2122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Bug</w:t>
            </w:r>
            <w:r w:rsidR="00D16751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 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ID: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BGHB_007</w:t>
            </w:r>
          </w:p>
        </w:tc>
        <w:tc>
          <w:tcPr>
            <w:tcW w:w="1805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P1</w:t>
            </w:r>
          </w:p>
        </w:tc>
        <w:tc>
          <w:tcPr>
            <w:tcW w:w="1806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S1</w:t>
            </w:r>
          </w:p>
        </w:tc>
        <w:tc>
          <w:tcPr>
            <w:tcW w:w="1806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1806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0A5763" w:rsidRPr="00746F58" w:rsidTr="00F907AB">
        <w:tc>
          <w:tcPr>
            <w:tcW w:w="2122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TC__ID: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HB_022</w:t>
            </w:r>
          </w:p>
        </w:tc>
        <w:tc>
          <w:tcPr>
            <w:tcW w:w="3611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3612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C87BA0" w:rsidRPr="00587096" w:rsidTr="003E64A8">
        <w:tc>
          <w:tcPr>
            <w:tcW w:w="2122" w:type="dxa"/>
          </w:tcPr>
          <w:p w:rsidR="00C87BA0" w:rsidRPr="00746F58" w:rsidRDefault="00C87BA0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223" w:type="dxa"/>
            <w:gridSpan w:val="4"/>
          </w:tcPr>
          <w:p w:rsidR="00C87BA0" w:rsidRPr="00746F58" w:rsidRDefault="00C87BA0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Text banner "THE BEDDING COLLECTION" doesn’t open.</w:t>
            </w:r>
          </w:p>
        </w:tc>
      </w:tr>
      <w:tr w:rsidR="00E64B23" w:rsidRPr="00587096" w:rsidTr="003E64A8">
        <w:tc>
          <w:tcPr>
            <w:tcW w:w="2122" w:type="dxa"/>
          </w:tcPr>
          <w:p w:rsidR="00E64B23" w:rsidRPr="00746F58" w:rsidRDefault="00E64B23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223" w:type="dxa"/>
            <w:gridSpan w:val="4"/>
          </w:tcPr>
          <w:p w:rsidR="00E64B23" w:rsidRPr="00746F58" w:rsidRDefault="00E64B23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C87BA0" w:rsidRPr="00746F58" w:rsidTr="003E64A8">
        <w:tc>
          <w:tcPr>
            <w:tcW w:w="2122" w:type="dxa"/>
          </w:tcPr>
          <w:p w:rsidR="00C87BA0" w:rsidRPr="00746F58" w:rsidRDefault="00C87BA0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223" w:type="dxa"/>
            <w:gridSpan w:val="4"/>
          </w:tcPr>
          <w:p w:rsidR="00C87BA0" w:rsidRPr="00746F58" w:rsidRDefault="0074530E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#functional #UI #improvement</w:t>
            </w:r>
          </w:p>
        </w:tc>
      </w:tr>
      <w:tr w:rsidR="00C87BA0" w:rsidRPr="00746F58" w:rsidTr="003E64A8">
        <w:tc>
          <w:tcPr>
            <w:tcW w:w="2122" w:type="dxa"/>
          </w:tcPr>
          <w:p w:rsidR="00C87BA0" w:rsidRPr="00746F58" w:rsidRDefault="00AE053A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Environment</w:t>
            </w:r>
            <w:r w:rsidR="00C87BA0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: </w:t>
            </w:r>
          </w:p>
        </w:tc>
        <w:tc>
          <w:tcPr>
            <w:tcW w:w="7223" w:type="dxa"/>
            <w:gridSpan w:val="4"/>
          </w:tcPr>
          <w:p w:rsidR="00C87BA0" w:rsidRPr="00746F58" w:rsidRDefault="00AE053A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C87BA0" w:rsidRPr="00587096" w:rsidTr="003E64A8">
        <w:tc>
          <w:tcPr>
            <w:tcW w:w="2122" w:type="dxa"/>
          </w:tcPr>
          <w:p w:rsidR="00C87BA0" w:rsidRPr="00746F58" w:rsidRDefault="00C87BA0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223" w:type="dxa"/>
            <w:gridSpan w:val="4"/>
          </w:tcPr>
          <w:p w:rsidR="00C87BA0" w:rsidRPr="00746F58" w:rsidRDefault="00BA5357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16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C87BA0" w:rsidRPr="00587096" w:rsidTr="003E64A8">
        <w:tc>
          <w:tcPr>
            <w:tcW w:w="2122" w:type="dxa"/>
          </w:tcPr>
          <w:p w:rsidR="00C87BA0" w:rsidRPr="00746F58" w:rsidRDefault="00C87BA0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223" w:type="dxa"/>
            <w:gridSpan w:val="4"/>
          </w:tcPr>
          <w:p w:rsidR="00C87BA0" w:rsidRPr="00746F58" w:rsidRDefault="005B584A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1. Scroll</w:t>
            </w:r>
            <w:r w:rsidR="00C87BA0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to the bottom of the page.</w:t>
            </w:r>
          </w:p>
          <w:p w:rsidR="00C87BA0" w:rsidRPr="00746F58" w:rsidRDefault="00C87BA0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2.Click on the link Returns</w:t>
            </w:r>
          </w:p>
        </w:tc>
      </w:tr>
      <w:tr w:rsidR="00C87BA0" w:rsidRPr="00587096" w:rsidTr="003E64A8">
        <w:tc>
          <w:tcPr>
            <w:tcW w:w="2122" w:type="dxa"/>
          </w:tcPr>
          <w:p w:rsidR="00C87BA0" w:rsidRPr="00746F58" w:rsidRDefault="006360C1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</w:t>
            </w:r>
            <w:r w:rsidR="00C87BA0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:</w:t>
            </w:r>
          </w:p>
        </w:tc>
        <w:tc>
          <w:tcPr>
            <w:tcW w:w="7223" w:type="dxa"/>
            <w:gridSpan w:val="4"/>
          </w:tcPr>
          <w:p w:rsidR="00C87BA0" w:rsidRPr="00746F58" w:rsidRDefault="00C87BA0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Text banner "THE BEDDING COLLECTION" doesn’t linked .</w:t>
            </w:r>
          </w:p>
        </w:tc>
      </w:tr>
      <w:tr w:rsidR="00C87BA0" w:rsidRPr="00587096" w:rsidTr="003E64A8">
        <w:tc>
          <w:tcPr>
            <w:tcW w:w="2122" w:type="dxa"/>
          </w:tcPr>
          <w:p w:rsidR="00C87BA0" w:rsidRPr="00746F58" w:rsidRDefault="00C87BA0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223" w:type="dxa"/>
            <w:gridSpan w:val="4"/>
          </w:tcPr>
          <w:p w:rsidR="00C87BA0" w:rsidRPr="00746F58" w:rsidRDefault="00C87BA0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Text banner "THE BEDDING COLLECTION" is opening by clicking.</w:t>
            </w:r>
          </w:p>
        </w:tc>
      </w:tr>
    </w:tbl>
    <w:p w:rsidR="006D5113" w:rsidRPr="00746F58" w:rsidRDefault="006D5113">
      <w:pPr>
        <w:rPr>
          <w:rFonts w:ascii="Arial" w:hAnsi="Arial" w:cs="Arial"/>
          <w:i/>
          <w:noProof/>
          <w:sz w:val="24"/>
          <w:szCs w:val="24"/>
          <w:lang w:val="en-US"/>
        </w:rPr>
      </w:pPr>
    </w:p>
    <w:p w:rsidR="005E4DD7" w:rsidRPr="00746F58" w:rsidRDefault="005E4DD7" w:rsidP="005E4DD7">
      <w:pPr>
        <w:pStyle w:val="3"/>
        <w:rPr>
          <w:noProof/>
          <w:lang w:val="en-US"/>
        </w:rPr>
      </w:pPr>
      <w:bookmarkStart w:id="9" w:name="_Toc462882591"/>
      <w:r w:rsidRPr="00746F58">
        <w:rPr>
          <w:noProof/>
          <w:lang w:val="en-US"/>
        </w:rPr>
        <w:lastRenderedPageBreak/>
        <w:t>№</w:t>
      </w:r>
      <w:r w:rsidR="00CF522F" w:rsidRPr="00746F58">
        <w:rPr>
          <w:noProof/>
          <w:lang w:val="en-US"/>
        </w:rPr>
        <w:t>8</w:t>
      </w:r>
      <w:r w:rsidRPr="00746F58">
        <w:rPr>
          <w:noProof/>
          <w:lang w:val="en-US"/>
        </w:rPr>
        <w:t xml:space="preserve"> Bug in calculating %</w:t>
      </w:r>
      <w:bookmarkEnd w:id="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27"/>
        <w:gridCol w:w="1703"/>
        <w:gridCol w:w="1745"/>
        <w:gridCol w:w="1757"/>
        <w:gridCol w:w="1913"/>
      </w:tblGrid>
      <w:tr w:rsidR="000A5763" w:rsidRPr="00746F58" w:rsidTr="00F907AB">
        <w:tc>
          <w:tcPr>
            <w:tcW w:w="2122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Bug 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BGHB_008</w:t>
            </w:r>
          </w:p>
        </w:tc>
        <w:tc>
          <w:tcPr>
            <w:tcW w:w="1805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084012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</w:t>
            </w:r>
            <w:r w:rsidR="00084012" w:rsidRPr="00746F58">
              <w:rPr>
                <w:rFonts w:ascii="Calibri" w:hAnsi="Calibri"/>
                <w:noProof/>
                <w:color w:val="000000"/>
                <w:lang w:val="en-US"/>
              </w:rPr>
              <w:t>3</w:t>
            </w:r>
          </w:p>
        </w:tc>
        <w:tc>
          <w:tcPr>
            <w:tcW w:w="1806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084012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</w:t>
            </w:r>
            <w:r w:rsidR="00084012" w:rsidRPr="00746F58">
              <w:rPr>
                <w:rFonts w:ascii="Calibri" w:hAnsi="Calibri"/>
                <w:noProof/>
                <w:color w:val="000000"/>
                <w:lang w:val="en-US"/>
              </w:rPr>
              <w:t>4</w:t>
            </w:r>
          </w:p>
        </w:tc>
        <w:tc>
          <w:tcPr>
            <w:tcW w:w="1806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1806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0A5763" w:rsidRPr="00746F58" w:rsidTr="00F907AB">
        <w:tc>
          <w:tcPr>
            <w:tcW w:w="2122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TC__ID: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-</w:t>
            </w:r>
          </w:p>
        </w:tc>
        <w:tc>
          <w:tcPr>
            <w:tcW w:w="3611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3612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5E4DD7" w:rsidRPr="00746F58" w:rsidTr="003E64A8">
        <w:tc>
          <w:tcPr>
            <w:tcW w:w="2122" w:type="dxa"/>
          </w:tcPr>
          <w:p w:rsidR="005E4DD7" w:rsidRPr="00746F58" w:rsidRDefault="005E4DD7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223" w:type="dxa"/>
            <w:gridSpan w:val="4"/>
          </w:tcPr>
          <w:p w:rsidR="005E4DD7" w:rsidRPr="00746F58" w:rsidRDefault="005E4DD7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Bug in calculating %.</w:t>
            </w:r>
          </w:p>
        </w:tc>
      </w:tr>
      <w:tr w:rsidR="005E4DD7" w:rsidRPr="00587096" w:rsidTr="003E64A8">
        <w:tc>
          <w:tcPr>
            <w:tcW w:w="2122" w:type="dxa"/>
          </w:tcPr>
          <w:p w:rsidR="005E4DD7" w:rsidRPr="00746F58" w:rsidRDefault="005E4DD7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223" w:type="dxa"/>
            <w:gridSpan w:val="4"/>
          </w:tcPr>
          <w:p w:rsidR="005E4DD7" w:rsidRPr="00746F58" w:rsidRDefault="005E4DD7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5E4DD7" w:rsidRPr="00746F58" w:rsidTr="003E64A8">
        <w:tc>
          <w:tcPr>
            <w:tcW w:w="2122" w:type="dxa"/>
          </w:tcPr>
          <w:p w:rsidR="005E4DD7" w:rsidRPr="00746F58" w:rsidRDefault="005E4DD7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223" w:type="dxa"/>
            <w:gridSpan w:val="4"/>
          </w:tcPr>
          <w:p w:rsidR="005E4DD7" w:rsidRPr="00746F58" w:rsidRDefault="0074530E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#functional #UI #improvement</w:t>
            </w:r>
          </w:p>
        </w:tc>
      </w:tr>
      <w:tr w:rsidR="005E4DD7" w:rsidRPr="00746F58" w:rsidTr="003E64A8">
        <w:tc>
          <w:tcPr>
            <w:tcW w:w="2122" w:type="dxa"/>
          </w:tcPr>
          <w:p w:rsidR="005E4DD7" w:rsidRPr="00746F58" w:rsidRDefault="00AE053A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Environment</w:t>
            </w:r>
            <w:r w:rsidR="005E4DD7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: </w:t>
            </w:r>
          </w:p>
        </w:tc>
        <w:tc>
          <w:tcPr>
            <w:tcW w:w="7223" w:type="dxa"/>
            <w:gridSpan w:val="4"/>
          </w:tcPr>
          <w:p w:rsidR="005E4DD7" w:rsidRPr="00746F58" w:rsidRDefault="00AE053A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5E4DD7" w:rsidRPr="00587096" w:rsidTr="003E64A8">
        <w:tc>
          <w:tcPr>
            <w:tcW w:w="2122" w:type="dxa"/>
          </w:tcPr>
          <w:p w:rsidR="005E4DD7" w:rsidRPr="00746F58" w:rsidRDefault="005E4DD7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223" w:type="dxa"/>
            <w:gridSpan w:val="4"/>
          </w:tcPr>
          <w:p w:rsidR="005E4DD7" w:rsidRPr="00746F58" w:rsidRDefault="00BA5357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17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5E4DD7" w:rsidRPr="00746F58" w:rsidTr="003E64A8">
        <w:tc>
          <w:tcPr>
            <w:tcW w:w="2122" w:type="dxa"/>
          </w:tcPr>
          <w:p w:rsidR="005E4DD7" w:rsidRPr="00746F58" w:rsidRDefault="005E4DD7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223" w:type="dxa"/>
            <w:gridSpan w:val="4"/>
          </w:tcPr>
          <w:p w:rsidR="005E4DD7" w:rsidRPr="00746F58" w:rsidRDefault="005E4DD7" w:rsidP="00BA535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Scroll </w:t>
            </w:r>
            <w:r w:rsidR="00900C1D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down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.</w:t>
            </w:r>
          </w:p>
        </w:tc>
      </w:tr>
      <w:tr w:rsidR="005E4DD7" w:rsidRPr="00746F58" w:rsidTr="003E64A8">
        <w:tc>
          <w:tcPr>
            <w:tcW w:w="2122" w:type="dxa"/>
          </w:tcPr>
          <w:p w:rsidR="005E4DD7" w:rsidRPr="00746F58" w:rsidRDefault="006360C1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</w:t>
            </w:r>
            <w:r w:rsidR="005E4DD7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:</w:t>
            </w:r>
          </w:p>
        </w:tc>
        <w:tc>
          <w:tcPr>
            <w:tcW w:w="7223" w:type="dxa"/>
            <w:gridSpan w:val="4"/>
          </w:tcPr>
          <w:p w:rsidR="005E4DD7" w:rsidRPr="00746F58" w:rsidRDefault="005E4DD7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3% off.</w:t>
            </w:r>
          </w:p>
        </w:tc>
      </w:tr>
      <w:tr w:rsidR="005E4DD7" w:rsidRPr="00746F58" w:rsidTr="003E64A8">
        <w:tc>
          <w:tcPr>
            <w:tcW w:w="2122" w:type="dxa"/>
          </w:tcPr>
          <w:p w:rsidR="005E4DD7" w:rsidRPr="00746F58" w:rsidRDefault="005E4DD7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223" w:type="dxa"/>
            <w:gridSpan w:val="4"/>
          </w:tcPr>
          <w:p w:rsidR="005E4DD7" w:rsidRPr="00746F58" w:rsidRDefault="005E4DD7" w:rsidP="005E4DD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2,6% off.</w:t>
            </w:r>
          </w:p>
        </w:tc>
      </w:tr>
      <w:tr w:rsidR="0094467F" w:rsidRPr="00746F58" w:rsidTr="009F1477">
        <w:trPr>
          <w:trHeight w:val="489"/>
        </w:trPr>
        <w:tc>
          <w:tcPr>
            <w:tcW w:w="9345" w:type="dxa"/>
            <w:gridSpan w:val="5"/>
          </w:tcPr>
          <w:p w:rsidR="0094467F" w:rsidRPr="00746F58" w:rsidRDefault="0094467F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</w:p>
          <w:p w:rsidR="0094467F" w:rsidRPr="00746F58" w:rsidRDefault="0094467F" w:rsidP="005E4DD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  <w:p w:rsidR="0094467F" w:rsidRPr="00746F58" w:rsidRDefault="0094467F" w:rsidP="0094467F">
            <w:pPr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noProof/>
                <w:lang w:eastAsia="ru-RU"/>
              </w:rPr>
              <w:drawing>
                <wp:inline distT="0" distB="0" distL="0" distR="0" wp14:anchorId="23703A74" wp14:editId="237F3BB3">
                  <wp:extent cx="5614082" cy="3038322"/>
                  <wp:effectExtent l="114300" t="114300" r="139065" b="1435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4197" cy="3076268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94467F" w:rsidRPr="00746F58" w:rsidRDefault="0094467F" w:rsidP="0094467F">
            <w:pPr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</w:tc>
      </w:tr>
    </w:tbl>
    <w:p w:rsidR="006D5113" w:rsidRPr="00746F58" w:rsidRDefault="006D5113" w:rsidP="005E4DD7">
      <w:pPr>
        <w:spacing w:after="0" w:line="240" w:lineRule="auto"/>
        <w:rPr>
          <w:rFonts w:ascii="Arial" w:hAnsi="Arial" w:cs="Arial"/>
          <w:i/>
          <w:noProof/>
          <w:sz w:val="24"/>
          <w:szCs w:val="24"/>
          <w:lang w:val="en-US"/>
        </w:rPr>
      </w:pPr>
    </w:p>
    <w:p w:rsidR="006D5113" w:rsidRPr="00746F58" w:rsidRDefault="006D5113">
      <w:pPr>
        <w:rPr>
          <w:rFonts w:ascii="Arial" w:hAnsi="Arial" w:cs="Arial"/>
          <w:i/>
          <w:noProof/>
          <w:sz w:val="24"/>
          <w:szCs w:val="24"/>
          <w:lang w:val="en-US"/>
        </w:rPr>
      </w:pPr>
      <w:r w:rsidRPr="00746F58">
        <w:rPr>
          <w:rFonts w:ascii="Arial" w:hAnsi="Arial" w:cs="Arial"/>
          <w:i/>
          <w:noProof/>
          <w:sz w:val="24"/>
          <w:szCs w:val="24"/>
          <w:lang w:val="en-US"/>
        </w:rPr>
        <w:br w:type="page"/>
      </w:r>
    </w:p>
    <w:p w:rsidR="00A86FA4" w:rsidRPr="00746F58" w:rsidRDefault="00A86FA4" w:rsidP="00A86FA4">
      <w:pPr>
        <w:pStyle w:val="3"/>
        <w:rPr>
          <w:noProof/>
          <w:lang w:val="en-US"/>
        </w:rPr>
      </w:pPr>
      <w:bookmarkStart w:id="10" w:name="_Toc462882592"/>
      <w:r w:rsidRPr="00746F58">
        <w:rPr>
          <w:noProof/>
          <w:lang w:val="en-US"/>
        </w:rPr>
        <w:lastRenderedPageBreak/>
        <w:t>№9 Incorrect text value for the “Explore the HFR Living Collection” tab item</w:t>
      </w:r>
      <w:bookmarkEnd w:id="1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77"/>
        <w:gridCol w:w="1612"/>
        <w:gridCol w:w="1687"/>
        <w:gridCol w:w="1632"/>
        <w:gridCol w:w="1937"/>
      </w:tblGrid>
      <w:tr w:rsidR="000A5763" w:rsidRPr="00746F58" w:rsidTr="00746F58">
        <w:tc>
          <w:tcPr>
            <w:tcW w:w="2530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Bug 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BGHB_009</w:t>
            </w:r>
          </w:p>
        </w:tc>
        <w:tc>
          <w:tcPr>
            <w:tcW w:w="1657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</w:t>
            </w:r>
            <w:r w:rsidR="00F907AB" w:rsidRPr="00746F58">
              <w:rPr>
                <w:rFonts w:ascii="Calibri" w:hAnsi="Calibri"/>
                <w:noProof/>
                <w:color w:val="000000"/>
                <w:lang w:val="en-US"/>
              </w:rPr>
              <w:t>3</w:t>
            </w:r>
          </w:p>
        </w:tc>
        <w:tc>
          <w:tcPr>
            <w:tcW w:w="1712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</w:t>
            </w:r>
            <w:r w:rsidR="00F907AB" w:rsidRPr="00746F58">
              <w:rPr>
                <w:rFonts w:ascii="Calibri" w:hAnsi="Calibri"/>
                <w:noProof/>
                <w:color w:val="000000"/>
                <w:lang w:val="en-US"/>
              </w:rPr>
              <w:t>5</w:t>
            </w:r>
          </w:p>
        </w:tc>
        <w:tc>
          <w:tcPr>
            <w:tcW w:w="1601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1845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0A5763" w:rsidRPr="00746F58" w:rsidTr="00746F58">
        <w:tc>
          <w:tcPr>
            <w:tcW w:w="2530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TC__ID: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-</w:t>
            </w:r>
          </w:p>
        </w:tc>
        <w:tc>
          <w:tcPr>
            <w:tcW w:w="3369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3446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A86FA4" w:rsidRPr="00587096" w:rsidTr="00746F58">
        <w:tc>
          <w:tcPr>
            <w:tcW w:w="2530" w:type="dxa"/>
          </w:tcPr>
          <w:p w:rsidR="00A86FA4" w:rsidRPr="00746F58" w:rsidRDefault="00A86FA4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6815" w:type="dxa"/>
            <w:gridSpan w:val="4"/>
          </w:tcPr>
          <w:p w:rsidR="00A86FA4" w:rsidRPr="00746F58" w:rsidRDefault="00A86FA4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Incorrect text value for the “Explore the HFR Living Collection” tab item.</w:t>
            </w:r>
          </w:p>
        </w:tc>
      </w:tr>
      <w:tr w:rsidR="00A86FA4" w:rsidRPr="00587096" w:rsidTr="00746F58">
        <w:tc>
          <w:tcPr>
            <w:tcW w:w="2530" w:type="dxa"/>
          </w:tcPr>
          <w:p w:rsidR="00A86FA4" w:rsidRPr="00746F58" w:rsidRDefault="00A86FA4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6815" w:type="dxa"/>
            <w:gridSpan w:val="4"/>
          </w:tcPr>
          <w:p w:rsidR="00A86FA4" w:rsidRPr="00746F58" w:rsidRDefault="00A86FA4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A86FA4" w:rsidRPr="00746F58" w:rsidTr="00746F58">
        <w:tc>
          <w:tcPr>
            <w:tcW w:w="2530" w:type="dxa"/>
          </w:tcPr>
          <w:p w:rsidR="00A86FA4" w:rsidRPr="00746F58" w:rsidRDefault="00A86FA4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6815" w:type="dxa"/>
            <w:gridSpan w:val="4"/>
          </w:tcPr>
          <w:p w:rsidR="00A86FA4" w:rsidRPr="00746F58" w:rsidRDefault="0074530E" w:rsidP="0074530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#improvement</w:t>
            </w:r>
          </w:p>
        </w:tc>
      </w:tr>
      <w:tr w:rsidR="00A86FA4" w:rsidRPr="00746F58" w:rsidTr="00746F58">
        <w:tc>
          <w:tcPr>
            <w:tcW w:w="2530" w:type="dxa"/>
          </w:tcPr>
          <w:p w:rsidR="00A86FA4" w:rsidRPr="00746F58" w:rsidRDefault="00AE053A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Environment</w:t>
            </w:r>
            <w:r w:rsidR="00A86FA4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: </w:t>
            </w:r>
          </w:p>
        </w:tc>
        <w:tc>
          <w:tcPr>
            <w:tcW w:w="6815" w:type="dxa"/>
            <w:gridSpan w:val="4"/>
          </w:tcPr>
          <w:p w:rsidR="00A86FA4" w:rsidRPr="00746F58" w:rsidRDefault="00AE053A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A86FA4" w:rsidRPr="00587096" w:rsidTr="00746F58">
        <w:tc>
          <w:tcPr>
            <w:tcW w:w="2530" w:type="dxa"/>
          </w:tcPr>
          <w:p w:rsidR="00A86FA4" w:rsidRPr="00746F58" w:rsidRDefault="00A86FA4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6815" w:type="dxa"/>
            <w:gridSpan w:val="4"/>
          </w:tcPr>
          <w:p w:rsidR="00A86FA4" w:rsidRPr="00746F58" w:rsidRDefault="00BA5357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19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A86FA4" w:rsidRPr="00746F58" w:rsidTr="00746F58">
        <w:tc>
          <w:tcPr>
            <w:tcW w:w="2530" w:type="dxa"/>
          </w:tcPr>
          <w:p w:rsidR="00A86FA4" w:rsidRPr="00746F58" w:rsidRDefault="00A86FA4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6815" w:type="dxa"/>
            <w:gridSpan w:val="4"/>
          </w:tcPr>
          <w:p w:rsidR="00A86FA4" w:rsidRPr="00746F58" w:rsidRDefault="00A86FA4" w:rsidP="00BA535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Scroll down.</w:t>
            </w:r>
          </w:p>
        </w:tc>
      </w:tr>
      <w:tr w:rsidR="00A86FA4" w:rsidRPr="00587096" w:rsidTr="00746F58">
        <w:tc>
          <w:tcPr>
            <w:tcW w:w="2530" w:type="dxa"/>
          </w:tcPr>
          <w:p w:rsidR="00A86FA4" w:rsidRPr="00746F58" w:rsidRDefault="006360C1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</w:t>
            </w:r>
            <w:r w:rsidR="00A86FA4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:</w:t>
            </w:r>
          </w:p>
        </w:tc>
        <w:tc>
          <w:tcPr>
            <w:tcW w:w="6815" w:type="dxa"/>
            <w:gridSpan w:val="4"/>
          </w:tcPr>
          <w:p w:rsidR="00A86FA4" w:rsidRPr="00746F58" w:rsidRDefault="00FC5326" w:rsidP="00A86FA4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T</w:t>
            </w:r>
            <w:r w:rsidR="00A86FA4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he text value is the “Explore The HFR Living Collection”</w:t>
            </w:r>
          </w:p>
        </w:tc>
      </w:tr>
      <w:tr w:rsidR="00A86FA4" w:rsidRPr="00587096" w:rsidTr="00746F58">
        <w:tc>
          <w:tcPr>
            <w:tcW w:w="2530" w:type="dxa"/>
          </w:tcPr>
          <w:p w:rsidR="00A86FA4" w:rsidRPr="00746F58" w:rsidRDefault="00A86FA4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6815" w:type="dxa"/>
            <w:gridSpan w:val="4"/>
          </w:tcPr>
          <w:p w:rsidR="00A86FA4" w:rsidRPr="00746F58" w:rsidRDefault="00FC5326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T</w:t>
            </w:r>
            <w:r w:rsidR="00A86FA4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he text value is the “Explore the HFR Living Collection”</w:t>
            </w:r>
          </w:p>
        </w:tc>
      </w:tr>
      <w:tr w:rsidR="0094467F" w:rsidRPr="00746F58" w:rsidTr="009F1477">
        <w:tc>
          <w:tcPr>
            <w:tcW w:w="9345" w:type="dxa"/>
            <w:gridSpan w:val="5"/>
          </w:tcPr>
          <w:p w:rsidR="0094467F" w:rsidRPr="00746F58" w:rsidRDefault="0094467F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</w:p>
          <w:p w:rsidR="0094467F" w:rsidRPr="00746F58" w:rsidRDefault="0094467F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  <w:p w:rsidR="0094467F" w:rsidRPr="00746F58" w:rsidRDefault="0094467F" w:rsidP="0094467F">
            <w:pPr>
              <w:jc w:val="center"/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C851CF4" wp14:editId="19B4B5F4">
                  <wp:extent cx="5585698" cy="2228850"/>
                  <wp:effectExtent l="133350" t="114300" r="148590" b="17145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2514" cy="225950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94467F" w:rsidRPr="00746F58" w:rsidRDefault="0094467F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</w:tc>
      </w:tr>
    </w:tbl>
    <w:p w:rsidR="006D5113" w:rsidRPr="00746F58" w:rsidRDefault="006D5113" w:rsidP="00A86FA4">
      <w:pPr>
        <w:spacing w:after="0"/>
        <w:rPr>
          <w:b/>
          <w:noProof/>
          <w:lang w:val="en-US"/>
        </w:rPr>
      </w:pPr>
    </w:p>
    <w:p w:rsidR="006D5113" w:rsidRPr="00746F58" w:rsidRDefault="006D5113">
      <w:pPr>
        <w:rPr>
          <w:b/>
          <w:noProof/>
          <w:lang w:val="en-US"/>
        </w:rPr>
      </w:pPr>
      <w:r w:rsidRPr="00746F58">
        <w:rPr>
          <w:b/>
          <w:noProof/>
          <w:lang w:val="en-US"/>
        </w:rPr>
        <w:br w:type="page"/>
      </w:r>
    </w:p>
    <w:p w:rsidR="00EF37B7" w:rsidRPr="00746F58" w:rsidRDefault="00EF37B7" w:rsidP="00EF37B7">
      <w:pPr>
        <w:pStyle w:val="3"/>
        <w:rPr>
          <w:noProof/>
          <w:lang w:val="en-US"/>
        </w:rPr>
      </w:pPr>
      <w:bookmarkStart w:id="11" w:name="_Toc462882593"/>
      <w:r w:rsidRPr="00746F58">
        <w:rPr>
          <w:noProof/>
          <w:lang w:val="en-US"/>
        </w:rPr>
        <w:lastRenderedPageBreak/>
        <w:t>№10 Tautology in slider</w:t>
      </w:r>
      <w:bookmarkEnd w:id="1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22"/>
        <w:gridCol w:w="1805"/>
        <w:gridCol w:w="1806"/>
        <w:gridCol w:w="1806"/>
        <w:gridCol w:w="1806"/>
      </w:tblGrid>
      <w:tr w:rsidR="000A5763" w:rsidRPr="00746F58" w:rsidTr="00F907AB">
        <w:tc>
          <w:tcPr>
            <w:tcW w:w="2122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Bug</w:t>
            </w:r>
            <w:r w:rsidR="00D16751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 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BGHB_010</w:t>
            </w:r>
          </w:p>
        </w:tc>
        <w:tc>
          <w:tcPr>
            <w:tcW w:w="1805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</w:t>
            </w:r>
            <w:r w:rsidR="00F907AB" w:rsidRPr="00746F58">
              <w:rPr>
                <w:rFonts w:ascii="Calibri" w:hAnsi="Calibri"/>
                <w:noProof/>
                <w:color w:val="000000"/>
                <w:lang w:val="en-US"/>
              </w:rPr>
              <w:t>2</w:t>
            </w:r>
          </w:p>
        </w:tc>
        <w:tc>
          <w:tcPr>
            <w:tcW w:w="1806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</w:t>
            </w:r>
            <w:r w:rsidR="00F907AB" w:rsidRPr="00746F58">
              <w:rPr>
                <w:rFonts w:ascii="Calibri" w:hAnsi="Calibri"/>
                <w:noProof/>
                <w:color w:val="000000"/>
                <w:lang w:val="en-US"/>
              </w:rPr>
              <w:t>4</w:t>
            </w:r>
          </w:p>
        </w:tc>
        <w:tc>
          <w:tcPr>
            <w:tcW w:w="1806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1806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0A5763" w:rsidRPr="00746F58" w:rsidTr="00F907AB">
        <w:tc>
          <w:tcPr>
            <w:tcW w:w="2122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TC__ID: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-</w:t>
            </w:r>
          </w:p>
        </w:tc>
        <w:tc>
          <w:tcPr>
            <w:tcW w:w="3611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3612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EF37B7" w:rsidRPr="00746F58" w:rsidTr="00766117">
        <w:tc>
          <w:tcPr>
            <w:tcW w:w="2122" w:type="dxa"/>
          </w:tcPr>
          <w:p w:rsidR="00EF37B7" w:rsidRPr="00746F58" w:rsidRDefault="00EF37B7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223" w:type="dxa"/>
            <w:gridSpan w:val="4"/>
          </w:tcPr>
          <w:p w:rsidR="00EF37B7" w:rsidRPr="00746F58" w:rsidRDefault="003B2EA4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Tautology in slider.</w:t>
            </w:r>
          </w:p>
        </w:tc>
      </w:tr>
      <w:tr w:rsidR="00EF37B7" w:rsidRPr="00587096" w:rsidTr="00766117">
        <w:tc>
          <w:tcPr>
            <w:tcW w:w="2122" w:type="dxa"/>
          </w:tcPr>
          <w:p w:rsidR="00EF37B7" w:rsidRPr="00746F58" w:rsidRDefault="00EF37B7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223" w:type="dxa"/>
            <w:gridSpan w:val="4"/>
          </w:tcPr>
          <w:p w:rsidR="00EF37B7" w:rsidRPr="00746F58" w:rsidRDefault="00EF37B7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EF37B7" w:rsidRPr="00746F58" w:rsidTr="00766117">
        <w:tc>
          <w:tcPr>
            <w:tcW w:w="2122" w:type="dxa"/>
          </w:tcPr>
          <w:p w:rsidR="00EF37B7" w:rsidRPr="00746F58" w:rsidRDefault="00EF37B7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223" w:type="dxa"/>
            <w:gridSpan w:val="4"/>
          </w:tcPr>
          <w:p w:rsidR="00EF37B7" w:rsidRPr="00746F58" w:rsidRDefault="0074530E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#functional #UI #improvement</w:t>
            </w:r>
          </w:p>
        </w:tc>
      </w:tr>
      <w:tr w:rsidR="00EF37B7" w:rsidRPr="00746F58" w:rsidTr="00766117">
        <w:tc>
          <w:tcPr>
            <w:tcW w:w="2122" w:type="dxa"/>
          </w:tcPr>
          <w:p w:rsidR="00EF37B7" w:rsidRPr="00746F58" w:rsidRDefault="00AE053A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Environment</w:t>
            </w:r>
            <w:r w:rsidR="00EF37B7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: </w:t>
            </w:r>
          </w:p>
        </w:tc>
        <w:tc>
          <w:tcPr>
            <w:tcW w:w="7223" w:type="dxa"/>
            <w:gridSpan w:val="4"/>
          </w:tcPr>
          <w:p w:rsidR="00EF37B7" w:rsidRPr="00746F58" w:rsidRDefault="00AE053A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EF37B7" w:rsidRPr="00587096" w:rsidTr="00766117">
        <w:tc>
          <w:tcPr>
            <w:tcW w:w="2122" w:type="dxa"/>
          </w:tcPr>
          <w:p w:rsidR="00EF37B7" w:rsidRPr="00746F58" w:rsidRDefault="00EF37B7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223" w:type="dxa"/>
            <w:gridSpan w:val="4"/>
          </w:tcPr>
          <w:p w:rsidR="00EF37B7" w:rsidRPr="00746F58" w:rsidRDefault="00BA5357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21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EF37B7" w:rsidRPr="00587096" w:rsidTr="00766117">
        <w:tc>
          <w:tcPr>
            <w:tcW w:w="2122" w:type="dxa"/>
          </w:tcPr>
          <w:p w:rsidR="00EF37B7" w:rsidRPr="00746F58" w:rsidRDefault="00EF37B7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223" w:type="dxa"/>
            <w:gridSpan w:val="4"/>
          </w:tcPr>
          <w:p w:rsidR="00EF37B7" w:rsidRPr="00746F58" w:rsidRDefault="00EF37B7" w:rsidP="00EF37B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on the button "&gt;" or "&lt;" on the slider to see all slides.</w:t>
            </w:r>
          </w:p>
        </w:tc>
      </w:tr>
      <w:tr w:rsidR="00EF37B7" w:rsidRPr="00746F58" w:rsidTr="00766117">
        <w:tc>
          <w:tcPr>
            <w:tcW w:w="2122" w:type="dxa"/>
          </w:tcPr>
          <w:p w:rsidR="00EF37B7" w:rsidRPr="00746F58" w:rsidRDefault="006360C1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</w:t>
            </w:r>
            <w:r w:rsidR="00EF37B7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:</w:t>
            </w:r>
          </w:p>
        </w:tc>
        <w:tc>
          <w:tcPr>
            <w:tcW w:w="7223" w:type="dxa"/>
            <w:gridSpan w:val="4"/>
          </w:tcPr>
          <w:p w:rsidR="00EF37B7" w:rsidRPr="00746F58" w:rsidRDefault="00EF37B7" w:rsidP="00EF37B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Very similar content</w:t>
            </w:r>
          </w:p>
        </w:tc>
      </w:tr>
      <w:tr w:rsidR="00EF37B7" w:rsidRPr="00746F58" w:rsidTr="00766117">
        <w:tc>
          <w:tcPr>
            <w:tcW w:w="2122" w:type="dxa"/>
          </w:tcPr>
          <w:p w:rsidR="00EF37B7" w:rsidRPr="00746F58" w:rsidRDefault="00EF37B7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223" w:type="dxa"/>
            <w:gridSpan w:val="4"/>
          </w:tcPr>
          <w:p w:rsidR="00EF37B7" w:rsidRPr="00746F58" w:rsidRDefault="00EF37B7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Different slider content</w:t>
            </w:r>
          </w:p>
        </w:tc>
      </w:tr>
      <w:tr w:rsidR="0094467F" w:rsidRPr="00746F58" w:rsidTr="009F1477">
        <w:tc>
          <w:tcPr>
            <w:tcW w:w="9345" w:type="dxa"/>
            <w:gridSpan w:val="5"/>
          </w:tcPr>
          <w:p w:rsidR="0094467F" w:rsidRPr="00746F58" w:rsidRDefault="0094467F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</w:p>
          <w:p w:rsidR="0094467F" w:rsidRPr="00746F58" w:rsidRDefault="0094467F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  <w:p w:rsidR="0094467F" w:rsidRPr="00746F58" w:rsidRDefault="0094467F" w:rsidP="0094467F">
            <w:pPr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noProof/>
                <w:lang w:eastAsia="ru-RU"/>
              </w:rPr>
              <w:drawing>
                <wp:inline distT="0" distB="0" distL="0" distR="0" wp14:anchorId="4A91DC5F" wp14:editId="58C015C2">
                  <wp:extent cx="5435217" cy="2657475"/>
                  <wp:effectExtent l="133350" t="133350" r="146685" b="1619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999" cy="267008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 w:rsidRPr="00746F58">
              <w:rPr>
                <w:noProof/>
                <w:lang w:eastAsia="ru-RU"/>
              </w:rPr>
              <w:drawing>
                <wp:inline distT="0" distB="0" distL="0" distR="0" wp14:anchorId="4F70CC29" wp14:editId="35551411">
                  <wp:extent cx="5500961" cy="2918361"/>
                  <wp:effectExtent l="114300" t="114300" r="138430" b="14922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172" cy="293757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1159C1" w:rsidRPr="00746F58" w:rsidRDefault="001159C1" w:rsidP="0094467F">
            <w:pPr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</w:tc>
      </w:tr>
    </w:tbl>
    <w:p w:rsidR="00BA54F2" w:rsidRPr="00746F58" w:rsidRDefault="00BA54F2" w:rsidP="00BA54F2">
      <w:pPr>
        <w:pStyle w:val="3"/>
        <w:rPr>
          <w:noProof/>
          <w:lang w:val="en-US"/>
        </w:rPr>
      </w:pPr>
      <w:bookmarkStart w:id="12" w:name="_Toc462882594"/>
      <w:r w:rsidRPr="00746F58">
        <w:rPr>
          <w:noProof/>
          <w:lang w:val="en-US"/>
        </w:rPr>
        <w:lastRenderedPageBreak/>
        <w:t>№11</w:t>
      </w:r>
      <w:r w:rsidRPr="00746F58">
        <w:rPr>
          <w:rFonts w:cs="Times New Roman"/>
          <w:noProof/>
          <w:lang w:val="en-US"/>
        </w:rPr>
        <w:t xml:space="preserve"> </w:t>
      </w:r>
      <w:r w:rsidRPr="00746F58">
        <w:rPr>
          <w:noProof/>
          <w:lang w:val="en-US"/>
        </w:rPr>
        <w:t xml:space="preserve">Empty page of </w:t>
      </w:r>
      <w:r w:rsidR="00AE6DF2" w:rsidRPr="00746F58">
        <w:rPr>
          <w:noProof/>
          <w:lang w:val="en-US"/>
        </w:rPr>
        <w:t>SHEER</w:t>
      </w:r>
      <w:bookmarkEnd w:id="1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26"/>
        <w:gridCol w:w="1703"/>
        <w:gridCol w:w="1745"/>
        <w:gridCol w:w="1757"/>
        <w:gridCol w:w="1914"/>
      </w:tblGrid>
      <w:tr w:rsidR="000A5763" w:rsidRPr="00746F58" w:rsidTr="00F907AB">
        <w:tc>
          <w:tcPr>
            <w:tcW w:w="2122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Bug</w:t>
            </w:r>
            <w:r w:rsidR="00D16751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 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BGHB_011</w:t>
            </w:r>
          </w:p>
        </w:tc>
        <w:tc>
          <w:tcPr>
            <w:tcW w:w="1805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P1</w:t>
            </w:r>
          </w:p>
        </w:tc>
        <w:tc>
          <w:tcPr>
            <w:tcW w:w="1806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</w:t>
            </w:r>
            <w:r w:rsidR="00F907AB" w:rsidRPr="00746F58">
              <w:rPr>
                <w:rFonts w:ascii="Calibri" w:hAnsi="Calibri"/>
                <w:noProof/>
                <w:color w:val="000000"/>
                <w:lang w:val="en-US"/>
              </w:rPr>
              <w:t>2</w:t>
            </w:r>
          </w:p>
        </w:tc>
        <w:tc>
          <w:tcPr>
            <w:tcW w:w="1806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1806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0A5763" w:rsidRPr="00746F58" w:rsidTr="00F907AB">
        <w:tc>
          <w:tcPr>
            <w:tcW w:w="2122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TC__ID: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HBF_001</w:t>
            </w:r>
          </w:p>
        </w:tc>
        <w:tc>
          <w:tcPr>
            <w:tcW w:w="3611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3612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BA54F2" w:rsidRPr="00746F58" w:rsidTr="00766117">
        <w:tc>
          <w:tcPr>
            <w:tcW w:w="2122" w:type="dxa"/>
          </w:tcPr>
          <w:p w:rsidR="00BA54F2" w:rsidRPr="00746F58" w:rsidRDefault="00BA54F2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223" w:type="dxa"/>
            <w:gridSpan w:val="4"/>
          </w:tcPr>
          <w:p w:rsidR="00BA54F2" w:rsidRPr="00746F58" w:rsidRDefault="00BA54F2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Empty page of </w:t>
            </w:r>
            <w:r w:rsidR="00AE6DF2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SHEER</w:t>
            </w:r>
          </w:p>
        </w:tc>
      </w:tr>
      <w:tr w:rsidR="00BA54F2" w:rsidRPr="00587096" w:rsidTr="00766117">
        <w:tc>
          <w:tcPr>
            <w:tcW w:w="2122" w:type="dxa"/>
          </w:tcPr>
          <w:p w:rsidR="00BA54F2" w:rsidRPr="00746F58" w:rsidRDefault="00BA54F2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223" w:type="dxa"/>
            <w:gridSpan w:val="4"/>
          </w:tcPr>
          <w:p w:rsidR="00BA54F2" w:rsidRPr="00746F58" w:rsidRDefault="00BA54F2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BA54F2" w:rsidRPr="00746F58" w:rsidTr="00766117">
        <w:tc>
          <w:tcPr>
            <w:tcW w:w="2122" w:type="dxa"/>
          </w:tcPr>
          <w:p w:rsidR="00BA54F2" w:rsidRPr="00746F58" w:rsidRDefault="00BA54F2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223" w:type="dxa"/>
            <w:gridSpan w:val="4"/>
          </w:tcPr>
          <w:p w:rsidR="00BA54F2" w:rsidRPr="00746F58" w:rsidRDefault="0074530E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#functional #UI #improvement</w:t>
            </w:r>
          </w:p>
        </w:tc>
      </w:tr>
      <w:tr w:rsidR="00BA54F2" w:rsidRPr="00746F58" w:rsidTr="00766117">
        <w:tc>
          <w:tcPr>
            <w:tcW w:w="2122" w:type="dxa"/>
          </w:tcPr>
          <w:p w:rsidR="00BA54F2" w:rsidRPr="00746F58" w:rsidRDefault="00AE053A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Environment</w:t>
            </w:r>
            <w:r w:rsidR="00BA54F2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: </w:t>
            </w:r>
          </w:p>
        </w:tc>
        <w:tc>
          <w:tcPr>
            <w:tcW w:w="7223" w:type="dxa"/>
            <w:gridSpan w:val="4"/>
          </w:tcPr>
          <w:p w:rsidR="00BA54F2" w:rsidRPr="00746F58" w:rsidRDefault="00AE053A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BA54F2" w:rsidRPr="00587096" w:rsidTr="00766117">
        <w:tc>
          <w:tcPr>
            <w:tcW w:w="2122" w:type="dxa"/>
          </w:tcPr>
          <w:p w:rsidR="00BA54F2" w:rsidRPr="00746F58" w:rsidRDefault="00BA54F2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223" w:type="dxa"/>
            <w:gridSpan w:val="4"/>
          </w:tcPr>
          <w:p w:rsidR="00BA5357" w:rsidRPr="00746F58" w:rsidRDefault="00BA54F2" w:rsidP="00BA54F2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1.</w:t>
            </w:r>
            <w:r w:rsidR="00BA5357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Go to </w:t>
            </w:r>
            <w:hyperlink r:id="rId24" w:history="1">
              <w:r w:rsidR="00BA5357"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  <w:p w:rsidR="00BA54F2" w:rsidRPr="00746F58" w:rsidRDefault="00BA54F2" w:rsidP="00BA54F2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2.</w:t>
            </w:r>
            <w:r w:rsidR="00BA5357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on the button "FABRICS"</w:t>
            </w:r>
          </w:p>
        </w:tc>
      </w:tr>
      <w:tr w:rsidR="00BA54F2" w:rsidRPr="00587096" w:rsidTr="00766117">
        <w:tc>
          <w:tcPr>
            <w:tcW w:w="2122" w:type="dxa"/>
          </w:tcPr>
          <w:p w:rsidR="00BA54F2" w:rsidRPr="00746F58" w:rsidRDefault="00BA54F2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223" w:type="dxa"/>
            <w:gridSpan w:val="4"/>
          </w:tcPr>
          <w:p w:rsidR="00BA54F2" w:rsidRPr="00746F58" w:rsidRDefault="00BA54F2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Click on the button "see collection" in block with title </w:t>
            </w:r>
            <w:r w:rsidR="00AE6DF2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SHEER</w:t>
            </w:r>
          </w:p>
        </w:tc>
      </w:tr>
      <w:tr w:rsidR="00BA54F2" w:rsidRPr="00746F58" w:rsidTr="00766117">
        <w:tc>
          <w:tcPr>
            <w:tcW w:w="2122" w:type="dxa"/>
          </w:tcPr>
          <w:p w:rsidR="00BA54F2" w:rsidRPr="00746F58" w:rsidRDefault="006360C1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</w:t>
            </w:r>
            <w:r w:rsidR="00BA54F2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:</w:t>
            </w:r>
          </w:p>
        </w:tc>
        <w:tc>
          <w:tcPr>
            <w:tcW w:w="7223" w:type="dxa"/>
            <w:gridSpan w:val="4"/>
          </w:tcPr>
          <w:p w:rsidR="00BA54F2" w:rsidRPr="00746F58" w:rsidRDefault="00BA54F2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Empty page of </w:t>
            </w:r>
            <w:r w:rsidR="00A13DA8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SHEER</w:t>
            </w:r>
          </w:p>
        </w:tc>
      </w:tr>
      <w:tr w:rsidR="00BA54F2" w:rsidRPr="00587096" w:rsidTr="00766117">
        <w:tc>
          <w:tcPr>
            <w:tcW w:w="2122" w:type="dxa"/>
          </w:tcPr>
          <w:p w:rsidR="00BA54F2" w:rsidRPr="00746F58" w:rsidRDefault="00BA54F2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223" w:type="dxa"/>
            <w:gridSpan w:val="4"/>
          </w:tcPr>
          <w:p w:rsidR="00BA54F2" w:rsidRPr="00746F58" w:rsidRDefault="00BA54F2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Click on the button "see collection" in block with title </w:t>
            </w:r>
            <w:r w:rsidR="00A13DA8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SHEER</w:t>
            </w:r>
          </w:p>
        </w:tc>
      </w:tr>
      <w:tr w:rsidR="0094467F" w:rsidRPr="00746F58" w:rsidTr="009F1477">
        <w:tc>
          <w:tcPr>
            <w:tcW w:w="9345" w:type="dxa"/>
            <w:gridSpan w:val="5"/>
          </w:tcPr>
          <w:p w:rsidR="0094467F" w:rsidRPr="00746F58" w:rsidRDefault="0094467F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</w:p>
          <w:p w:rsidR="0094467F" w:rsidRPr="00746F58" w:rsidRDefault="0094467F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  <w:p w:rsidR="0094467F" w:rsidRPr="00746F58" w:rsidRDefault="0094467F" w:rsidP="0094467F">
            <w:pPr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noProof/>
                <w:lang w:eastAsia="ru-RU"/>
              </w:rPr>
              <w:drawing>
                <wp:inline distT="0" distB="0" distL="0" distR="0" wp14:anchorId="447D80BF" wp14:editId="1DC0F508">
                  <wp:extent cx="5569375" cy="4493601"/>
                  <wp:effectExtent l="114300" t="114300" r="146050" b="15494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7907" cy="450855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94467F" w:rsidRPr="00746F58" w:rsidRDefault="0094467F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</w:tc>
      </w:tr>
    </w:tbl>
    <w:p w:rsidR="006D5113" w:rsidRPr="00746F58" w:rsidRDefault="006D5113" w:rsidP="00BA54F2">
      <w:pPr>
        <w:rPr>
          <w:noProof/>
          <w:lang w:val="en-US"/>
        </w:rPr>
      </w:pPr>
    </w:p>
    <w:p w:rsidR="006D5113" w:rsidRPr="00746F58" w:rsidRDefault="006D5113">
      <w:pPr>
        <w:rPr>
          <w:noProof/>
          <w:lang w:val="en-US"/>
        </w:rPr>
      </w:pPr>
      <w:r w:rsidRPr="00746F58">
        <w:rPr>
          <w:noProof/>
          <w:lang w:val="en-US"/>
        </w:rPr>
        <w:br w:type="page"/>
      </w:r>
    </w:p>
    <w:p w:rsidR="00E63457" w:rsidRPr="00746F58" w:rsidRDefault="00E63457" w:rsidP="00E63457">
      <w:pPr>
        <w:pStyle w:val="3"/>
        <w:rPr>
          <w:noProof/>
          <w:lang w:val="en-US"/>
        </w:rPr>
      </w:pPr>
      <w:bookmarkStart w:id="13" w:name="_Toc462882595"/>
      <w:r w:rsidRPr="00746F58">
        <w:rPr>
          <w:noProof/>
          <w:lang w:val="en-US"/>
        </w:rPr>
        <w:lastRenderedPageBreak/>
        <w:t>№12</w:t>
      </w:r>
      <w:r w:rsidRPr="00746F58">
        <w:rPr>
          <w:rFonts w:cs="Times New Roman"/>
          <w:noProof/>
          <w:lang w:val="en-US"/>
        </w:rPr>
        <w:t xml:space="preserve"> </w:t>
      </w:r>
      <w:r w:rsidR="00766117" w:rsidRPr="00746F58">
        <w:rPr>
          <w:noProof/>
          <w:lang w:val="en-US"/>
        </w:rPr>
        <w:t>Empty product on the page</w:t>
      </w:r>
      <w:r w:rsidRPr="00746F58">
        <w:rPr>
          <w:noProof/>
          <w:lang w:val="en-US"/>
        </w:rPr>
        <w:t xml:space="preserve"> of </w:t>
      </w:r>
      <w:r w:rsidR="00766117" w:rsidRPr="00746F58">
        <w:rPr>
          <w:noProof/>
          <w:lang w:val="en-US"/>
        </w:rPr>
        <w:t>SHEER</w:t>
      </w:r>
      <w:bookmarkEnd w:id="1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22"/>
        <w:gridCol w:w="1805"/>
        <w:gridCol w:w="1806"/>
        <w:gridCol w:w="1806"/>
        <w:gridCol w:w="1806"/>
      </w:tblGrid>
      <w:tr w:rsidR="000A5763" w:rsidRPr="00746F58" w:rsidTr="00F907AB">
        <w:tc>
          <w:tcPr>
            <w:tcW w:w="2122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Bug</w:t>
            </w:r>
            <w:r w:rsidR="00D16751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 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BGHB_012</w:t>
            </w:r>
          </w:p>
        </w:tc>
        <w:tc>
          <w:tcPr>
            <w:tcW w:w="1805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</w:t>
            </w:r>
            <w:r w:rsidR="00F907AB" w:rsidRPr="00746F58">
              <w:rPr>
                <w:rFonts w:ascii="Calibri" w:hAnsi="Calibri"/>
                <w:noProof/>
                <w:color w:val="000000"/>
                <w:lang w:val="en-US"/>
              </w:rPr>
              <w:t>2</w:t>
            </w:r>
          </w:p>
        </w:tc>
        <w:tc>
          <w:tcPr>
            <w:tcW w:w="1806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</w:t>
            </w:r>
            <w:r w:rsidR="00F907AB" w:rsidRPr="00746F58">
              <w:rPr>
                <w:rFonts w:ascii="Calibri" w:hAnsi="Calibri"/>
                <w:noProof/>
                <w:color w:val="000000"/>
                <w:lang w:val="en-US"/>
              </w:rPr>
              <w:t>3</w:t>
            </w:r>
          </w:p>
        </w:tc>
        <w:tc>
          <w:tcPr>
            <w:tcW w:w="1806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1806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0A5763" w:rsidRPr="00746F58" w:rsidTr="00F907AB">
        <w:tc>
          <w:tcPr>
            <w:tcW w:w="2122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TC__ID: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HBF_005</w:t>
            </w:r>
          </w:p>
        </w:tc>
        <w:tc>
          <w:tcPr>
            <w:tcW w:w="3611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3612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E63457" w:rsidRPr="00587096" w:rsidTr="00766117">
        <w:tc>
          <w:tcPr>
            <w:tcW w:w="2122" w:type="dxa"/>
          </w:tcPr>
          <w:p w:rsidR="00E63457" w:rsidRPr="00746F58" w:rsidRDefault="00E63457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223" w:type="dxa"/>
            <w:gridSpan w:val="4"/>
          </w:tcPr>
          <w:p w:rsidR="00E63457" w:rsidRPr="00746F58" w:rsidRDefault="00766117" w:rsidP="00DD04A5">
            <w:pPr>
              <w:rPr>
                <w:rFonts w:asciiTheme="majorHAnsi" w:hAnsiTheme="majorHAnsi" w:cs="Times New Roman"/>
                <w:noProof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Empty product on the page of SHEER</w:t>
            </w:r>
          </w:p>
        </w:tc>
      </w:tr>
      <w:tr w:rsidR="00E63457" w:rsidRPr="00587096" w:rsidTr="00766117">
        <w:tc>
          <w:tcPr>
            <w:tcW w:w="2122" w:type="dxa"/>
          </w:tcPr>
          <w:p w:rsidR="00E63457" w:rsidRPr="00746F58" w:rsidRDefault="00E63457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223" w:type="dxa"/>
            <w:gridSpan w:val="4"/>
          </w:tcPr>
          <w:p w:rsidR="00E63457" w:rsidRPr="00746F58" w:rsidRDefault="00E63457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E63457" w:rsidRPr="00746F58" w:rsidTr="00766117">
        <w:tc>
          <w:tcPr>
            <w:tcW w:w="2122" w:type="dxa"/>
          </w:tcPr>
          <w:p w:rsidR="00E63457" w:rsidRPr="00746F58" w:rsidRDefault="00E63457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223" w:type="dxa"/>
            <w:gridSpan w:val="4"/>
          </w:tcPr>
          <w:p w:rsidR="00E63457" w:rsidRPr="00746F58" w:rsidRDefault="0074530E" w:rsidP="0074530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#UI #improvement</w:t>
            </w:r>
          </w:p>
        </w:tc>
      </w:tr>
      <w:tr w:rsidR="00E63457" w:rsidRPr="00746F58" w:rsidTr="00766117">
        <w:tc>
          <w:tcPr>
            <w:tcW w:w="2122" w:type="dxa"/>
          </w:tcPr>
          <w:p w:rsidR="00E63457" w:rsidRPr="00746F58" w:rsidRDefault="00AE053A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Environment</w:t>
            </w:r>
            <w:r w:rsidR="00E63457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: </w:t>
            </w:r>
          </w:p>
        </w:tc>
        <w:tc>
          <w:tcPr>
            <w:tcW w:w="7223" w:type="dxa"/>
            <w:gridSpan w:val="4"/>
          </w:tcPr>
          <w:p w:rsidR="00E63457" w:rsidRPr="00746F58" w:rsidRDefault="00AE053A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E63457" w:rsidRPr="00587096" w:rsidTr="00766117">
        <w:tc>
          <w:tcPr>
            <w:tcW w:w="2122" w:type="dxa"/>
          </w:tcPr>
          <w:p w:rsidR="00E63457" w:rsidRPr="00746F58" w:rsidRDefault="00E63457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223" w:type="dxa"/>
            <w:gridSpan w:val="4"/>
          </w:tcPr>
          <w:p w:rsidR="00E63457" w:rsidRPr="00746F58" w:rsidRDefault="00E63457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1.</w:t>
            </w:r>
            <w:r w:rsidR="00BA5357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Go to </w:t>
            </w:r>
            <w:hyperlink r:id="rId26" w:history="1">
              <w:r w:rsidR="00BA5357"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  <w:p w:rsidR="00E63457" w:rsidRPr="00746F58" w:rsidRDefault="00E63457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2.Click on the button "FABRICS"</w:t>
            </w:r>
          </w:p>
        </w:tc>
      </w:tr>
      <w:tr w:rsidR="00E63457" w:rsidRPr="00587096" w:rsidTr="00766117">
        <w:tc>
          <w:tcPr>
            <w:tcW w:w="2122" w:type="dxa"/>
          </w:tcPr>
          <w:p w:rsidR="00E63457" w:rsidRPr="00746F58" w:rsidRDefault="00E63457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223" w:type="dxa"/>
            <w:gridSpan w:val="4"/>
          </w:tcPr>
          <w:p w:rsidR="00E63457" w:rsidRPr="00746F58" w:rsidRDefault="00E63457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Click on the button "see collection" in block with title </w:t>
            </w:r>
            <w:r w:rsidR="00766117" w:rsidRPr="00746F58">
              <w:rPr>
                <w:noProof/>
                <w:lang w:val="en-US"/>
              </w:rPr>
              <w:t>SHEER</w:t>
            </w:r>
          </w:p>
        </w:tc>
      </w:tr>
      <w:tr w:rsidR="00E63457" w:rsidRPr="00587096" w:rsidTr="00766117">
        <w:tc>
          <w:tcPr>
            <w:tcW w:w="2122" w:type="dxa"/>
          </w:tcPr>
          <w:p w:rsidR="00E63457" w:rsidRPr="00746F58" w:rsidRDefault="006360C1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</w:t>
            </w:r>
            <w:r w:rsidR="00E63457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:</w:t>
            </w:r>
          </w:p>
        </w:tc>
        <w:tc>
          <w:tcPr>
            <w:tcW w:w="7223" w:type="dxa"/>
            <w:gridSpan w:val="4"/>
          </w:tcPr>
          <w:p w:rsidR="00E63457" w:rsidRPr="00746F58" w:rsidRDefault="00E63457" w:rsidP="00E6345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The button updates the same page where you are. It doesn’t open page with collection of </w:t>
            </w:r>
            <w:r w:rsidR="00766117" w:rsidRPr="00746F58">
              <w:rPr>
                <w:noProof/>
                <w:lang w:val="en-US"/>
              </w:rPr>
              <w:t>SHEER</w:t>
            </w:r>
          </w:p>
        </w:tc>
      </w:tr>
      <w:tr w:rsidR="00E63457" w:rsidRPr="00746F58" w:rsidTr="00766117">
        <w:tc>
          <w:tcPr>
            <w:tcW w:w="2122" w:type="dxa"/>
          </w:tcPr>
          <w:p w:rsidR="00E63457" w:rsidRPr="00746F58" w:rsidRDefault="00E63457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223" w:type="dxa"/>
            <w:gridSpan w:val="4"/>
          </w:tcPr>
          <w:p w:rsidR="00E63457" w:rsidRPr="00746F58" w:rsidRDefault="00766117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Need to discuss</w:t>
            </w:r>
          </w:p>
        </w:tc>
      </w:tr>
      <w:tr w:rsidR="005039ED" w:rsidRPr="00746F58" w:rsidTr="009F1477">
        <w:tc>
          <w:tcPr>
            <w:tcW w:w="9345" w:type="dxa"/>
            <w:gridSpan w:val="5"/>
          </w:tcPr>
          <w:p w:rsidR="005039ED" w:rsidRPr="00746F58" w:rsidRDefault="005039ED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</w:p>
          <w:p w:rsidR="005039ED" w:rsidRPr="00746F58" w:rsidRDefault="005039ED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  <w:p w:rsidR="005039ED" w:rsidRPr="00746F58" w:rsidRDefault="005039ED" w:rsidP="005039ED">
            <w:pPr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noProof/>
                <w:lang w:eastAsia="ru-RU"/>
              </w:rPr>
              <w:drawing>
                <wp:inline distT="0" distB="0" distL="0" distR="0" wp14:anchorId="2CE216A5" wp14:editId="788B82A4">
                  <wp:extent cx="5271715" cy="4274288"/>
                  <wp:effectExtent l="133350" t="114300" r="139065" b="16446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7569" cy="429525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5039ED" w:rsidRPr="00746F58" w:rsidRDefault="005039ED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  <w:p w:rsidR="005039ED" w:rsidRPr="00746F58" w:rsidRDefault="005039ED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</w:tc>
      </w:tr>
    </w:tbl>
    <w:p w:rsidR="006D5113" w:rsidRPr="00746F58" w:rsidRDefault="006D5113" w:rsidP="00E63457">
      <w:pPr>
        <w:spacing w:after="0"/>
        <w:rPr>
          <w:noProof/>
          <w:lang w:val="en-US"/>
        </w:rPr>
      </w:pPr>
    </w:p>
    <w:p w:rsidR="006D5113" w:rsidRPr="00746F58" w:rsidRDefault="006D5113">
      <w:pPr>
        <w:rPr>
          <w:noProof/>
          <w:lang w:val="en-US"/>
        </w:rPr>
      </w:pPr>
      <w:r w:rsidRPr="00746F58">
        <w:rPr>
          <w:noProof/>
          <w:lang w:val="en-US"/>
        </w:rPr>
        <w:br w:type="page"/>
      </w:r>
    </w:p>
    <w:p w:rsidR="00C92AAD" w:rsidRPr="00746F58" w:rsidRDefault="00C92AAD" w:rsidP="00C92AAD">
      <w:pPr>
        <w:pStyle w:val="3"/>
        <w:rPr>
          <w:noProof/>
          <w:lang w:val="en-US"/>
        </w:rPr>
      </w:pPr>
      <w:bookmarkStart w:id="14" w:name="_Toc462882596"/>
      <w:r w:rsidRPr="00746F58">
        <w:rPr>
          <w:noProof/>
          <w:lang w:val="en-US"/>
        </w:rPr>
        <w:lastRenderedPageBreak/>
        <w:t>№13</w:t>
      </w:r>
      <w:r w:rsidRPr="00746F58">
        <w:rPr>
          <w:rFonts w:cs="Times New Roman"/>
          <w:noProof/>
          <w:lang w:val="en-US"/>
        </w:rPr>
        <w:t xml:space="preserve"> </w:t>
      </w:r>
      <w:r w:rsidRPr="00746F58">
        <w:rPr>
          <w:noProof/>
          <w:lang w:val="en-US"/>
        </w:rPr>
        <w:t>Can’t open page of SILK / FAUX SILK</w:t>
      </w:r>
      <w:bookmarkEnd w:id="1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22"/>
        <w:gridCol w:w="1805"/>
        <w:gridCol w:w="1806"/>
        <w:gridCol w:w="1806"/>
        <w:gridCol w:w="1806"/>
      </w:tblGrid>
      <w:tr w:rsidR="000A5763" w:rsidRPr="00746F58" w:rsidTr="00F907AB">
        <w:tc>
          <w:tcPr>
            <w:tcW w:w="2122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Bug</w:t>
            </w:r>
            <w:r w:rsidR="00D16751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 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BGHB_013</w:t>
            </w:r>
          </w:p>
        </w:tc>
        <w:tc>
          <w:tcPr>
            <w:tcW w:w="1805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P1</w:t>
            </w:r>
          </w:p>
        </w:tc>
        <w:tc>
          <w:tcPr>
            <w:tcW w:w="1806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S1</w:t>
            </w:r>
          </w:p>
        </w:tc>
        <w:tc>
          <w:tcPr>
            <w:tcW w:w="1806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1806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0A5763" w:rsidRPr="00746F58" w:rsidTr="00F907AB">
        <w:tc>
          <w:tcPr>
            <w:tcW w:w="2122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TC__ID: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HBF_005</w:t>
            </w:r>
          </w:p>
        </w:tc>
        <w:tc>
          <w:tcPr>
            <w:tcW w:w="3611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3612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C92AAD" w:rsidRPr="00587096" w:rsidTr="00766117">
        <w:tc>
          <w:tcPr>
            <w:tcW w:w="2122" w:type="dxa"/>
          </w:tcPr>
          <w:p w:rsidR="00C92AAD" w:rsidRPr="00746F58" w:rsidRDefault="00C92AAD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223" w:type="dxa"/>
            <w:gridSpan w:val="4"/>
          </w:tcPr>
          <w:p w:rsidR="00C92AAD" w:rsidRPr="00746F58" w:rsidRDefault="00C92AAD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Can’t open page of SILK / FAUX SILK</w:t>
            </w:r>
          </w:p>
        </w:tc>
      </w:tr>
      <w:tr w:rsidR="00C92AAD" w:rsidRPr="00587096" w:rsidTr="00766117">
        <w:tc>
          <w:tcPr>
            <w:tcW w:w="2122" w:type="dxa"/>
          </w:tcPr>
          <w:p w:rsidR="00C92AAD" w:rsidRPr="00746F58" w:rsidRDefault="00C92AAD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223" w:type="dxa"/>
            <w:gridSpan w:val="4"/>
          </w:tcPr>
          <w:p w:rsidR="00C92AAD" w:rsidRPr="00746F58" w:rsidRDefault="00C92AAD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C92AAD" w:rsidRPr="00746F58" w:rsidTr="00766117">
        <w:tc>
          <w:tcPr>
            <w:tcW w:w="2122" w:type="dxa"/>
          </w:tcPr>
          <w:p w:rsidR="00C92AAD" w:rsidRPr="00746F58" w:rsidRDefault="00C92AAD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223" w:type="dxa"/>
            <w:gridSpan w:val="4"/>
          </w:tcPr>
          <w:p w:rsidR="00C92AAD" w:rsidRPr="00746F58" w:rsidRDefault="0074530E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#functional #UI #improvement</w:t>
            </w:r>
          </w:p>
        </w:tc>
      </w:tr>
      <w:tr w:rsidR="00C92AAD" w:rsidRPr="00746F58" w:rsidTr="00766117">
        <w:tc>
          <w:tcPr>
            <w:tcW w:w="2122" w:type="dxa"/>
          </w:tcPr>
          <w:p w:rsidR="00C92AAD" w:rsidRPr="00746F58" w:rsidRDefault="00AE053A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Environment</w:t>
            </w:r>
            <w:r w:rsidR="00C92AAD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: </w:t>
            </w:r>
          </w:p>
        </w:tc>
        <w:tc>
          <w:tcPr>
            <w:tcW w:w="7223" w:type="dxa"/>
            <w:gridSpan w:val="4"/>
          </w:tcPr>
          <w:p w:rsidR="00C92AAD" w:rsidRPr="00746F58" w:rsidRDefault="00AE053A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C92AAD" w:rsidRPr="00587096" w:rsidTr="00766117">
        <w:tc>
          <w:tcPr>
            <w:tcW w:w="2122" w:type="dxa"/>
          </w:tcPr>
          <w:p w:rsidR="00C92AAD" w:rsidRPr="00746F58" w:rsidRDefault="00C92AAD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223" w:type="dxa"/>
            <w:gridSpan w:val="4"/>
          </w:tcPr>
          <w:p w:rsidR="00C92AAD" w:rsidRPr="00746F58" w:rsidRDefault="00C92AAD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1.</w:t>
            </w:r>
            <w:r w:rsidR="00BA5357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Go to </w:t>
            </w:r>
            <w:hyperlink r:id="rId28" w:history="1">
              <w:r w:rsidR="00BA5357"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  <w:p w:rsidR="00C92AAD" w:rsidRPr="00746F58" w:rsidRDefault="00C92AAD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2.Click on the button "FABRICS"</w:t>
            </w:r>
          </w:p>
        </w:tc>
      </w:tr>
      <w:tr w:rsidR="00C92AAD" w:rsidRPr="00587096" w:rsidTr="00766117">
        <w:tc>
          <w:tcPr>
            <w:tcW w:w="2122" w:type="dxa"/>
          </w:tcPr>
          <w:p w:rsidR="00C92AAD" w:rsidRPr="00746F58" w:rsidRDefault="00C92AAD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223" w:type="dxa"/>
            <w:gridSpan w:val="4"/>
          </w:tcPr>
          <w:p w:rsidR="00C92AAD" w:rsidRPr="00746F58" w:rsidRDefault="00C92AAD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on the button "see collection" in block with title SILK / FAUX SILK</w:t>
            </w:r>
          </w:p>
        </w:tc>
      </w:tr>
      <w:tr w:rsidR="00C92AAD" w:rsidRPr="00587096" w:rsidTr="00766117">
        <w:tc>
          <w:tcPr>
            <w:tcW w:w="2122" w:type="dxa"/>
          </w:tcPr>
          <w:p w:rsidR="00C92AAD" w:rsidRPr="00746F58" w:rsidRDefault="00C92AAD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Bug:</w:t>
            </w:r>
          </w:p>
        </w:tc>
        <w:tc>
          <w:tcPr>
            <w:tcW w:w="7223" w:type="dxa"/>
            <w:gridSpan w:val="4"/>
          </w:tcPr>
          <w:p w:rsidR="00C92AAD" w:rsidRPr="00746F58" w:rsidRDefault="00C92AAD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The button updates the same page where you are. It doesn’t open page with collection of SILK / FAUX SILK.</w:t>
            </w:r>
          </w:p>
        </w:tc>
      </w:tr>
      <w:tr w:rsidR="00C92AAD" w:rsidRPr="00587096" w:rsidTr="00766117">
        <w:tc>
          <w:tcPr>
            <w:tcW w:w="2122" w:type="dxa"/>
          </w:tcPr>
          <w:p w:rsidR="00C92AAD" w:rsidRPr="00746F58" w:rsidRDefault="00C92AAD" w:rsidP="0076611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223" w:type="dxa"/>
            <w:gridSpan w:val="4"/>
          </w:tcPr>
          <w:p w:rsidR="00C92AAD" w:rsidRPr="00746F58" w:rsidRDefault="008D76FB" w:rsidP="0076611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New page with collection of </w:t>
            </w:r>
            <w:r w:rsidR="00C92AAD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SILK / FAUX SILK</w:t>
            </w:r>
          </w:p>
        </w:tc>
      </w:tr>
    </w:tbl>
    <w:p w:rsidR="00C92AAD" w:rsidRPr="00746F58" w:rsidRDefault="00C92AAD" w:rsidP="00C92AAD">
      <w:pPr>
        <w:spacing w:after="0"/>
        <w:rPr>
          <w:noProof/>
          <w:lang w:val="en-US"/>
        </w:rPr>
      </w:pPr>
    </w:p>
    <w:p w:rsidR="008D76FB" w:rsidRPr="00746F58" w:rsidRDefault="008D76FB" w:rsidP="008D76FB">
      <w:pPr>
        <w:pStyle w:val="3"/>
        <w:rPr>
          <w:noProof/>
          <w:lang w:val="en-US"/>
        </w:rPr>
      </w:pPr>
      <w:bookmarkStart w:id="15" w:name="_Toc462882597"/>
      <w:r w:rsidRPr="00746F58">
        <w:rPr>
          <w:noProof/>
          <w:lang w:val="en-US"/>
        </w:rPr>
        <w:t>№14</w:t>
      </w:r>
      <w:r w:rsidRPr="00746F58">
        <w:rPr>
          <w:rFonts w:cs="Times New Roman"/>
          <w:noProof/>
          <w:lang w:val="en-US"/>
        </w:rPr>
        <w:t xml:space="preserve"> </w:t>
      </w:r>
      <w:r w:rsidRPr="00746F58">
        <w:rPr>
          <w:noProof/>
          <w:lang w:val="en-US"/>
        </w:rPr>
        <w:t>No products in NATURAL FIBER RUGS</w:t>
      </w:r>
      <w:bookmarkEnd w:id="1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533"/>
        <w:gridCol w:w="1657"/>
        <w:gridCol w:w="1540"/>
        <w:gridCol w:w="216"/>
        <w:gridCol w:w="1555"/>
        <w:gridCol w:w="1844"/>
      </w:tblGrid>
      <w:tr w:rsidR="000A5763" w:rsidRPr="00746F58" w:rsidTr="00AE3028">
        <w:tc>
          <w:tcPr>
            <w:tcW w:w="2626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Bug</w:t>
            </w:r>
            <w:r w:rsidR="00D16751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 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BGHB_014</w:t>
            </w:r>
          </w:p>
        </w:tc>
        <w:tc>
          <w:tcPr>
            <w:tcW w:w="1732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P1</w:t>
            </w:r>
          </w:p>
        </w:tc>
        <w:tc>
          <w:tcPr>
            <w:tcW w:w="1701" w:type="dxa"/>
            <w:gridSpan w:val="2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</w:t>
            </w:r>
            <w:r w:rsidR="00F907AB" w:rsidRPr="00746F58">
              <w:rPr>
                <w:rFonts w:ascii="Calibri" w:hAnsi="Calibri"/>
                <w:noProof/>
                <w:color w:val="000000"/>
                <w:lang w:val="en-US"/>
              </w:rPr>
              <w:t>2</w:t>
            </w:r>
          </w:p>
        </w:tc>
        <w:tc>
          <w:tcPr>
            <w:tcW w:w="1592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1694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0A5763" w:rsidRPr="00746F58" w:rsidTr="00AE3028">
        <w:tc>
          <w:tcPr>
            <w:tcW w:w="2626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TC__ID: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HBR_002</w:t>
            </w:r>
          </w:p>
        </w:tc>
        <w:tc>
          <w:tcPr>
            <w:tcW w:w="3265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3454" w:type="dxa"/>
            <w:gridSpan w:val="3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8D76FB" w:rsidRPr="00587096" w:rsidTr="00AE3028">
        <w:tc>
          <w:tcPr>
            <w:tcW w:w="2626" w:type="dxa"/>
          </w:tcPr>
          <w:p w:rsidR="008D76FB" w:rsidRPr="00746F58" w:rsidRDefault="008D76FB" w:rsidP="00D723E1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6719" w:type="dxa"/>
            <w:gridSpan w:val="5"/>
          </w:tcPr>
          <w:p w:rsidR="008D76FB" w:rsidRPr="00746F58" w:rsidRDefault="008D76FB" w:rsidP="00D723E1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No products in NATURAL FIBER RUGS</w:t>
            </w:r>
          </w:p>
        </w:tc>
      </w:tr>
      <w:tr w:rsidR="008D76FB" w:rsidRPr="00587096" w:rsidTr="00AE3028">
        <w:tc>
          <w:tcPr>
            <w:tcW w:w="2626" w:type="dxa"/>
          </w:tcPr>
          <w:p w:rsidR="008D76FB" w:rsidRPr="00746F58" w:rsidRDefault="008D76FB" w:rsidP="00D723E1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6719" w:type="dxa"/>
            <w:gridSpan w:val="5"/>
          </w:tcPr>
          <w:p w:rsidR="008D76FB" w:rsidRPr="00746F58" w:rsidRDefault="008D76FB" w:rsidP="00D723E1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8D76FB" w:rsidRPr="00746F58" w:rsidTr="00AE3028">
        <w:tc>
          <w:tcPr>
            <w:tcW w:w="2626" w:type="dxa"/>
          </w:tcPr>
          <w:p w:rsidR="008D76FB" w:rsidRPr="00746F58" w:rsidRDefault="008D76FB" w:rsidP="00D723E1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6719" w:type="dxa"/>
            <w:gridSpan w:val="5"/>
          </w:tcPr>
          <w:p w:rsidR="008D76FB" w:rsidRPr="00746F58" w:rsidRDefault="0074530E" w:rsidP="00D723E1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#functional #UI #improvement</w:t>
            </w:r>
          </w:p>
        </w:tc>
      </w:tr>
      <w:tr w:rsidR="008D76FB" w:rsidRPr="00746F58" w:rsidTr="00AE3028">
        <w:tc>
          <w:tcPr>
            <w:tcW w:w="2626" w:type="dxa"/>
          </w:tcPr>
          <w:p w:rsidR="008D76FB" w:rsidRPr="00746F58" w:rsidRDefault="00AE053A" w:rsidP="00D723E1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Environment</w:t>
            </w:r>
            <w:r w:rsidR="008D76FB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: </w:t>
            </w:r>
          </w:p>
        </w:tc>
        <w:tc>
          <w:tcPr>
            <w:tcW w:w="6719" w:type="dxa"/>
            <w:gridSpan w:val="5"/>
          </w:tcPr>
          <w:p w:rsidR="008D76FB" w:rsidRPr="00746F58" w:rsidRDefault="00AE053A" w:rsidP="00D723E1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8D76FB" w:rsidRPr="00587096" w:rsidTr="00AE3028">
        <w:tc>
          <w:tcPr>
            <w:tcW w:w="2626" w:type="dxa"/>
          </w:tcPr>
          <w:p w:rsidR="008D76FB" w:rsidRPr="00746F58" w:rsidRDefault="008D76FB" w:rsidP="00D723E1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6719" w:type="dxa"/>
            <w:gridSpan w:val="5"/>
          </w:tcPr>
          <w:p w:rsidR="008D76FB" w:rsidRPr="00746F58" w:rsidRDefault="008D76FB" w:rsidP="008D76F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1.</w:t>
            </w:r>
            <w:r w:rsidR="00BA5357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Go to </w:t>
            </w:r>
            <w:hyperlink r:id="rId29" w:history="1">
              <w:r w:rsidR="00BA5357"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  <w:p w:rsidR="008D76FB" w:rsidRPr="00746F58" w:rsidRDefault="008D76FB" w:rsidP="008D76F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2.</w:t>
            </w:r>
            <w:r w:rsidR="00BA5357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on the button "RUGS"</w:t>
            </w:r>
          </w:p>
        </w:tc>
      </w:tr>
      <w:tr w:rsidR="008D76FB" w:rsidRPr="00587096" w:rsidTr="00AE3028">
        <w:tc>
          <w:tcPr>
            <w:tcW w:w="2626" w:type="dxa"/>
          </w:tcPr>
          <w:p w:rsidR="008D76FB" w:rsidRPr="00746F58" w:rsidRDefault="008D76FB" w:rsidP="00D723E1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6719" w:type="dxa"/>
            <w:gridSpan w:val="5"/>
          </w:tcPr>
          <w:p w:rsidR="008D76FB" w:rsidRPr="00746F58" w:rsidRDefault="008D76FB" w:rsidP="00D723E1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Click on the button "see collection" in block with title </w:t>
            </w:r>
            <w:r w:rsidRPr="00746F58">
              <w:rPr>
                <w:noProof/>
                <w:lang w:val="en-US"/>
              </w:rPr>
              <w:t>NATURAL FIBER</w:t>
            </w:r>
          </w:p>
        </w:tc>
      </w:tr>
      <w:tr w:rsidR="008D76FB" w:rsidRPr="00587096" w:rsidTr="00AE3028">
        <w:tc>
          <w:tcPr>
            <w:tcW w:w="2626" w:type="dxa"/>
          </w:tcPr>
          <w:p w:rsidR="008D76FB" w:rsidRPr="00746F58" w:rsidRDefault="006360C1" w:rsidP="00D723E1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</w:t>
            </w:r>
            <w:r w:rsidR="008D76FB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:</w:t>
            </w:r>
          </w:p>
        </w:tc>
        <w:tc>
          <w:tcPr>
            <w:tcW w:w="6719" w:type="dxa"/>
            <w:gridSpan w:val="5"/>
          </w:tcPr>
          <w:p w:rsidR="008D76FB" w:rsidRPr="00746F58" w:rsidRDefault="008D76FB" w:rsidP="00D723E1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There are no products matching the selection.</w:t>
            </w:r>
          </w:p>
        </w:tc>
      </w:tr>
      <w:tr w:rsidR="008D76FB" w:rsidRPr="00587096" w:rsidTr="00AE3028">
        <w:tc>
          <w:tcPr>
            <w:tcW w:w="2626" w:type="dxa"/>
          </w:tcPr>
          <w:p w:rsidR="008D76FB" w:rsidRPr="00746F58" w:rsidRDefault="008D76FB" w:rsidP="00D723E1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6719" w:type="dxa"/>
            <w:gridSpan w:val="5"/>
          </w:tcPr>
          <w:p w:rsidR="008D76FB" w:rsidRPr="00746F58" w:rsidRDefault="008D76FB" w:rsidP="00D723E1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 page with collection of ANIMAL PRINT RUGS</w:t>
            </w:r>
          </w:p>
        </w:tc>
      </w:tr>
      <w:tr w:rsidR="005039ED" w:rsidRPr="00746F58" w:rsidTr="009F1477">
        <w:tc>
          <w:tcPr>
            <w:tcW w:w="9345" w:type="dxa"/>
            <w:gridSpan w:val="6"/>
          </w:tcPr>
          <w:p w:rsidR="005039ED" w:rsidRPr="00746F58" w:rsidRDefault="005039ED" w:rsidP="00D723E1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</w:p>
          <w:p w:rsidR="005039ED" w:rsidRPr="00746F58" w:rsidRDefault="005039ED" w:rsidP="00D723E1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  <w:p w:rsidR="005039ED" w:rsidRPr="00746F58" w:rsidRDefault="005039ED" w:rsidP="005039ED">
            <w:pPr>
              <w:jc w:val="center"/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noProof/>
                <w:lang w:eastAsia="ru-RU"/>
              </w:rPr>
              <w:drawing>
                <wp:inline distT="0" distB="0" distL="0" distR="0" wp14:anchorId="6A53F603" wp14:editId="3211B041">
                  <wp:extent cx="5618396" cy="2482185"/>
                  <wp:effectExtent l="133350" t="133350" r="154305" b="16637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9301" cy="250467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5039ED" w:rsidRPr="00746F58" w:rsidRDefault="005039ED" w:rsidP="00D723E1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</w:tc>
      </w:tr>
    </w:tbl>
    <w:p w:rsidR="00D723E1" w:rsidRPr="00746F58" w:rsidRDefault="006D5113" w:rsidP="0094467F">
      <w:pPr>
        <w:pStyle w:val="3"/>
        <w:rPr>
          <w:noProof/>
          <w:lang w:val="en-US"/>
        </w:rPr>
      </w:pPr>
      <w:r w:rsidRPr="00746F58">
        <w:rPr>
          <w:b/>
          <w:noProof/>
          <w:lang w:val="en-US"/>
        </w:rPr>
        <w:br w:type="page"/>
      </w:r>
      <w:bookmarkStart w:id="16" w:name="_Toc462882598"/>
      <w:r w:rsidR="00D723E1" w:rsidRPr="00746F58">
        <w:rPr>
          <w:noProof/>
          <w:lang w:val="en-US"/>
        </w:rPr>
        <w:lastRenderedPageBreak/>
        <w:t>№15 No products in FLAT WEAVE RUGS</w:t>
      </w:r>
      <w:bookmarkEnd w:id="16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1841"/>
        <w:gridCol w:w="1841"/>
        <w:gridCol w:w="1841"/>
        <w:gridCol w:w="1842"/>
      </w:tblGrid>
      <w:tr w:rsidR="000A5763" w:rsidRPr="00746F58" w:rsidTr="00F907AB">
        <w:tc>
          <w:tcPr>
            <w:tcW w:w="1980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Bug</w:t>
            </w:r>
            <w:r w:rsidR="00D16751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 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BGHB_015</w:t>
            </w:r>
          </w:p>
        </w:tc>
        <w:tc>
          <w:tcPr>
            <w:tcW w:w="1841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P1</w:t>
            </w:r>
          </w:p>
        </w:tc>
        <w:tc>
          <w:tcPr>
            <w:tcW w:w="1841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</w:t>
            </w:r>
            <w:r w:rsidR="00F907AB" w:rsidRPr="00746F58">
              <w:rPr>
                <w:rFonts w:ascii="Calibri" w:hAnsi="Calibri"/>
                <w:noProof/>
                <w:color w:val="000000"/>
                <w:lang w:val="en-US"/>
              </w:rPr>
              <w:t>2</w:t>
            </w:r>
          </w:p>
        </w:tc>
        <w:tc>
          <w:tcPr>
            <w:tcW w:w="1841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1842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0A5763" w:rsidRPr="00746F58" w:rsidTr="00F907AB">
        <w:tc>
          <w:tcPr>
            <w:tcW w:w="1980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TC__ID: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HBR_003</w:t>
            </w:r>
          </w:p>
        </w:tc>
        <w:tc>
          <w:tcPr>
            <w:tcW w:w="3682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3683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D723E1" w:rsidRPr="00587096" w:rsidTr="00D723E1">
        <w:tc>
          <w:tcPr>
            <w:tcW w:w="1980" w:type="dxa"/>
          </w:tcPr>
          <w:p w:rsidR="00D723E1" w:rsidRPr="00746F58" w:rsidRDefault="00D723E1" w:rsidP="00D723E1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365" w:type="dxa"/>
            <w:gridSpan w:val="4"/>
          </w:tcPr>
          <w:p w:rsidR="00D723E1" w:rsidRPr="00746F58" w:rsidRDefault="00D723E1" w:rsidP="00D723E1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No products in </w:t>
            </w:r>
            <w:r w:rsidR="00986D17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FLAT WEAVE RUGS</w:t>
            </w:r>
          </w:p>
        </w:tc>
      </w:tr>
      <w:tr w:rsidR="00D723E1" w:rsidRPr="00587096" w:rsidTr="00D723E1">
        <w:tc>
          <w:tcPr>
            <w:tcW w:w="1980" w:type="dxa"/>
          </w:tcPr>
          <w:p w:rsidR="00D723E1" w:rsidRPr="00746F58" w:rsidRDefault="00D723E1" w:rsidP="00D723E1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365" w:type="dxa"/>
            <w:gridSpan w:val="4"/>
          </w:tcPr>
          <w:p w:rsidR="00D723E1" w:rsidRPr="00746F58" w:rsidRDefault="00D723E1" w:rsidP="00D723E1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D723E1" w:rsidRPr="00746F58" w:rsidTr="00D723E1">
        <w:tc>
          <w:tcPr>
            <w:tcW w:w="1980" w:type="dxa"/>
          </w:tcPr>
          <w:p w:rsidR="00D723E1" w:rsidRPr="00746F58" w:rsidRDefault="00D723E1" w:rsidP="00D723E1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365" w:type="dxa"/>
            <w:gridSpan w:val="4"/>
          </w:tcPr>
          <w:p w:rsidR="00D723E1" w:rsidRPr="00746F58" w:rsidRDefault="0074530E" w:rsidP="00D723E1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#functional #UI #improvement</w:t>
            </w:r>
          </w:p>
        </w:tc>
      </w:tr>
      <w:tr w:rsidR="00D723E1" w:rsidRPr="00746F58" w:rsidTr="00D723E1">
        <w:tc>
          <w:tcPr>
            <w:tcW w:w="1980" w:type="dxa"/>
          </w:tcPr>
          <w:p w:rsidR="00D723E1" w:rsidRPr="00746F58" w:rsidRDefault="00AE053A" w:rsidP="00D723E1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Environment</w:t>
            </w:r>
            <w:r w:rsidR="00D723E1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: </w:t>
            </w:r>
          </w:p>
        </w:tc>
        <w:tc>
          <w:tcPr>
            <w:tcW w:w="7365" w:type="dxa"/>
            <w:gridSpan w:val="4"/>
          </w:tcPr>
          <w:p w:rsidR="00D723E1" w:rsidRPr="00746F58" w:rsidRDefault="00AE053A" w:rsidP="00D723E1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D723E1" w:rsidRPr="00587096" w:rsidTr="00D723E1">
        <w:tc>
          <w:tcPr>
            <w:tcW w:w="1980" w:type="dxa"/>
          </w:tcPr>
          <w:p w:rsidR="00D723E1" w:rsidRPr="00746F58" w:rsidRDefault="00D723E1" w:rsidP="00D723E1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365" w:type="dxa"/>
            <w:gridSpan w:val="4"/>
          </w:tcPr>
          <w:p w:rsidR="00D723E1" w:rsidRPr="00746F58" w:rsidRDefault="00D723E1" w:rsidP="00D723E1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1.</w:t>
            </w:r>
            <w:r w:rsidR="00BA5357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Go to </w:t>
            </w:r>
            <w:hyperlink r:id="rId31" w:history="1">
              <w:r w:rsidR="00BA5357"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  <w:p w:rsidR="00D723E1" w:rsidRPr="00746F58" w:rsidRDefault="00D723E1" w:rsidP="00D723E1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2.Click on the button "RUGS"</w:t>
            </w:r>
          </w:p>
        </w:tc>
      </w:tr>
      <w:tr w:rsidR="00D723E1" w:rsidRPr="00587096" w:rsidTr="00D723E1">
        <w:tc>
          <w:tcPr>
            <w:tcW w:w="1980" w:type="dxa"/>
          </w:tcPr>
          <w:p w:rsidR="00D723E1" w:rsidRPr="00746F58" w:rsidRDefault="00D723E1" w:rsidP="00D723E1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365" w:type="dxa"/>
            <w:gridSpan w:val="4"/>
          </w:tcPr>
          <w:p w:rsidR="00D723E1" w:rsidRPr="00746F58" w:rsidRDefault="00D723E1" w:rsidP="00D723E1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Click on the button "see collection" in block with title </w:t>
            </w:r>
            <w:r w:rsidRPr="00746F58">
              <w:rPr>
                <w:noProof/>
                <w:lang w:val="en-US"/>
              </w:rPr>
              <w:t xml:space="preserve">FLAT WEAVE </w:t>
            </w:r>
          </w:p>
        </w:tc>
      </w:tr>
      <w:tr w:rsidR="00D723E1" w:rsidRPr="00587096" w:rsidTr="00D723E1">
        <w:tc>
          <w:tcPr>
            <w:tcW w:w="1980" w:type="dxa"/>
          </w:tcPr>
          <w:p w:rsidR="00D723E1" w:rsidRPr="00746F58" w:rsidRDefault="006360C1" w:rsidP="00D723E1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</w:t>
            </w:r>
            <w:r w:rsidR="00D723E1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:</w:t>
            </w:r>
          </w:p>
        </w:tc>
        <w:tc>
          <w:tcPr>
            <w:tcW w:w="7365" w:type="dxa"/>
            <w:gridSpan w:val="4"/>
          </w:tcPr>
          <w:p w:rsidR="00D723E1" w:rsidRPr="00746F58" w:rsidRDefault="00D723E1" w:rsidP="00D723E1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There are no products matching the selection.</w:t>
            </w:r>
          </w:p>
        </w:tc>
      </w:tr>
      <w:tr w:rsidR="00D723E1" w:rsidRPr="00587096" w:rsidTr="00D723E1">
        <w:tc>
          <w:tcPr>
            <w:tcW w:w="1980" w:type="dxa"/>
          </w:tcPr>
          <w:p w:rsidR="00D723E1" w:rsidRPr="00746F58" w:rsidRDefault="00D723E1" w:rsidP="00D723E1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365" w:type="dxa"/>
            <w:gridSpan w:val="4"/>
          </w:tcPr>
          <w:p w:rsidR="00D723E1" w:rsidRPr="00746F58" w:rsidRDefault="00D723E1" w:rsidP="00D723E1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New page with collection of </w:t>
            </w:r>
            <w:r w:rsidRPr="00746F58">
              <w:rPr>
                <w:noProof/>
                <w:lang w:val="en-US"/>
              </w:rPr>
              <w:t>FLAT WEAVE RUGS</w:t>
            </w:r>
          </w:p>
        </w:tc>
      </w:tr>
      <w:tr w:rsidR="00B16AE4" w:rsidRPr="00746F58" w:rsidTr="009F1477">
        <w:tc>
          <w:tcPr>
            <w:tcW w:w="9345" w:type="dxa"/>
            <w:gridSpan w:val="5"/>
          </w:tcPr>
          <w:p w:rsidR="00B16AE4" w:rsidRPr="00746F58" w:rsidRDefault="00B16AE4" w:rsidP="00D723E1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</w:p>
          <w:p w:rsidR="00B16AE4" w:rsidRPr="00746F58" w:rsidRDefault="00B16AE4" w:rsidP="00D723E1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  <w:p w:rsidR="00B16AE4" w:rsidRPr="00746F58" w:rsidRDefault="00B16AE4" w:rsidP="002D4996">
            <w:pPr>
              <w:jc w:val="center"/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noProof/>
                <w:lang w:eastAsia="ru-RU"/>
              </w:rPr>
              <w:drawing>
                <wp:inline distT="0" distB="0" distL="0" distR="0" wp14:anchorId="1A1EA327" wp14:editId="2465BEC0">
                  <wp:extent cx="5660403" cy="2695575"/>
                  <wp:effectExtent l="133350" t="133350" r="149860" b="16192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5306" cy="273124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B16AE4" w:rsidRPr="00746F58" w:rsidRDefault="00B16AE4" w:rsidP="00D723E1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  <w:p w:rsidR="00B16AE4" w:rsidRPr="00746F58" w:rsidRDefault="00B16AE4" w:rsidP="00D723E1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</w:tc>
      </w:tr>
    </w:tbl>
    <w:p w:rsidR="005E726F" w:rsidRPr="00746F58" w:rsidRDefault="005E726F" w:rsidP="00D723E1">
      <w:pPr>
        <w:rPr>
          <w:noProof/>
          <w:lang w:val="en-US"/>
        </w:rPr>
      </w:pPr>
    </w:p>
    <w:p w:rsidR="005E726F" w:rsidRPr="00746F58" w:rsidRDefault="005E726F">
      <w:pPr>
        <w:rPr>
          <w:noProof/>
          <w:lang w:val="en-US"/>
        </w:rPr>
      </w:pPr>
      <w:r w:rsidRPr="00746F58">
        <w:rPr>
          <w:noProof/>
          <w:lang w:val="en-US"/>
        </w:rPr>
        <w:br w:type="page"/>
      </w:r>
    </w:p>
    <w:p w:rsidR="005E726F" w:rsidRPr="00746F58" w:rsidRDefault="005E726F" w:rsidP="005E726F">
      <w:pPr>
        <w:pStyle w:val="3"/>
        <w:rPr>
          <w:noProof/>
          <w:lang w:val="en-US"/>
        </w:rPr>
      </w:pPr>
      <w:bookmarkStart w:id="17" w:name="_Toc462882599"/>
      <w:r w:rsidRPr="00746F58">
        <w:rPr>
          <w:noProof/>
          <w:lang w:val="en-US"/>
        </w:rPr>
        <w:lastRenderedPageBreak/>
        <w:t>№16</w:t>
      </w:r>
      <w:r w:rsidRPr="00746F58">
        <w:rPr>
          <w:rFonts w:cs="Times New Roman"/>
          <w:noProof/>
          <w:lang w:val="en-US"/>
        </w:rPr>
        <w:t xml:space="preserve"> </w:t>
      </w:r>
      <w:r w:rsidRPr="00746F58">
        <w:rPr>
          <w:noProof/>
          <w:lang w:val="en-US"/>
        </w:rPr>
        <w:t>No products in ANIMAL PRINT RUGS</w:t>
      </w:r>
      <w:bookmarkEnd w:id="17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1841"/>
        <w:gridCol w:w="1841"/>
        <w:gridCol w:w="1841"/>
        <w:gridCol w:w="1842"/>
      </w:tblGrid>
      <w:tr w:rsidR="000A5763" w:rsidRPr="00746F58" w:rsidTr="00F907AB">
        <w:tc>
          <w:tcPr>
            <w:tcW w:w="1980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Bug</w:t>
            </w:r>
            <w:r w:rsidR="00D16751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 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BGHB_016</w:t>
            </w:r>
          </w:p>
        </w:tc>
        <w:tc>
          <w:tcPr>
            <w:tcW w:w="1841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P1</w:t>
            </w:r>
          </w:p>
        </w:tc>
        <w:tc>
          <w:tcPr>
            <w:tcW w:w="1841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</w:t>
            </w:r>
            <w:r w:rsidR="00F907AB" w:rsidRPr="00746F58">
              <w:rPr>
                <w:rFonts w:ascii="Calibri" w:hAnsi="Calibri"/>
                <w:noProof/>
                <w:color w:val="000000"/>
                <w:lang w:val="en-US"/>
              </w:rPr>
              <w:t>2</w:t>
            </w:r>
          </w:p>
        </w:tc>
        <w:tc>
          <w:tcPr>
            <w:tcW w:w="1841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1842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0A5763" w:rsidRPr="00746F58" w:rsidTr="00F907AB">
        <w:tc>
          <w:tcPr>
            <w:tcW w:w="1980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TC__ID: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HBR_004</w:t>
            </w:r>
          </w:p>
        </w:tc>
        <w:tc>
          <w:tcPr>
            <w:tcW w:w="3682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3683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5E726F" w:rsidRPr="00587096" w:rsidTr="009F1477">
        <w:tc>
          <w:tcPr>
            <w:tcW w:w="1980" w:type="dxa"/>
          </w:tcPr>
          <w:p w:rsidR="005E726F" w:rsidRPr="00746F58" w:rsidRDefault="005E726F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365" w:type="dxa"/>
            <w:gridSpan w:val="4"/>
          </w:tcPr>
          <w:p w:rsidR="005E726F" w:rsidRPr="00746F58" w:rsidRDefault="005E726F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No products in ANIMAL PRINT RUGS</w:t>
            </w:r>
          </w:p>
        </w:tc>
      </w:tr>
      <w:tr w:rsidR="005E726F" w:rsidRPr="00587096" w:rsidTr="009F1477">
        <w:tc>
          <w:tcPr>
            <w:tcW w:w="1980" w:type="dxa"/>
          </w:tcPr>
          <w:p w:rsidR="005E726F" w:rsidRPr="00746F58" w:rsidRDefault="005E726F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365" w:type="dxa"/>
            <w:gridSpan w:val="4"/>
          </w:tcPr>
          <w:p w:rsidR="005E726F" w:rsidRPr="00746F58" w:rsidRDefault="005E726F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5E726F" w:rsidRPr="00746F58" w:rsidTr="009F1477">
        <w:tc>
          <w:tcPr>
            <w:tcW w:w="1980" w:type="dxa"/>
          </w:tcPr>
          <w:p w:rsidR="005E726F" w:rsidRPr="00746F58" w:rsidRDefault="005E726F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365" w:type="dxa"/>
            <w:gridSpan w:val="4"/>
          </w:tcPr>
          <w:p w:rsidR="005E726F" w:rsidRPr="00746F58" w:rsidRDefault="0074530E" w:rsidP="0074530E">
            <w:pPr>
              <w:rPr>
                <w:noProof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#UI #improvement</w:t>
            </w:r>
          </w:p>
        </w:tc>
      </w:tr>
      <w:tr w:rsidR="005E726F" w:rsidRPr="00746F58" w:rsidTr="009F1477">
        <w:tc>
          <w:tcPr>
            <w:tcW w:w="1980" w:type="dxa"/>
          </w:tcPr>
          <w:p w:rsidR="005E726F" w:rsidRPr="00746F58" w:rsidRDefault="00AE053A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Environment</w:t>
            </w:r>
            <w:r w:rsidR="005E726F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: </w:t>
            </w:r>
          </w:p>
        </w:tc>
        <w:tc>
          <w:tcPr>
            <w:tcW w:w="7365" w:type="dxa"/>
            <w:gridSpan w:val="4"/>
          </w:tcPr>
          <w:p w:rsidR="005E726F" w:rsidRPr="00746F58" w:rsidRDefault="00AE053A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5E726F" w:rsidRPr="00587096" w:rsidTr="009F1477">
        <w:tc>
          <w:tcPr>
            <w:tcW w:w="1980" w:type="dxa"/>
          </w:tcPr>
          <w:p w:rsidR="005E726F" w:rsidRPr="00746F58" w:rsidRDefault="005E726F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365" w:type="dxa"/>
            <w:gridSpan w:val="4"/>
          </w:tcPr>
          <w:p w:rsidR="005E726F" w:rsidRPr="00746F58" w:rsidRDefault="005E726F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1.</w:t>
            </w:r>
            <w:r w:rsidR="00BA5357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Go to </w:t>
            </w:r>
            <w:hyperlink r:id="rId33" w:history="1">
              <w:r w:rsidR="00BA5357"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  <w:p w:rsidR="005E726F" w:rsidRPr="00746F58" w:rsidRDefault="005E726F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2.</w:t>
            </w:r>
            <w:r w:rsidR="00BA5357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on the button "RUGS"</w:t>
            </w:r>
          </w:p>
        </w:tc>
      </w:tr>
      <w:tr w:rsidR="005E726F" w:rsidRPr="00587096" w:rsidTr="009F1477">
        <w:tc>
          <w:tcPr>
            <w:tcW w:w="1980" w:type="dxa"/>
          </w:tcPr>
          <w:p w:rsidR="005E726F" w:rsidRPr="00746F58" w:rsidRDefault="005E726F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365" w:type="dxa"/>
            <w:gridSpan w:val="4"/>
          </w:tcPr>
          <w:p w:rsidR="005E726F" w:rsidRPr="00746F58" w:rsidRDefault="005E726F" w:rsidP="005E726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Click on the button "see collection" in block with title </w:t>
            </w:r>
            <w:r w:rsidRPr="00746F58">
              <w:rPr>
                <w:noProof/>
                <w:lang w:val="en-US"/>
              </w:rPr>
              <w:t xml:space="preserve">ANIMAL PRINT </w:t>
            </w:r>
          </w:p>
        </w:tc>
      </w:tr>
      <w:tr w:rsidR="005E726F" w:rsidRPr="00587096" w:rsidTr="009F1477">
        <w:tc>
          <w:tcPr>
            <w:tcW w:w="1980" w:type="dxa"/>
          </w:tcPr>
          <w:p w:rsidR="005E726F" w:rsidRPr="00746F58" w:rsidRDefault="006360C1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</w:t>
            </w:r>
            <w:r w:rsidR="005E726F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:</w:t>
            </w:r>
          </w:p>
        </w:tc>
        <w:tc>
          <w:tcPr>
            <w:tcW w:w="7365" w:type="dxa"/>
            <w:gridSpan w:val="4"/>
          </w:tcPr>
          <w:p w:rsidR="005E726F" w:rsidRPr="00746F58" w:rsidRDefault="005E726F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There are no products matching the selection.</w:t>
            </w:r>
          </w:p>
        </w:tc>
      </w:tr>
      <w:tr w:rsidR="005E726F" w:rsidRPr="00587096" w:rsidTr="009F1477">
        <w:tc>
          <w:tcPr>
            <w:tcW w:w="1980" w:type="dxa"/>
          </w:tcPr>
          <w:p w:rsidR="005E726F" w:rsidRPr="00746F58" w:rsidRDefault="005E726F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365" w:type="dxa"/>
            <w:gridSpan w:val="4"/>
          </w:tcPr>
          <w:p w:rsidR="005E726F" w:rsidRPr="00746F58" w:rsidRDefault="005E726F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New page with collection of </w:t>
            </w:r>
            <w:r w:rsidRPr="00746F58">
              <w:rPr>
                <w:noProof/>
                <w:lang w:val="en-US"/>
              </w:rPr>
              <w:t>ANIMAL PRINT RUGS</w:t>
            </w:r>
          </w:p>
        </w:tc>
      </w:tr>
      <w:tr w:rsidR="005E726F" w:rsidRPr="00746F58" w:rsidTr="009F1477">
        <w:tc>
          <w:tcPr>
            <w:tcW w:w="9345" w:type="dxa"/>
            <w:gridSpan w:val="5"/>
          </w:tcPr>
          <w:p w:rsidR="005E726F" w:rsidRPr="00746F58" w:rsidRDefault="005E726F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</w:p>
          <w:p w:rsidR="005E726F" w:rsidRPr="00746F58" w:rsidRDefault="005E726F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  <w:p w:rsidR="005E726F" w:rsidRPr="00746F58" w:rsidRDefault="005039ED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noProof/>
                <w:lang w:eastAsia="ru-RU"/>
              </w:rPr>
              <w:drawing>
                <wp:inline distT="0" distB="0" distL="0" distR="0" wp14:anchorId="0FBB2596" wp14:editId="67ACDC06">
                  <wp:extent cx="5546073" cy="2428875"/>
                  <wp:effectExtent l="133350" t="133350" r="150495" b="16192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6965" cy="243364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5E726F" w:rsidRPr="00746F58" w:rsidRDefault="005E726F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  <w:p w:rsidR="005E726F" w:rsidRPr="00746F58" w:rsidRDefault="005E726F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</w:tc>
      </w:tr>
    </w:tbl>
    <w:p w:rsidR="005E726F" w:rsidRPr="00746F58" w:rsidRDefault="005E726F" w:rsidP="005E726F">
      <w:pPr>
        <w:rPr>
          <w:noProof/>
          <w:lang w:val="en-US"/>
        </w:rPr>
      </w:pPr>
    </w:p>
    <w:p w:rsidR="005E726F" w:rsidRPr="00746F58" w:rsidRDefault="005E726F" w:rsidP="005E726F">
      <w:pPr>
        <w:spacing w:after="0"/>
        <w:rPr>
          <w:b/>
          <w:noProof/>
          <w:lang w:val="en-US"/>
        </w:rPr>
      </w:pPr>
    </w:p>
    <w:p w:rsidR="005E726F" w:rsidRPr="00746F58" w:rsidRDefault="005E726F" w:rsidP="005E726F">
      <w:pPr>
        <w:spacing w:after="0"/>
        <w:rPr>
          <w:noProof/>
          <w:lang w:val="en-US"/>
        </w:rPr>
      </w:pPr>
    </w:p>
    <w:p w:rsidR="005E726F" w:rsidRPr="00746F58" w:rsidRDefault="005E726F" w:rsidP="005E726F">
      <w:pPr>
        <w:spacing w:after="0"/>
        <w:rPr>
          <w:b/>
          <w:noProof/>
          <w:lang w:val="en-US"/>
        </w:rPr>
      </w:pPr>
      <w:r w:rsidRPr="00746F58">
        <w:rPr>
          <w:noProof/>
          <w:lang w:val="en-US"/>
        </w:rPr>
        <w:br/>
      </w:r>
    </w:p>
    <w:p w:rsidR="005E726F" w:rsidRPr="00746F58" w:rsidRDefault="005E726F" w:rsidP="005E726F">
      <w:pPr>
        <w:spacing w:after="0"/>
        <w:rPr>
          <w:noProof/>
          <w:lang w:val="en-US"/>
        </w:rPr>
      </w:pPr>
    </w:p>
    <w:p w:rsidR="005B3EC7" w:rsidRPr="00746F58" w:rsidRDefault="005B3EC7">
      <w:pPr>
        <w:rPr>
          <w:b/>
          <w:noProof/>
          <w:lang w:val="en-US"/>
        </w:rPr>
      </w:pPr>
      <w:r w:rsidRPr="00746F58">
        <w:rPr>
          <w:b/>
          <w:noProof/>
          <w:lang w:val="en-US"/>
        </w:rPr>
        <w:br w:type="page"/>
      </w:r>
    </w:p>
    <w:p w:rsidR="005B3EC7" w:rsidRPr="00746F58" w:rsidRDefault="005B3EC7" w:rsidP="005B3EC7">
      <w:pPr>
        <w:pStyle w:val="3"/>
        <w:rPr>
          <w:noProof/>
          <w:lang w:val="en-US"/>
        </w:rPr>
      </w:pPr>
      <w:bookmarkStart w:id="18" w:name="_Toc462882600"/>
      <w:r w:rsidRPr="00746F58">
        <w:rPr>
          <w:noProof/>
          <w:lang w:val="en-US"/>
        </w:rPr>
        <w:lastRenderedPageBreak/>
        <w:t>№17</w:t>
      </w:r>
      <w:r w:rsidRPr="00746F58">
        <w:rPr>
          <w:rFonts w:cs="Times New Roman"/>
          <w:noProof/>
          <w:lang w:val="en-US"/>
        </w:rPr>
        <w:t xml:space="preserve"> </w:t>
      </w:r>
      <w:r w:rsidR="00812B85" w:rsidRPr="00746F58">
        <w:rPr>
          <w:noProof/>
          <w:lang w:val="en-US"/>
        </w:rPr>
        <w:t>Link Returns doesn’t open</w:t>
      </w:r>
      <w:bookmarkEnd w:id="18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1841"/>
        <w:gridCol w:w="1841"/>
        <w:gridCol w:w="1841"/>
        <w:gridCol w:w="1842"/>
      </w:tblGrid>
      <w:tr w:rsidR="000A5763" w:rsidRPr="00746F58" w:rsidTr="00F907AB">
        <w:tc>
          <w:tcPr>
            <w:tcW w:w="1980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Bug</w:t>
            </w:r>
            <w:r w:rsidR="00D16751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 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BGHB_017</w:t>
            </w:r>
          </w:p>
        </w:tc>
        <w:tc>
          <w:tcPr>
            <w:tcW w:w="1841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</w:t>
            </w:r>
            <w:r w:rsidR="00F907AB" w:rsidRPr="00746F58">
              <w:rPr>
                <w:rFonts w:ascii="Calibri" w:hAnsi="Calibri"/>
                <w:noProof/>
                <w:color w:val="000000"/>
                <w:lang w:val="en-US"/>
              </w:rPr>
              <w:t>3</w:t>
            </w:r>
          </w:p>
        </w:tc>
        <w:tc>
          <w:tcPr>
            <w:tcW w:w="1841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S1</w:t>
            </w:r>
          </w:p>
        </w:tc>
        <w:tc>
          <w:tcPr>
            <w:tcW w:w="1841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1842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0A5763" w:rsidRPr="00746F58" w:rsidTr="00F907AB">
        <w:tc>
          <w:tcPr>
            <w:tcW w:w="1980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TC__ID: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HBR_012</w:t>
            </w:r>
          </w:p>
        </w:tc>
        <w:tc>
          <w:tcPr>
            <w:tcW w:w="3682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3683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5B3EC7" w:rsidRPr="00746F58" w:rsidTr="009F1477">
        <w:tc>
          <w:tcPr>
            <w:tcW w:w="1980" w:type="dxa"/>
          </w:tcPr>
          <w:p w:rsidR="005B3EC7" w:rsidRPr="00746F58" w:rsidRDefault="005B3EC7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365" w:type="dxa"/>
            <w:gridSpan w:val="4"/>
          </w:tcPr>
          <w:p w:rsidR="005B3EC7" w:rsidRPr="00746F58" w:rsidRDefault="00812B85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Link Returns doesn’t open</w:t>
            </w:r>
          </w:p>
        </w:tc>
      </w:tr>
      <w:tr w:rsidR="005B3EC7" w:rsidRPr="00587096" w:rsidTr="009F1477">
        <w:tc>
          <w:tcPr>
            <w:tcW w:w="1980" w:type="dxa"/>
          </w:tcPr>
          <w:p w:rsidR="005B3EC7" w:rsidRPr="00746F58" w:rsidRDefault="005B3EC7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365" w:type="dxa"/>
            <w:gridSpan w:val="4"/>
          </w:tcPr>
          <w:p w:rsidR="005B3EC7" w:rsidRPr="00746F58" w:rsidRDefault="005B3EC7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5B3EC7" w:rsidRPr="00746F58" w:rsidTr="009F1477">
        <w:tc>
          <w:tcPr>
            <w:tcW w:w="1980" w:type="dxa"/>
          </w:tcPr>
          <w:p w:rsidR="005B3EC7" w:rsidRPr="00746F58" w:rsidRDefault="005B3EC7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365" w:type="dxa"/>
            <w:gridSpan w:val="4"/>
          </w:tcPr>
          <w:p w:rsidR="005B3EC7" w:rsidRPr="00746F58" w:rsidRDefault="0074530E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#functional #UI #improvement</w:t>
            </w:r>
          </w:p>
        </w:tc>
      </w:tr>
      <w:tr w:rsidR="005B3EC7" w:rsidRPr="00746F58" w:rsidTr="009F1477">
        <w:tc>
          <w:tcPr>
            <w:tcW w:w="1980" w:type="dxa"/>
          </w:tcPr>
          <w:p w:rsidR="005B3EC7" w:rsidRPr="00746F58" w:rsidRDefault="00AE053A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Environment</w:t>
            </w:r>
            <w:r w:rsidR="005B3EC7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: </w:t>
            </w:r>
          </w:p>
        </w:tc>
        <w:tc>
          <w:tcPr>
            <w:tcW w:w="7365" w:type="dxa"/>
            <w:gridSpan w:val="4"/>
          </w:tcPr>
          <w:p w:rsidR="005B3EC7" w:rsidRPr="00746F58" w:rsidRDefault="00AE053A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5B3EC7" w:rsidRPr="00587096" w:rsidTr="009F1477">
        <w:tc>
          <w:tcPr>
            <w:tcW w:w="1980" w:type="dxa"/>
          </w:tcPr>
          <w:p w:rsidR="005B3EC7" w:rsidRPr="00746F58" w:rsidRDefault="005B3EC7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365" w:type="dxa"/>
            <w:gridSpan w:val="4"/>
          </w:tcPr>
          <w:p w:rsidR="005B3EC7" w:rsidRPr="00746F58" w:rsidRDefault="00BA5357" w:rsidP="005B584A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35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5B3EC7" w:rsidRPr="00587096" w:rsidTr="009F1477">
        <w:tc>
          <w:tcPr>
            <w:tcW w:w="1980" w:type="dxa"/>
          </w:tcPr>
          <w:p w:rsidR="005B3EC7" w:rsidRPr="00746F58" w:rsidRDefault="005B3EC7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365" w:type="dxa"/>
            <w:gridSpan w:val="4"/>
          </w:tcPr>
          <w:p w:rsidR="00812B85" w:rsidRPr="00746F58" w:rsidRDefault="00812B85" w:rsidP="00812B85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1. Scroll to the bottom of the page.</w:t>
            </w:r>
          </w:p>
          <w:p w:rsidR="005B3EC7" w:rsidRPr="00746F58" w:rsidRDefault="00812B85" w:rsidP="00812B85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2.Click on the link Returns</w:t>
            </w:r>
          </w:p>
        </w:tc>
      </w:tr>
      <w:tr w:rsidR="005B3EC7" w:rsidRPr="00746F58" w:rsidTr="009F1477">
        <w:tc>
          <w:tcPr>
            <w:tcW w:w="1980" w:type="dxa"/>
          </w:tcPr>
          <w:p w:rsidR="005B3EC7" w:rsidRPr="00746F58" w:rsidRDefault="006360C1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</w:t>
            </w:r>
            <w:r w:rsidR="005B3EC7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:</w:t>
            </w:r>
          </w:p>
        </w:tc>
        <w:tc>
          <w:tcPr>
            <w:tcW w:w="7365" w:type="dxa"/>
            <w:gridSpan w:val="4"/>
          </w:tcPr>
          <w:p w:rsidR="005B3EC7" w:rsidRPr="00746F58" w:rsidRDefault="00812B85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Page not found</w:t>
            </w:r>
          </w:p>
        </w:tc>
      </w:tr>
      <w:tr w:rsidR="005B3EC7" w:rsidRPr="00746F58" w:rsidTr="009F1477">
        <w:tc>
          <w:tcPr>
            <w:tcW w:w="1980" w:type="dxa"/>
          </w:tcPr>
          <w:p w:rsidR="005B3EC7" w:rsidRPr="00746F58" w:rsidRDefault="005B3EC7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365" w:type="dxa"/>
            <w:gridSpan w:val="4"/>
          </w:tcPr>
          <w:p w:rsidR="005B3EC7" w:rsidRPr="00746F58" w:rsidRDefault="00812B85" w:rsidP="00812B85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Need to discuss</w:t>
            </w:r>
          </w:p>
        </w:tc>
      </w:tr>
    </w:tbl>
    <w:p w:rsidR="00E86FCC" w:rsidRPr="00746F58" w:rsidRDefault="00E86FCC" w:rsidP="005B3EC7">
      <w:pPr>
        <w:rPr>
          <w:noProof/>
          <w:lang w:val="en-US"/>
        </w:rPr>
      </w:pPr>
    </w:p>
    <w:p w:rsidR="00ED4F48" w:rsidRPr="00746F58" w:rsidRDefault="00ED4F48" w:rsidP="00ED4F48">
      <w:pPr>
        <w:pStyle w:val="3"/>
        <w:rPr>
          <w:noProof/>
          <w:lang w:val="en-US"/>
        </w:rPr>
      </w:pPr>
      <w:bookmarkStart w:id="19" w:name="_Toc462882601"/>
      <w:r w:rsidRPr="00746F58">
        <w:rPr>
          <w:noProof/>
          <w:lang w:val="en-US"/>
        </w:rPr>
        <w:t>№18</w:t>
      </w:r>
      <w:r w:rsidRPr="00746F58">
        <w:rPr>
          <w:rFonts w:cs="Times New Roman"/>
          <w:noProof/>
          <w:lang w:val="en-US"/>
        </w:rPr>
        <w:t xml:space="preserve"> Can’t copy addresses of the showrooms</w:t>
      </w:r>
      <w:bookmarkEnd w:id="19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1841"/>
        <w:gridCol w:w="1841"/>
        <w:gridCol w:w="1841"/>
        <w:gridCol w:w="1842"/>
      </w:tblGrid>
      <w:tr w:rsidR="000A5763" w:rsidRPr="00746F58" w:rsidTr="00F907AB">
        <w:tc>
          <w:tcPr>
            <w:tcW w:w="1980" w:type="dxa"/>
          </w:tcPr>
          <w:p w:rsidR="000A5763" w:rsidRPr="00746F58" w:rsidRDefault="00D16751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Bug </w:t>
            </w:r>
            <w:r w:rsidR="000A5763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BGHB_018</w:t>
            </w:r>
          </w:p>
        </w:tc>
        <w:tc>
          <w:tcPr>
            <w:tcW w:w="1841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</w:t>
            </w:r>
            <w:r w:rsidR="00F907AB" w:rsidRPr="00746F58">
              <w:rPr>
                <w:rFonts w:ascii="Calibri" w:hAnsi="Calibri"/>
                <w:noProof/>
                <w:color w:val="000000"/>
                <w:lang w:val="en-US"/>
              </w:rPr>
              <w:t>2</w:t>
            </w:r>
          </w:p>
        </w:tc>
        <w:tc>
          <w:tcPr>
            <w:tcW w:w="1841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</w:t>
            </w:r>
            <w:r w:rsidR="00F907AB" w:rsidRPr="00746F58">
              <w:rPr>
                <w:rFonts w:ascii="Calibri" w:hAnsi="Calibri"/>
                <w:noProof/>
                <w:color w:val="000000"/>
                <w:lang w:val="en-US"/>
              </w:rPr>
              <w:t>4</w:t>
            </w:r>
          </w:p>
        </w:tc>
        <w:tc>
          <w:tcPr>
            <w:tcW w:w="1841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1842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0A5763" w:rsidRPr="00746F58" w:rsidTr="00F907AB">
        <w:tc>
          <w:tcPr>
            <w:tcW w:w="1980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TC__ID: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HBS_002</w:t>
            </w:r>
          </w:p>
        </w:tc>
        <w:tc>
          <w:tcPr>
            <w:tcW w:w="3682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3683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0A5763" w:rsidRPr="00746F58" w:rsidRDefault="005B584A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Feature request</w:t>
            </w:r>
          </w:p>
        </w:tc>
      </w:tr>
      <w:tr w:rsidR="00ED4F48" w:rsidRPr="00587096" w:rsidTr="009F1477">
        <w:tc>
          <w:tcPr>
            <w:tcW w:w="1980" w:type="dxa"/>
          </w:tcPr>
          <w:p w:rsidR="00ED4F48" w:rsidRPr="00746F58" w:rsidRDefault="00ED4F48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365" w:type="dxa"/>
            <w:gridSpan w:val="4"/>
          </w:tcPr>
          <w:p w:rsidR="00ED4F48" w:rsidRPr="00746F58" w:rsidRDefault="00ED4F48" w:rsidP="00ED4F48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Can’t copy addresses of the showrooms</w:t>
            </w:r>
          </w:p>
        </w:tc>
      </w:tr>
      <w:tr w:rsidR="00ED4F48" w:rsidRPr="00587096" w:rsidTr="009F1477">
        <w:tc>
          <w:tcPr>
            <w:tcW w:w="1980" w:type="dxa"/>
          </w:tcPr>
          <w:p w:rsidR="00ED4F48" w:rsidRPr="00746F58" w:rsidRDefault="00ED4F48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365" w:type="dxa"/>
            <w:gridSpan w:val="4"/>
          </w:tcPr>
          <w:p w:rsidR="00ED4F48" w:rsidRPr="00746F58" w:rsidRDefault="00ED4F48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ED4F48" w:rsidRPr="00746F58" w:rsidTr="009F1477">
        <w:tc>
          <w:tcPr>
            <w:tcW w:w="1980" w:type="dxa"/>
          </w:tcPr>
          <w:p w:rsidR="00ED4F48" w:rsidRPr="00746F58" w:rsidRDefault="00ED4F48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365" w:type="dxa"/>
            <w:gridSpan w:val="4"/>
          </w:tcPr>
          <w:p w:rsidR="00ED4F48" w:rsidRPr="00746F58" w:rsidRDefault="00ED4F48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#FEATURE_REQUEST</w:t>
            </w:r>
          </w:p>
        </w:tc>
      </w:tr>
      <w:tr w:rsidR="00ED4F48" w:rsidRPr="00746F58" w:rsidTr="009F1477">
        <w:tc>
          <w:tcPr>
            <w:tcW w:w="1980" w:type="dxa"/>
          </w:tcPr>
          <w:p w:rsidR="00ED4F48" w:rsidRPr="00746F58" w:rsidRDefault="00AE053A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Environment</w:t>
            </w:r>
            <w:r w:rsidR="00ED4F48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: </w:t>
            </w:r>
          </w:p>
        </w:tc>
        <w:tc>
          <w:tcPr>
            <w:tcW w:w="7365" w:type="dxa"/>
            <w:gridSpan w:val="4"/>
          </w:tcPr>
          <w:p w:rsidR="00ED4F48" w:rsidRPr="00746F58" w:rsidRDefault="00AE053A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ED4F48" w:rsidRPr="00587096" w:rsidTr="009F1477">
        <w:tc>
          <w:tcPr>
            <w:tcW w:w="1980" w:type="dxa"/>
          </w:tcPr>
          <w:p w:rsidR="00ED4F48" w:rsidRPr="00746F58" w:rsidRDefault="00ED4F48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365" w:type="dxa"/>
            <w:gridSpan w:val="4"/>
          </w:tcPr>
          <w:p w:rsidR="00ED4F48" w:rsidRPr="00746F58" w:rsidRDefault="00ED4F48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 to http://testtaskhomefabrics.m-dev.info/</w:t>
            </w:r>
          </w:p>
        </w:tc>
      </w:tr>
      <w:tr w:rsidR="00ED4F48" w:rsidRPr="00746F58" w:rsidTr="009F1477">
        <w:tc>
          <w:tcPr>
            <w:tcW w:w="1980" w:type="dxa"/>
          </w:tcPr>
          <w:p w:rsidR="00ED4F48" w:rsidRPr="00746F58" w:rsidRDefault="00ED4F48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365" w:type="dxa"/>
            <w:gridSpan w:val="4"/>
          </w:tcPr>
          <w:p w:rsidR="00FC02C5" w:rsidRPr="00746F58" w:rsidRDefault="00FC02C5" w:rsidP="00FC02C5">
            <w:pPr>
              <w:pStyle w:val="a7"/>
              <w:numPr>
                <w:ilvl w:val="0"/>
                <w:numId w:val="2"/>
              </w:num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on the button "SHOWROOMS"</w:t>
            </w:r>
          </w:p>
          <w:p w:rsidR="00ED4F48" w:rsidRPr="00746F58" w:rsidRDefault="00FC02C5" w:rsidP="00FC02C5">
            <w:pPr>
              <w:pStyle w:val="a7"/>
              <w:numPr>
                <w:ilvl w:val="0"/>
                <w:numId w:val="2"/>
              </w:num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Copy the address</w:t>
            </w:r>
          </w:p>
        </w:tc>
      </w:tr>
      <w:tr w:rsidR="00ED4F48" w:rsidRPr="00587096" w:rsidTr="009F1477">
        <w:tc>
          <w:tcPr>
            <w:tcW w:w="1980" w:type="dxa"/>
          </w:tcPr>
          <w:p w:rsidR="00ED4F48" w:rsidRPr="00746F58" w:rsidRDefault="006360C1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</w:t>
            </w:r>
            <w:r w:rsidR="00ED4F48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:</w:t>
            </w:r>
          </w:p>
        </w:tc>
        <w:tc>
          <w:tcPr>
            <w:tcW w:w="7365" w:type="dxa"/>
            <w:gridSpan w:val="4"/>
          </w:tcPr>
          <w:p w:rsidR="00ED4F48" w:rsidRPr="00746F58" w:rsidRDefault="00FC02C5" w:rsidP="00CA45D0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Address inserted as a picture</w:t>
            </w:r>
            <w:r w:rsidR="00CA45D0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.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That’s why</w:t>
            </w:r>
            <w:r w:rsidR="00CA45D0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impossible to highlight the text and to copy it.</w:t>
            </w:r>
          </w:p>
        </w:tc>
      </w:tr>
      <w:tr w:rsidR="00ED4F48" w:rsidRPr="00587096" w:rsidTr="009F1477">
        <w:tc>
          <w:tcPr>
            <w:tcW w:w="1980" w:type="dxa"/>
          </w:tcPr>
          <w:p w:rsidR="00ED4F48" w:rsidRPr="00746F58" w:rsidRDefault="00ED4F48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365" w:type="dxa"/>
            <w:gridSpan w:val="4"/>
          </w:tcPr>
          <w:p w:rsidR="00ED4F48" w:rsidRPr="00746F58" w:rsidRDefault="00ED4F48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Copied address in the clipboard</w:t>
            </w:r>
          </w:p>
        </w:tc>
      </w:tr>
    </w:tbl>
    <w:p w:rsidR="00ED4F48" w:rsidRPr="00746F58" w:rsidRDefault="00ED4F48" w:rsidP="00ED4F48">
      <w:pPr>
        <w:spacing w:after="0"/>
        <w:rPr>
          <w:b/>
          <w:noProof/>
          <w:lang w:val="en-US"/>
        </w:rPr>
      </w:pPr>
    </w:p>
    <w:p w:rsidR="00ED4F48" w:rsidRPr="00746F58" w:rsidRDefault="00ED4F48">
      <w:pPr>
        <w:rPr>
          <w:noProof/>
          <w:lang w:val="en-US"/>
        </w:rPr>
      </w:pPr>
      <w:r w:rsidRPr="00746F58">
        <w:rPr>
          <w:noProof/>
          <w:lang w:val="en-US"/>
        </w:rPr>
        <w:br w:type="page"/>
      </w:r>
    </w:p>
    <w:p w:rsidR="00701821" w:rsidRPr="00746F58" w:rsidRDefault="00701821" w:rsidP="00701821">
      <w:pPr>
        <w:pStyle w:val="3"/>
        <w:rPr>
          <w:noProof/>
          <w:lang w:val="en-US"/>
        </w:rPr>
      </w:pPr>
      <w:bookmarkStart w:id="20" w:name="_Toc462882602"/>
      <w:r w:rsidRPr="00746F58">
        <w:rPr>
          <w:noProof/>
          <w:lang w:val="en-US"/>
        </w:rPr>
        <w:lastRenderedPageBreak/>
        <w:t>№1</w:t>
      </w:r>
      <w:r w:rsidR="00854C6D" w:rsidRPr="00746F58">
        <w:rPr>
          <w:noProof/>
          <w:lang w:val="en-US"/>
        </w:rPr>
        <w:t>9</w:t>
      </w:r>
      <w:r w:rsidRPr="00746F58">
        <w:rPr>
          <w:rFonts w:cs="Times New Roman"/>
          <w:noProof/>
          <w:lang w:val="en-US"/>
        </w:rPr>
        <w:t xml:space="preserve"> </w:t>
      </w:r>
      <w:r w:rsidR="008830D8" w:rsidRPr="00746F58">
        <w:rPr>
          <w:rFonts w:cs="Times New Roman"/>
          <w:noProof/>
          <w:lang w:val="en-US"/>
        </w:rPr>
        <w:t xml:space="preserve">Showroom </w:t>
      </w:r>
      <w:r w:rsidR="008830D8" w:rsidRPr="00746F58">
        <w:rPr>
          <w:noProof/>
          <w:lang w:val="en-US"/>
        </w:rPr>
        <w:t xml:space="preserve">doesn’t open </w:t>
      </w:r>
      <w:r w:rsidR="008830D8" w:rsidRPr="00746F58">
        <w:rPr>
          <w:rFonts w:cs="Times New Roman"/>
          <w:noProof/>
          <w:lang w:val="en-US"/>
        </w:rPr>
        <w:t>on the map</w:t>
      </w:r>
      <w:bookmarkEnd w:id="20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1841"/>
        <w:gridCol w:w="1841"/>
        <w:gridCol w:w="1841"/>
        <w:gridCol w:w="1842"/>
      </w:tblGrid>
      <w:tr w:rsidR="000A5763" w:rsidRPr="00746F58" w:rsidTr="00F907AB">
        <w:tc>
          <w:tcPr>
            <w:tcW w:w="1980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Bug</w:t>
            </w:r>
            <w:r w:rsidR="00D16751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 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BGHB_019</w:t>
            </w:r>
          </w:p>
        </w:tc>
        <w:tc>
          <w:tcPr>
            <w:tcW w:w="1841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</w:t>
            </w:r>
            <w:r w:rsidR="00F907AB" w:rsidRPr="00746F58">
              <w:rPr>
                <w:rFonts w:ascii="Calibri" w:hAnsi="Calibri"/>
                <w:noProof/>
                <w:color w:val="000000"/>
                <w:lang w:val="en-US"/>
              </w:rPr>
              <w:t>2</w:t>
            </w:r>
          </w:p>
        </w:tc>
        <w:tc>
          <w:tcPr>
            <w:tcW w:w="1841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</w:t>
            </w:r>
            <w:r w:rsidR="00F907AB" w:rsidRPr="00746F58">
              <w:rPr>
                <w:rFonts w:ascii="Calibri" w:hAnsi="Calibri"/>
                <w:noProof/>
                <w:color w:val="000000"/>
                <w:lang w:val="en-US"/>
              </w:rPr>
              <w:t>5</w:t>
            </w:r>
          </w:p>
        </w:tc>
        <w:tc>
          <w:tcPr>
            <w:tcW w:w="1841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1842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0A5763" w:rsidRPr="00746F58" w:rsidTr="00F907AB">
        <w:tc>
          <w:tcPr>
            <w:tcW w:w="1980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TC__ID: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HBS_002</w:t>
            </w:r>
          </w:p>
        </w:tc>
        <w:tc>
          <w:tcPr>
            <w:tcW w:w="3682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3683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0A5763" w:rsidRPr="00746F58" w:rsidRDefault="005B584A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Feature request</w:t>
            </w:r>
          </w:p>
        </w:tc>
      </w:tr>
      <w:tr w:rsidR="00701821" w:rsidRPr="00587096" w:rsidTr="009F1477">
        <w:tc>
          <w:tcPr>
            <w:tcW w:w="1980" w:type="dxa"/>
          </w:tcPr>
          <w:p w:rsidR="00701821" w:rsidRPr="00746F58" w:rsidRDefault="00701821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365" w:type="dxa"/>
            <w:gridSpan w:val="4"/>
          </w:tcPr>
          <w:p w:rsidR="00701821" w:rsidRPr="00746F58" w:rsidRDefault="008830D8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Showroom doesn’t open on the map</w:t>
            </w:r>
          </w:p>
        </w:tc>
      </w:tr>
      <w:tr w:rsidR="00701821" w:rsidRPr="00587096" w:rsidTr="009F1477">
        <w:tc>
          <w:tcPr>
            <w:tcW w:w="1980" w:type="dxa"/>
          </w:tcPr>
          <w:p w:rsidR="00701821" w:rsidRPr="00746F58" w:rsidRDefault="00701821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365" w:type="dxa"/>
            <w:gridSpan w:val="4"/>
          </w:tcPr>
          <w:p w:rsidR="00701821" w:rsidRPr="00746F58" w:rsidRDefault="00701821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701821" w:rsidRPr="00746F58" w:rsidTr="009F1477">
        <w:tc>
          <w:tcPr>
            <w:tcW w:w="1980" w:type="dxa"/>
          </w:tcPr>
          <w:p w:rsidR="00701821" w:rsidRPr="00746F58" w:rsidRDefault="00701821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365" w:type="dxa"/>
            <w:gridSpan w:val="4"/>
          </w:tcPr>
          <w:p w:rsidR="00701821" w:rsidRPr="00746F58" w:rsidRDefault="008830D8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#FEATURE_REQUEST</w:t>
            </w:r>
          </w:p>
        </w:tc>
      </w:tr>
      <w:tr w:rsidR="00701821" w:rsidRPr="00746F58" w:rsidTr="009F1477">
        <w:tc>
          <w:tcPr>
            <w:tcW w:w="1980" w:type="dxa"/>
          </w:tcPr>
          <w:p w:rsidR="00701821" w:rsidRPr="00746F58" w:rsidRDefault="00AE053A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Environment</w:t>
            </w:r>
            <w:r w:rsidR="00701821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: </w:t>
            </w:r>
          </w:p>
        </w:tc>
        <w:tc>
          <w:tcPr>
            <w:tcW w:w="7365" w:type="dxa"/>
            <w:gridSpan w:val="4"/>
          </w:tcPr>
          <w:p w:rsidR="00701821" w:rsidRPr="00746F58" w:rsidRDefault="00AE053A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701821" w:rsidRPr="00587096" w:rsidTr="009F1477">
        <w:tc>
          <w:tcPr>
            <w:tcW w:w="1980" w:type="dxa"/>
          </w:tcPr>
          <w:p w:rsidR="00701821" w:rsidRPr="00746F58" w:rsidRDefault="00701821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365" w:type="dxa"/>
            <w:gridSpan w:val="4"/>
          </w:tcPr>
          <w:p w:rsidR="00701821" w:rsidRPr="00746F58" w:rsidRDefault="00BA5357" w:rsidP="008830D8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36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701821" w:rsidRPr="00746F58" w:rsidTr="009F1477">
        <w:tc>
          <w:tcPr>
            <w:tcW w:w="1980" w:type="dxa"/>
          </w:tcPr>
          <w:p w:rsidR="00701821" w:rsidRPr="00746F58" w:rsidRDefault="00701821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365" w:type="dxa"/>
            <w:gridSpan w:val="4"/>
          </w:tcPr>
          <w:p w:rsidR="008830D8" w:rsidRPr="00746F58" w:rsidRDefault="008830D8" w:rsidP="005B584A">
            <w:pPr>
              <w:pStyle w:val="a7"/>
              <w:numPr>
                <w:ilvl w:val="0"/>
                <w:numId w:val="13"/>
              </w:num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on the button "SHOWROOMS"</w:t>
            </w:r>
          </w:p>
          <w:p w:rsidR="00701821" w:rsidRPr="00746F58" w:rsidRDefault="008830D8" w:rsidP="005B584A">
            <w:pPr>
              <w:pStyle w:val="a7"/>
              <w:numPr>
                <w:ilvl w:val="0"/>
                <w:numId w:val="13"/>
              </w:num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on the map</w:t>
            </w:r>
          </w:p>
        </w:tc>
      </w:tr>
      <w:tr w:rsidR="00701821" w:rsidRPr="00746F58" w:rsidTr="009F1477">
        <w:tc>
          <w:tcPr>
            <w:tcW w:w="1980" w:type="dxa"/>
          </w:tcPr>
          <w:p w:rsidR="00701821" w:rsidRPr="00746F58" w:rsidRDefault="006360C1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</w:t>
            </w:r>
            <w:r w:rsidR="00701821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:</w:t>
            </w:r>
          </w:p>
        </w:tc>
        <w:tc>
          <w:tcPr>
            <w:tcW w:w="7365" w:type="dxa"/>
            <w:gridSpan w:val="4"/>
          </w:tcPr>
          <w:p w:rsidR="00701821" w:rsidRPr="00746F58" w:rsidRDefault="00A9745E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Map inserted as a picture.</w:t>
            </w:r>
            <w:r w:rsidR="00C45348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Can’t zoom. </w:t>
            </w:r>
          </w:p>
        </w:tc>
      </w:tr>
      <w:tr w:rsidR="00701821" w:rsidRPr="00587096" w:rsidTr="009F1477">
        <w:tc>
          <w:tcPr>
            <w:tcW w:w="1980" w:type="dxa"/>
          </w:tcPr>
          <w:p w:rsidR="00701821" w:rsidRPr="00746F58" w:rsidRDefault="00701821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365" w:type="dxa"/>
            <w:gridSpan w:val="4"/>
          </w:tcPr>
          <w:p w:rsidR="008830D8" w:rsidRPr="00746F58" w:rsidRDefault="008830D8" w:rsidP="008830D8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Opened map in google or yandex.</w:t>
            </w:r>
          </w:p>
          <w:p w:rsidR="00701821" w:rsidRPr="00746F58" w:rsidRDefault="008830D8" w:rsidP="008830D8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Need to discuss the details</w:t>
            </w:r>
          </w:p>
        </w:tc>
      </w:tr>
      <w:tr w:rsidR="00701821" w:rsidRPr="00746F58" w:rsidTr="009F1477">
        <w:tc>
          <w:tcPr>
            <w:tcW w:w="9345" w:type="dxa"/>
            <w:gridSpan w:val="5"/>
          </w:tcPr>
          <w:p w:rsidR="00701821" w:rsidRPr="00746F58" w:rsidRDefault="00701821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</w:p>
          <w:p w:rsidR="00701821" w:rsidRPr="00746F58" w:rsidRDefault="00C45348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It’s better to do like here. It’s not a picture</w:t>
            </w:r>
            <w:r w:rsidR="00541621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on the site. You can choose the shop and look at it in any zoom on the map.</w:t>
            </w:r>
          </w:p>
          <w:p w:rsidR="00701821" w:rsidRPr="00746F58" w:rsidRDefault="00C45348" w:rsidP="00E86FCC">
            <w:pPr>
              <w:jc w:val="center"/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noProof/>
                <w:lang w:eastAsia="ru-RU"/>
              </w:rPr>
              <w:drawing>
                <wp:inline distT="0" distB="0" distL="0" distR="0" wp14:anchorId="7B65C532" wp14:editId="3E34BCC0">
                  <wp:extent cx="5105400" cy="2584857"/>
                  <wp:effectExtent l="133350" t="133350" r="152400" b="15875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7106" cy="260091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701821" w:rsidRPr="00746F58" w:rsidRDefault="00C45348" w:rsidP="00746F58">
            <w:pPr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noProof/>
                <w:lang w:eastAsia="ru-RU"/>
              </w:rPr>
              <w:drawing>
                <wp:inline distT="0" distB="0" distL="0" distR="0" wp14:anchorId="6D9FD004" wp14:editId="1DFB0A2B">
                  <wp:extent cx="5105400" cy="2291250"/>
                  <wp:effectExtent l="133350" t="114300" r="133350" b="16637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9932" cy="230226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06B6" w:rsidRPr="00746F58" w:rsidRDefault="004006B6" w:rsidP="005E726F">
      <w:pPr>
        <w:spacing w:after="0"/>
        <w:rPr>
          <w:b/>
          <w:noProof/>
          <w:lang w:val="en-US"/>
        </w:rPr>
      </w:pPr>
    </w:p>
    <w:p w:rsidR="004006B6" w:rsidRPr="00746F58" w:rsidRDefault="004006B6" w:rsidP="004006B6">
      <w:pPr>
        <w:pStyle w:val="3"/>
        <w:rPr>
          <w:noProof/>
          <w:lang w:val="en-US"/>
        </w:rPr>
      </w:pPr>
      <w:r w:rsidRPr="00746F58">
        <w:rPr>
          <w:b/>
          <w:noProof/>
          <w:lang w:val="en-US"/>
        </w:rPr>
        <w:br w:type="page"/>
      </w:r>
      <w:bookmarkStart w:id="21" w:name="_Toc462882603"/>
      <w:r w:rsidRPr="00746F58">
        <w:rPr>
          <w:rFonts w:cs="Times New Roman"/>
          <w:noProof/>
          <w:lang w:val="en-US"/>
        </w:rPr>
        <w:lastRenderedPageBreak/>
        <w:t xml:space="preserve">№20 </w:t>
      </w:r>
      <w:r w:rsidR="00C522A2" w:rsidRPr="00746F58">
        <w:rPr>
          <w:rFonts w:cs="Times New Roman"/>
          <w:noProof/>
          <w:lang w:val="en-US"/>
        </w:rPr>
        <w:t xml:space="preserve">Functional of button “LOG IN” must be </w:t>
      </w:r>
      <w:r w:rsidR="00D22081" w:rsidRPr="00746F58">
        <w:rPr>
          <w:rFonts w:cs="Times New Roman"/>
          <w:noProof/>
          <w:lang w:val="en-US"/>
        </w:rPr>
        <w:t>divided</w:t>
      </w:r>
      <w:r w:rsidR="00C522A2" w:rsidRPr="00746F58">
        <w:rPr>
          <w:rFonts w:cs="Times New Roman"/>
          <w:noProof/>
          <w:lang w:val="en-US"/>
        </w:rPr>
        <w:t xml:space="preserve"> </w:t>
      </w:r>
      <w:r w:rsidR="00D22081" w:rsidRPr="00746F58">
        <w:rPr>
          <w:rFonts w:cs="Times New Roman"/>
          <w:noProof/>
          <w:lang w:val="en-US"/>
        </w:rPr>
        <w:t>into</w:t>
      </w:r>
      <w:r w:rsidR="00C522A2" w:rsidRPr="00746F58">
        <w:rPr>
          <w:rFonts w:cs="Times New Roman"/>
          <w:noProof/>
          <w:lang w:val="en-US"/>
        </w:rPr>
        <w:t xml:space="preserve"> “Log in” and “</w:t>
      </w:r>
      <w:r w:rsidR="00B7215E" w:rsidRPr="00746F58">
        <w:rPr>
          <w:rFonts w:cs="Times New Roman"/>
          <w:noProof/>
          <w:lang w:val="en-US"/>
        </w:rPr>
        <w:t>Sign in</w:t>
      </w:r>
      <w:r w:rsidR="00C522A2" w:rsidRPr="00746F58">
        <w:rPr>
          <w:rFonts w:cs="Times New Roman"/>
          <w:noProof/>
          <w:lang w:val="en-US"/>
        </w:rPr>
        <w:t>”</w:t>
      </w:r>
      <w:bookmarkEnd w:id="21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2263"/>
        <w:gridCol w:w="1770"/>
        <w:gridCol w:w="1771"/>
        <w:gridCol w:w="1770"/>
        <w:gridCol w:w="1771"/>
      </w:tblGrid>
      <w:tr w:rsidR="000A5763" w:rsidRPr="00746F58" w:rsidTr="00F907AB">
        <w:tc>
          <w:tcPr>
            <w:tcW w:w="2263" w:type="dxa"/>
          </w:tcPr>
          <w:p w:rsidR="000A5763" w:rsidRPr="00746F58" w:rsidRDefault="00D16751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Bug </w:t>
            </w:r>
            <w:r w:rsidR="000A5763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BGHB_020</w:t>
            </w:r>
          </w:p>
        </w:tc>
        <w:tc>
          <w:tcPr>
            <w:tcW w:w="1770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P1</w:t>
            </w:r>
          </w:p>
        </w:tc>
        <w:tc>
          <w:tcPr>
            <w:tcW w:w="1771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</w:t>
            </w:r>
            <w:r w:rsidR="00F907AB" w:rsidRPr="00746F58">
              <w:rPr>
                <w:rFonts w:ascii="Calibri" w:hAnsi="Calibri"/>
                <w:noProof/>
                <w:color w:val="000000"/>
                <w:lang w:val="en-US"/>
              </w:rPr>
              <w:t>4</w:t>
            </w:r>
          </w:p>
        </w:tc>
        <w:tc>
          <w:tcPr>
            <w:tcW w:w="1770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1771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0A5763" w:rsidRPr="00746F58" w:rsidTr="00F907AB">
        <w:tc>
          <w:tcPr>
            <w:tcW w:w="2263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TC__ID: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</w:tc>
        <w:tc>
          <w:tcPr>
            <w:tcW w:w="3541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3541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0A5763" w:rsidRPr="00746F58" w:rsidRDefault="005B584A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Feature request</w:t>
            </w:r>
          </w:p>
        </w:tc>
      </w:tr>
      <w:tr w:rsidR="004006B6" w:rsidRPr="00587096" w:rsidTr="00B7215E">
        <w:tc>
          <w:tcPr>
            <w:tcW w:w="2263" w:type="dxa"/>
          </w:tcPr>
          <w:p w:rsidR="004006B6" w:rsidRPr="00746F58" w:rsidRDefault="004006B6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082" w:type="dxa"/>
            <w:gridSpan w:val="4"/>
          </w:tcPr>
          <w:p w:rsidR="004006B6" w:rsidRPr="00746F58" w:rsidRDefault="00B7215E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Functional of button “LOG IN” must be divided into “Log in” and “Sign in”</w:t>
            </w:r>
          </w:p>
        </w:tc>
      </w:tr>
      <w:tr w:rsidR="004006B6" w:rsidRPr="00587096" w:rsidTr="00B7215E">
        <w:tc>
          <w:tcPr>
            <w:tcW w:w="2263" w:type="dxa"/>
          </w:tcPr>
          <w:p w:rsidR="004006B6" w:rsidRPr="00746F58" w:rsidRDefault="004006B6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082" w:type="dxa"/>
            <w:gridSpan w:val="4"/>
          </w:tcPr>
          <w:p w:rsidR="004006B6" w:rsidRPr="00746F58" w:rsidRDefault="004006B6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4006B6" w:rsidRPr="00746F58" w:rsidTr="00B7215E">
        <w:tc>
          <w:tcPr>
            <w:tcW w:w="2263" w:type="dxa"/>
          </w:tcPr>
          <w:p w:rsidR="004006B6" w:rsidRPr="00746F58" w:rsidRDefault="005B584A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</w:t>
            </w:r>
            <w:r w:rsidR="004006B6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:</w:t>
            </w:r>
          </w:p>
        </w:tc>
        <w:tc>
          <w:tcPr>
            <w:tcW w:w="7082" w:type="dxa"/>
            <w:gridSpan w:val="4"/>
            <w:vAlign w:val="center"/>
          </w:tcPr>
          <w:p w:rsidR="004006B6" w:rsidRPr="00746F58" w:rsidRDefault="002478F8" w:rsidP="002478F8">
            <w:pPr>
              <w:jc w:val="both"/>
              <w:rPr>
                <w:rFonts w:ascii="Calibri" w:hAnsi="Calibri"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#improvement #FEATURE_REQUEST</w:t>
            </w:r>
          </w:p>
        </w:tc>
      </w:tr>
      <w:tr w:rsidR="004006B6" w:rsidRPr="00746F58" w:rsidTr="00B7215E">
        <w:tc>
          <w:tcPr>
            <w:tcW w:w="2263" w:type="dxa"/>
          </w:tcPr>
          <w:p w:rsidR="004006B6" w:rsidRPr="00746F58" w:rsidRDefault="00AE053A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Environment</w:t>
            </w:r>
            <w:r w:rsidR="004006B6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: </w:t>
            </w:r>
          </w:p>
        </w:tc>
        <w:tc>
          <w:tcPr>
            <w:tcW w:w="7082" w:type="dxa"/>
            <w:gridSpan w:val="4"/>
          </w:tcPr>
          <w:p w:rsidR="004006B6" w:rsidRPr="00746F58" w:rsidRDefault="00AE053A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4006B6" w:rsidRPr="00587096" w:rsidTr="00B7215E">
        <w:tc>
          <w:tcPr>
            <w:tcW w:w="2263" w:type="dxa"/>
          </w:tcPr>
          <w:p w:rsidR="004006B6" w:rsidRPr="00746F58" w:rsidRDefault="004006B6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082" w:type="dxa"/>
            <w:gridSpan w:val="4"/>
          </w:tcPr>
          <w:p w:rsidR="004006B6" w:rsidRPr="00746F58" w:rsidRDefault="00BA5357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39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4006B6" w:rsidRPr="00587096" w:rsidTr="00B7215E">
        <w:tc>
          <w:tcPr>
            <w:tcW w:w="2263" w:type="dxa"/>
          </w:tcPr>
          <w:p w:rsidR="004006B6" w:rsidRPr="00746F58" w:rsidRDefault="004006B6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082" w:type="dxa"/>
            <w:gridSpan w:val="4"/>
          </w:tcPr>
          <w:p w:rsidR="004006B6" w:rsidRPr="00746F58" w:rsidRDefault="00B7215E" w:rsidP="00B7215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the button “Log In”</w:t>
            </w:r>
          </w:p>
        </w:tc>
      </w:tr>
      <w:tr w:rsidR="004006B6" w:rsidRPr="00587096" w:rsidTr="00B7215E">
        <w:tc>
          <w:tcPr>
            <w:tcW w:w="2263" w:type="dxa"/>
          </w:tcPr>
          <w:p w:rsidR="004006B6" w:rsidRPr="00746F58" w:rsidRDefault="006360C1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</w:t>
            </w:r>
            <w:r w:rsidR="004006B6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:</w:t>
            </w:r>
          </w:p>
        </w:tc>
        <w:tc>
          <w:tcPr>
            <w:tcW w:w="7082" w:type="dxa"/>
            <w:gridSpan w:val="4"/>
          </w:tcPr>
          <w:p w:rsidR="004006B6" w:rsidRPr="00746F58" w:rsidRDefault="00B7215E" w:rsidP="00B7215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Log in have Sign in functionality inside.</w:t>
            </w:r>
          </w:p>
        </w:tc>
      </w:tr>
      <w:tr w:rsidR="004006B6" w:rsidRPr="00587096" w:rsidTr="00B7215E">
        <w:tc>
          <w:tcPr>
            <w:tcW w:w="2263" w:type="dxa"/>
          </w:tcPr>
          <w:p w:rsidR="004006B6" w:rsidRPr="00746F58" w:rsidRDefault="004006B6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082" w:type="dxa"/>
            <w:gridSpan w:val="4"/>
          </w:tcPr>
          <w:p w:rsidR="00B7215E" w:rsidRPr="00746F58" w:rsidRDefault="00B7215E" w:rsidP="00B7215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Two buttons: “Log in” and “Sign in”</w:t>
            </w:r>
          </w:p>
          <w:p w:rsidR="004006B6" w:rsidRPr="00746F58" w:rsidRDefault="004006B6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</w:tc>
      </w:tr>
      <w:tr w:rsidR="004006B6" w:rsidRPr="00746F58" w:rsidTr="009F1477">
        <w:tc>
          <w:tcPr>
            <w:tcW w:w="9345" w:type="dxa"/>
            <w:gridSpan w:val="5"/>
          </w:tcPr>
          <w:p w:rsidR="004006B6" w:rsidRPr="00746F58" w:rsidRDefault="004006B6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</w:p>
          <w:p w:rsidR="004006B6" w:rsidRPr="00746F58" w:rsidRDefault="004006B6" w:rsidP="009F1477">
            <w:pPr>
              <w:jc w:val="center"/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  <w:p w:rsidR="004006B6" w:rsidRPr="00746F58" w:rsidRDefault="00B7215E" w:rsidP="009F1477">
            <w:pPr>
              <w:jc w:val="center"/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noProof/>
                <w:lang w:eastAsia="ru-RU"/>
              </w:rPr>
              <w:drawing>
                <wp:inline distT="0" distB="0" distL="0" distR="0" wp14:anchorId="421C493C" wp14:editId="67C74DBB">
                  <wp:extent cx="5568315" cy="562992"/>
                  <wp:effectExtent l="133350" t="114300" r="146685" b="16129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5140" cy="56469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4006B6" w:rsidRPr="00746F58" w:rsidRDefault="004006B6" w:rsidP="009F1477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  <w:p w:rsidR="004006B6" w:rsidRPr="00746F58" w:rsidRDefault="004006B6" w:rsidP="009F147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</w:tc>
      </w:tr>
    </w:tbl>
    <w:p w:rsidR="00892488" w:rsidRPr="00746F58" w:rsidRDefault="00892488" w:rsidP="004006B6">
      <w:pPr>
        <w:spacing w:after="0"/>
        <w:rPr>
          <w:b/>
          <w:noProof/>
          <w:lang w:val="en-US"/>
        </w:rPr>
      </w:pPr>
    </w:p>
    <w:p w:rsidR="00892488" w:rsidRPr="00746F58" w:rsidRDefault="00892488" w:rsidP="00892488">
      <w:pPr>
        <w:rPr>
          <w:noProof/>
          <w:lang w:val="en-US"/>
        </w:rPr>
      </w:pPr>
      <w:r w:rsidRPr="00746F58">
        <w:rPr>
          <w:noProof/>
          <w:lang w:val="en-US"/>
        </w:rPr>
        <w:br w:type="page"/>
      </w:r>
    </w:p>
    <w:p w:rsidR="00074709" w:rsidRPr="00746F58" w:rsidRDefault="00074709" w:rsidP="00074709">
      <w:pPr>
        <w:pStyle w:val="3"/>
        <w:rPr>
          <w:noProof/>
          <w:lang w:val="en-US"/>
        </w:rPr>
      </w:pPr>
      <w:bookmarkStart w:id="22" w:name="_Toc462882604"/>
      <w:r w:rsidRPr="00746F58">
        <w:rPr>
          <w:rFonts w:cs="Times New Roman"/>
          <w:noProof/>
          <w:lang w:val="en-US"/>
        </w:rPr>
        <w:lastRenderedPageBreak/>
        <w:t xml:space="preserve">№21 </w:t>
      </w:r>
      <w:r w:rsidR="00FE2485" w:rsidRPr="00746F58">
        <w:rPr>
          <w:rFonts w:cs="Times New Roman"/>
          <w:noProof/>
          <w:lang w:val="en-US"/>
        </w:rPr>
        <w:t>Prices are crossed out</w:t>
      </w:r>
      <w:bookmarkEnd w:id="22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2263"/>
        <w:gridCol w:w="1770"/>
        <w:gridCol w:w="1771"/>
        <w:gridCol w:w="1770"/>
        <w:gridCol w:w="1771"/>
      </w:tblGrid>
      <w:tr w:rsidR="000A5763" w:rsidRPr="00746F58" w:rsidTr="00F907AB">
        <w:tc>
          <w:tcPr>
            <w:tcW w:w="2263" w:type="dxa"/>
          </w:tcPr>
          <w:p w:rsidR="000A5763" w:rsidRPr="00746F58" w:rsidRDefault="00D16751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Bug </w:t>
            </w:r>
            <w:r w:rsidR="000A5763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BGHB_021</w:t>
            </w:r>
          </w:p>
        </w:tc>
        <w:tc>
          <w:tcPr>
            <w:tcW w:w="1770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P1</w:t>
            </w:r>
          </w:p>
        </w:tc>
        <w:tc>
          <w:tcPr>
            <w:tcW w:w="1771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</w:t>
            </w:r>
            <w:r w:rsidR="00F907AB" w:rsidRPr="00746F58">
              <w:rPr>
                <w:rFonts w:ascii="Calibri" w:hAnsi="Calibri"/>
                <w:noProof/>
                <w:color w:val="000000"/>
                <w:lang w:val="en-US"/>
              </w:rPr>
              <w:t>2</w:t>
            </w:r>
          </w:p>
        </w:tc>
        <w:tc>
          <w:tcPr>
            <w:tcW w:w="1770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1771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0A5763" w:rsidRPr="00746F58" w:rsidTr="00F907AB">
        <w:tc>
          <w:tcPr>
            <w:tcW w:w="2263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TC__ID: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</w:tc>
        <w:tc>
          <w:tcPr>
            <w:tcW w:w="3541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3541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074709" w:rsidRPr="00746F58" w:rsidTr="007A68C6">
        <w:tc>
          <w:tcPr>
            <w:tcW w:w="2263" w:type="dxa"/>
          </w:tcPr>
          <w:p w:rsidR="00074709" w:rsidRPr="00746F58" w:rsidRDefault="00074709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082" w:type="dxa"/>
            <w:gridSpan w:val="4"/>
          </w:tcPr>
          <w:p w:rsidR="00074709" w:rsidRPr="00746F58" w:rsidRDefault="00FE2485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Prices are crossed out</w:t>
            </w:r>
          </w:p>
        </w:tc>
      </w:tr>
      <w:tr w:rsidR="00074709" w:rsidRPr="00587096" w:rsidTr="007A68C6">
        <w:tc>
          <w:tcPr>
            <w:tcW w:w="2263" w:type="dxa"/>
          </w:tcPr>
          <w:p w:rsidR="00074709" w:rsidRPr="00746F58" w:rsidRDefault="00074709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082" w:type="dxa"/>
            <w:gridSpan w:val="4"/>
          </w:tcPr>
          <w:p w:rsidR="00074709" w:rsidRPr="00746F58" w:rsidRDefault="00074709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074709" w:rsidRPr="00746F58" w:rsidTr="007A68C6">
        <w:tc>
          <w:tcPr>
            <w:tcW w:w="2263" w:type="dxa"/>
          </w:tcPr>
          <w:p w:rsidR="00074709" w:rsidRPr="00746F58" w:rsidRDefault="00074709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082" w:type="dxa"/>
            <w:gridSpan w:val="4"/>
          </w:tcPr>
          <w:p w:rsidR="00074709" w:rsidRPr="00746F58" w:rsidRDefault="002478F8" w:rsidP="00892488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#UI #CSS</w:t>
            </w:r>
          </w:p>
        </w:tc>
      </w:tr>
      <w:tr w:rsidR="00074709" w:rsidRPr="00746F58" w:rsidTr="007A68C6">
        <w:tc>
          <w:tcPr>
            <w:tcW w:w="2263" w:type="dxa"/>
          </w:tcPr>
          <w:p w:rsidR="00074709" w:rsidRPr="00746F58" w:rsidRDefault="00AE053A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Environment</w:t>
            </w:r>
            <w:r w:rsidR="00074709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: </w:t>
            </w:r>
          </w:p>
        </w:tc>
        <w:tc>
          <w:tcPr>
            <w:tcW w:w="7082" w:type="dxa"/>
            <w:gridSpan w:val="4"/>
          </w:tcPr>
          <w:p w:rsidR="00074709" w:rsidRPr="00746F58" w:rsidRDefault="00AE053A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074709" w:rsidRPr="00587096" w:rsidTr="007A68C6">
        <w:tc>
          <w:tcPr>
            <w:tcW w:w="2263" w:type="dxa"/>
          </w:tcPr>
          <w:p w:rsidR="00074709" w:rsidRPr="00746F58" w:rsidRDefault="00074709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082" w:type="dxa"/>
            <w:gridSpan w:val="4"/>
          </w:tcPr>
          <w:p w:rsidR="00074709" w:rsidRPr="00746F58" w:rsidRDefault="00BA5357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41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074709" w:rsidRPr="00587096" w:rsidTr="007A68C6">
        <w:tc>
          <w:tcPr>
            <w:tcW w:w="2263" w:type="dxa"/>
          </w:tcPr>
          <w:p w:rsidR="00074709" w:rsidRPr="00746F58" w:rsidRDefault="00074709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082" w:type="dxa"/>
            <w:gridSpan w:val="4"/>
          </w:tcPr>
          <w:p w:rsidR="00892488" w:rsidRPr="00746F58" w:rsidRDefault="00892488" w:rsidP="00892488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"RUGS"</w:t>
            </w:r>
          </w:p>
          <w:p w:rsidR="00074709" w:rsidRPr="00746F58" w:rsidRDefault="00892488" w:rsidP="00892488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"See collection" in any kind of rug.</w:t>
            </w:r>
          </w:p>
          <w:p w:rsidR="00892488" w:rsidRPr="00746F58" w:rsidRDefault="00892488" w:rsidP="00892488">
            <w:pPr>
              <w:rPr>
                <w:rFonts w:asciiTheme="majorHAnsi" w:hAnsiTheme="majorHAnsi" w:cs="Times New Roman"/>
                <w:noProof/>
                <w:sz w:val="24"/>
                <w:szCs w:val="24"/>
                <w:u w:val="single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u w:val="single"/>
                <w:lang w:val="en-US"/>
              </w:rPr>
              <w:t>or</w:t>
            </w:r>
          </w:p>
          <w:p w:rsidR="00892488" w:rsidRPr="00746F58" w:rsidRDefault="00892488" w:rsidP="00892488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"FABRICS"</w:t>
            </w:r>
          </w:p>
          <w:p w:rsidR="00892488" w:rsidRPr="00746F58" w:rsidRDefault="00892488" w:rsidP="00892488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"See collection" in any kind of fabrics.</w:t>
            </w:r>
          </w:p>
          <w:p w:rsidR="00892488" w:rsidRPr="00746F58" w:rsidRDefault="00892488" w:rsidP="00892488">
            <w:pPr>
              <w:rPr>
                <w:rFonts w:asciiTheme="majorHAnsi" w:hAnsiTheme="majorHAnsi" w:cs="Times New Roman"/>
                <w:noProof/>
                <w:sz w:val="24"/>
                <w:szCs w:val="24"/>
                <w:u w:val="single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u w:val="single"/>
                <w:lang w:val="en-US"/>
              </w:rPr>
              <w:t>or</w:t>
            </w:r>
          </w:p>
          <w:p w:rsidR="00892488" w:rsidRPr="00746F58" w:rsidRDefault="00892488" w:rsidP="00892488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"TRIMMING"</w:t>
            </w:r>
          </w:p>
          <w:p w:rsidR="00892488" w:rsidRPr="00746F58" w:rsidRDefault="00892488" w:rsidP="00892488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"See collection" in any kind of trimming.</w:t>
            </w:r>
          </w:p>
        </w:tc>
      </w:tr>
      <w:tr w:rsidR="00074709" w:rsidRPr="00746F58" w:rsidTr="007A68C6">
        <w:tc>
          <w:tcPr>
            <w:tcW w:w="2263" w:type="dxa"/>
          </w:tcPr>
          <w:p w:rsidR="00074709" w:rsidRPr="00746F58" w:rsidRDefault="006360C1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</w:t>
            </w:r>
            <w:r w:rsidR="00074709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:</w:t>
            </w:r>
          </w:p>
        </w:tc>
        <w:tc>
          <w:tcPr>
            <w:tcW w:w="7082" w:type="dxa"/>
            <w:gridSpan w:val="4"/>
          </w:tcPr>
          <w:p w:rsidR="00074709" w:rsidRPr="00746F58" w:rsidRDefault="00892488" w:rsidP="00074709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Prices</w:t>
            </w:r>
            <w:r w:rsidR="00FE2485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are crossed out</w:t>
            </w:r>
          </w:p>
        </w:tc>
      </w:tr>
      <w:tr w:rsidR="00074709" w:rsidRPr="00587096" w:rsidTr="007A68C6">
        <w:tc>
          <w:tcPr>
            <w:tcW w:w="2263" w:type="dxa"/>
          </w:tcPr>
          <w:p w:rsidR="00074709" w:rsidRPr="00746F58" w:rsidRDefault="00074709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082" w:type="dxa"/>
            <w:gridSpan w:val="4"/>
          </w:tcPr>
          <w:p w:rsidR="00074709" w:rsidRPr="00746F58" w:rsidRDefault="00FE2485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Prices are not crossed out </w:t>
            </w:r>
          </w:p>
        </w:tc>
      </w:tr>
      <w:tr w:rsidR="00074709" w:rsidRPr="00746F58" w:rsidTr="007A68C6">
        <w:tc>
          <w:tcPr>
            <w:tcW w:w="9345" w:type="dxa"/>
            <w:gridSpan w:val="5"/>
          </w:tcPr>
          <w:p w:rsidR="00074709" w:rsidRPr="00746F58" w:rsidRDefault="00074709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</w:p>
          <w:p w:rsidR="00074709" w:rsidRPr="00746F58" w:rsidRDefault="001861B3" w:rsidP="007A68C6">
            <w:pPr>
              <w:jc w:val="center"/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noProof/>
                <w:lang w:eastAsia="ru-RU"/>
              </w:rPr>
              <w:drawing>
                <wp:inline distT="0" distB="0" distL="0" distR="0" wp14:anchorId="74FDF57B" wp14:editId="5D81C117">
                  <wp:extent cx="5444490" cy="4744322"/>
                  <wp:effectExtent l="133350" t="114300" r="156210" b="17081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5898" cy="4745549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074709" w:rsidRPr="00746F58" w:rsidRDefault="00074709" w:rsidP="007A68C6">
            <w:pPr>
              <w:jc w:val="center"/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  <w:p w:rsidR="00074709" w:rsidRPr="00746F58" w:rsidRDefault="001861B3" w:rsidP="001861B3">
            <w:pPr>
              <w:jc w:val="center"/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noProof/>
                <w:lang w:eastAsia="ru-RU"/>
              </w:rPr>
              <w:drawing>
                <wp:inline distT="0" distB="0" distL="0" distR="0" wp14:anchorId="24D88BE7" wp14:editId="22187B4A">
                  <wp:extent cx="4371975" cy="3878218"/>
                  <wp:effectExtent l="133350" t="114300" r="123825" b="160655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464" cy="388131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074709" w:rsidRPr="00746F58" w:rsidRDefault="00074709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</w:tc>
      </w:tr>
    </w:tbl>
    <w:p w:rsidR="005E726F" w:rsidRPr="00746F58" w:rsidRDefault="005E726F" w:rsidP="005E726F">
      <w:pPr>
        <w:spacing w:after="0"/>
        <w:rPr>
          <w:b/>
          <w:noProof/>
          <w:lang w:val="en-US"/>
        </w:rPr>
      </w:pPr>
    </w:p>
    <w:p w:rsidR="002D5252" w:rsidRPr="00746F58" w:rsidRDefault="002D5252">
      <w:pPr>
        <w:rPr>
          <w:noProof/>
          <w:lang w:val="en-US"/>
        </w:rPr>
      </w:pPr>
      <w:r w:rsidRPr="00746F58">
        <w:rPr>
          <w:noProof/>
          <w:lang w:val="en-US"/>
        </w:rPr>
        <w:br w:type="page"/>
      </w:r>
    </w:p>
    <w:p w:rsidR="001861B3" w:rsidRPr="00746F58" w:rsidRDefault="001861B3" w:rsidP="001861B3">
      <w:pPr>
        <w:pStyle w:val="3"/>
        <w:rPr>
          <w:noProof/>
          <w:lang w:val="en-US"/>
        </w:rPr>
      </w:pPr>
      <w:bookmarkStart w:id="23" w:name="_Toc462882605"/>
      <w:r w:rsidRPr="00746F58">
        <w:rPr>
          <w:rFonts w:cs="Times New Roman"/>
          <w:noProof/>
          <w:lang w:val="en-US"/>
        </w:rPr>
        <w:lastRenderedPageBreak/>
        <w:t>№22</w:t>
      </w:r>
      <w:r w:rsidR="001D249C" w:rsidRPr="00746F58">
        <w:rPr>
          <w:rFonts w:cs="Times New Roman"/>
          <w:noProof/>
          <w:lang w:val="en-US"/>
        </w:rPr>
        <w:t xml:space="preserve"> Some</w:t>
      </w:r>
      <w:r w:rsidRPr="00746F58">
        <w:rPr>
          <w:rFonts w:cs="Times New Roman"/>
          <w:noProof/>
          <w:lang w:val="en-US"/>
        </w:rPr>
        <w:t xml:space="preserve"> products have two prices</w:t>
      </w:r>
      <w:bookmarkEnd w:id="23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2263"/>
        <w:gridCol w:w="1770"/>
        <w:gridCol w:w="1771"/>
        <w:gridCol w:w="1770"/>
        <w:gridCol w:w="1771"/>
      </w:tblGrid>
      <w:tr w:rsidR="000A5763" w:rsidRPr="00746F58" w:rsidTr="00F907AB">
        <w:tc>
          <w:tcPr>
            <w:tcW w:w="2263" w:type="dxa"/>
          </w:tcPr>
          <w:p w:rsidR="000A5763" w:rsidRPr="00746F58" w:rsidRDefault="00E05A01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Bug </w:t>
            </w:r>
            <w:r w:rsidR="000A5763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BGHB_022</w:t>
            </w:r>
          </w:p>
        </w:tc>
        <w:tc>
          <w:tcPr>
            <w:tcW w:w="1770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P1</w:t>
            </w:r>
          </w:p>
        </w:tc>
        <w:tc>
          <w:tcPr>
            <w:tcW w:w="1771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</w:t>
            </w:r>
            <w:r w:rsidR="00F907AB" w:rsidRPr="00746F58">
              <w:rPr>
                <w:rFonts w:ascii="Calibri" w:hAnsi="Calibri"/>
                <w:noProof/>
                <w:color w:val="000000"/>
                <w:lang w:val="en-US"/>
              </w:rPr>
              <w:t>2</w:t>
            </w:r>
          </w:p>
        </w:tc>
        <w:tc>
          <w:tcPr>
            <w:tcW w:w="1770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1771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0A5763" w:rsidRPr="00746F58" w:rsidTr="00F907AB">
        <w:tc>
          <w:tcPr>
            <w:tcW w:w="2263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TC__ID: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</w:tc>
        <w:tc>
          <w:tcPr>
            <w:tcW w:w="3541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3541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1861B3" w:rsidRPr="00746F58" w:rsidTr="007A68C6">
        <w:tc>
          <w:tcPr>
            <w:tcW w:w="2263" w:type="dxa"/>
          </w:tcPr>
          <w:p w:rsidR="001861B3" w:rsidRPr="00746F58" w:rsidRDefault="001861B3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082" w:type="dxa"/>
            <w:gridSpan w:val="4"/>
          </w:tcPr>
          <w:p w:rsidR="001861B3" w:rsidRPr="00746F58" w:rsidRDefault="001861B3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Prices are crossed out</w:t>
            </w:r>
          </w:p>
        </w:tc>
      </w:tr>
      <w:tr w:rsidR="001861B3" w:rsidRPr="00587096" w:rsidTr="007A68C6">
        <w:tc>
          <w:tcPr>
            <w:tcW w:w="2263" w:type="dxa"/>
          </w:tcPr>
          <w:p w:rsidR="001861B3" w:rsidRPr="00746F58" w:rsidRDefault="001861B3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082" w:type="dxa"/>
            <w:gridSpan w:val="4"/>
          </w:tcPr>
          <w:p w:rsidR="001861B3" w:rsidRPr="00746F58" w:rsidRDefault="001861B3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1861B3" w:rsidRPr="00746F58" w:rsidTr="007A68C6">
        <w:tc>
          <w:tcPr>
            <w:tcW w:w="2263" w:type="dxa"/>
          </w:tcPr>
          <w:p w:rsidR="001861B3" w:rsidRPr="00746F58" w:rsidRDefault="001861B3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082" w:type="dxa"/>
            <w:gridSpan w:val="4"/>
          </w:tcPr>
          <w:p w:rsidR="001861B3" w:rsidRPr="00746F58" w:rsidRDefault="001861B3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</w:t>
            </w:r>
            <w:r w:rsidR="002478F8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UI</w:t>
            </w:r>
          </w:p>
        </w:tc>
      </w:tr>
      <w:tr w:rsidR="00AE053A" w:rsidRPr="00746F58" w:rsidTr="00F907AB">
        <w:tc>
          <w:tcPr>
            <w:tcW w:w="2263" w:type="dxa"/>
          </w:tcPr>
          <w:p w:rsidR="00AE053A" w:rsidRPr="00746F58" w:rsidRDefault="00AE053A" w:rsidP="00AE053A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Environment:</w:t>
            </w:r>
          </w:p>
        </w:tc>
        <w:tc>
          <w:tcPr>
            <w:tcW w:w="7082" w:type="dxa"/>
            <w:gridSpan w:val="4"/>
            <w:vAlign w:val="center"/>
          </w:tcPr>
          <w:p w:rsidR="00AE053A" w:rsidRPr="00746F58" w:rsidRDefault="00AE053A" w:rsidP="00AE053A">
            <w:pPr>
              <w:jc w:val="both"/>
              <w:rPr>
                <w:rFonts w:ascii="Calibri" w:hAnsi="Calibri"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1861B3" w:rsidRPr="00587096" w:rsidTr="007A68C6">
        <w:tc>
          <w:tcPr>
            <w:tcW w:w="2263" w:type="dxa"/>
          </w:tcPr>
          <w:p w:rsidR="001861B3" w:rsidRPr="00746F58" w:rsidRDefault="001861B3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082" w:type="dxa"/>
            <w:gridSpan w:val="4"/>
          </w:tcPr>
          <w:p w:rsidR="001861B3" w:rsidRPr="00746F58" w:rsidRDefault="001861B3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44" w:history="1">
              <w:r w:rsidR="00AE053A"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1861B3" w:rsidRPr="00587096" w:rsidTr="007A68C6">
        <w:tc>
          <w:tcPr>
            <w:tcW w:w="2263" w:type="dxa"/>
          </w:tcPr>
          <w:p w:rsidR="001861B3" w:rsidRPr="00746F58" w:rsidRDefault="001861B3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082" w:type="dxa"/>
            <w:gridSpan w:val="4"/>
          </w:tcPr>
          <w:p w:rsidR="001861B3" w:rsidRPr="00746F58" w:rsidRDefault="001861B3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Click </w:t>
            </w:r>
            <w:r w:rsidR="00AE053A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“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RUGS</w:t>
            </w:r>
            <w:r w:rsidR="00AE053A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”</w:t>
            </w:r>
          </w:p>
          <w:p w:rsidR="001861B3" w:rsidRPr="00746F58" w:rsidRDefault="001861B3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Click </w:t>
            </w:r>
            <w:r w:rsidR="00AE053A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“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See collection</w:t>
            </w:r>
            <w:r w:rsidR="00AE053A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”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in any kind of rug.</w:t>
            </w:r>
          </w:p>
          <w:p w:rsidR="001861B3" w:rsidRPr="00746F58" w:rsidRDefault="00AE053A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u w:val="single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u w:val="single"/>
                <w:lang w:val="en-US"/>
              </w:rPr>
              <w:t>O</w:t>
            </w:r>
            <w:r w:rsidR="001861B3" w:rsidRPr="00746F58">
              <w:rPr>
                <w:rFonts w:asciiTheme="majorHAnsi" w:hAnsiTheme="majorHAnsi" w:cs="Times New Roman"/>
                <w:noProof/>
                <w:sz w:val="24"/>
                <w:szCs w:val="24"/>
                <w:u w:val="single"/>
                <w:lang w:val="en-US"/>
              </w:rPr>
              <w:t>r</w:t>
            </w:r>
          </w:p>
          <w:p w:rsidR="001861B3" w:rsidRPr="00746F58" w:rsidRDefault="001861B3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Click </w:t>
            </w:r>
            <w:r w:rsidR="00AE053A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“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FABRICS</w:t>
            </w:r>
            <w:r w:rsidR="00AE053A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”</w:t>
            </w:r>
          </w:p>
          <w:p w:rsidR="001861B3" w:rsidRPr="00746F58" w:rsidRDefault="001861B3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Click </w:t>
            </w:r>
            <w:r w:rsidR="00AE053A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“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See collection</w:t>
            </w:r>
            <w:r w:rsidR="00AE053A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”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in any kind of fabrics.</w:t>
            </w:r>
          </w:p>
          <w:p w:rsidR="001861B3" w:rsidRPr="00746F58" w:rsidRDefault="00AE053A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u w:val="single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u w:val="single"/>
                <w:lang w:val="en-US"/>
              </w:rPr>
              <w:t>O</w:t>
            </w:r>
            <w:r w:rsidR="001861B3" w:rsidRPr="00746F58">
              <w:rPr>
                <w:rFonts w:asciiTheme="majorHAnsi" w:hAnsiTheme="majorHAnsi" w:cs="Times New Roman"/>
                <w:noProof/>
                <w:sz w:val="24"/>
                <w:szCs w:val="24"/>
                <w:u w:val="single"/>
                <w:lang w:val="en-US"/>
              </w:rPr>
              <w:t>r</w:t>
            </w:r>
          </w:p>
          <w:p w:rsidR="001861B3" w:rsidRPr="00746F58" w:rsidRDefault="001861B3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Click </w:t>
            </w:r>
            <w:r w:rsidR="00AE053A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“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TRIMMING</w:t>
            </w:r>
            <w:r w:rsidR="00AE053A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”</w:t>
            </w:r>
          </w:p>
          <w:p w:rsidR="001861B3" w:rsidRPr="00746F58" w:rsidRDefault="001861B3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Click </w:t>
            </w:r>
            <w:r w:rsidR="00AE053A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“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See collection</w:t>
            </w:r>
            <w:r w:rsidR="00AE053A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”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in any kind of trimming.</w:t>
            </w:r>
          </w:p>
        </w:tc>
      </w:tr>
      <w:tr w:rsidR="001861B3" w:rsidRPr="00587096" w:rsidTr="007A68C6">
        <w:tc>
          <w:tcPr>
            <w:tcW w:w="2263" w:type="dxa"/>
          </w:tcPr>
          <w:p w:rsidR="001861B3" w:rsidRPr="00746F58" w:rsidRDefault="006360C1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</w:t>
            </w:r>
            <w:r w:rsidR="001861B3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:</w:t>
            </w:r>
          </w:p>
        </w:tc>
        <w:tc>
          <w:tcPr>
            <w:tcW w:w="7082" w:type="dxa"/>
            <w:gridSpan w:val="4"/>
          </w:tcPr>
          <w:p w:rsidR="001861B3" w:rsidRPr="00746F58" w:rsidRDefault="007D39AE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cs="Times New Roman"/>
                <w:noProof/>
                <w:lang w:val="en-US"/>
              </w:rPr>
              <w:t>Some products have two prices</w:t>
            </w:r>
          </w:p>
        </w:tc>
      </w:tr>
      <w:tr w:rsidR="001861B3" w:rsidRPr="00587096" w:rsidTr="007A68C6">
        <w:tc>
          <w:tcPr>
            <w:tcW w:w="2263" w:type="dxa"/>
          </w:tcPr>
          <w:p w:rsidR="001861B3" w:rsidRPr="00746F58" w:rsidRDefault="001861B3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082" w:type="dxa"/>
            <w:gridSpan w:val="4"/>
          </w:tcPr>
          <w:p w:rsidR="001861B3" w:rsidRPr="00746F58" w:rsidRDefault="007D39AE" w:rsidP="007D39A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cs="Times New Roman"/>
                <w:noProof/>
                <w:lang w:val="en-US"/>
              </w:rPr>
              <w:t>Products should have one price</w:t>
            </w:r>
          </w:p>
        </w:tc>
      </w:tr>
      <w:tr w:rsidR="001861B3" w:rsidRPr="00746F58" w:rsidTr="007A68C6">
        <w:tc>
          <w:tcPr>
            <w:tcW w:w="9345" w:type="dxa"/>
            <w:gridSpan w:val="5"/>
          </w:tcPr>
          <w:p w:rsidR="001861B3" w:rsidRPr="00746F58" w:rsidRDefault="001861B3" w:rsidP="001861B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</w:p>
          <w:p w:rsidR="001861B3" w:rsidRPr="00746F58" w:rsidRDefault="001861B3" w:rsidP="007A68C6">
            <w:pPr>
              <w:jc w:val="center"/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  <w:p w:rsidR="001861B3" w:rsidRPr="00746F58" w:rsidRDefault="001861B3" w:rsidP="007A68C6">
            <w:pPr>
              <w:jc w:val="center"/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noProof/>
                <w:lang w:eastAsia="ru-RU"/>
              </w:rPr>
              <w:drawing>
                <wp:inline distT="0" distB="0" distL="0" distR="0" wp14:anchorId="1B19FC3D" wp14:editId="285D5132">
                  <wp:extent cx="4615784" cy="3972638"/>
                  <wp:effectExtent l="133350" t="114300" r="128270" b="16129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452" cy="397665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1861B3" w:rsidRPr="00746F58" w:rsidRDefault="001861B3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</w:tc>
      </w:tr>
    </w:tbl>
    <w:p w:rsidR="001861B3" w:rsidRPr="00746F58" w:rsidRDefault="001861B3" w:rsidP="001861B3">
      <w:pPr>
        <w:spacing w:after="0"/>
        <w:rPr>
          <w:b/>
          <w:noProof/>
          <w:lang w:val="en-US"/>
        </w:rPr>
      </w:pPr>
    </w:p>
    <w:p w:rsidR="001861B3" w:rsidRPr="00746F58" w:rsidRDefault="001861B3" w:rsidP="001861B3">
      <w:pPr>
        <w:spacing w:after="0"/>
        <w:rPr>
          <w:noProof/>
          <w:lang w:val="en-US"/>
        </w:rPr>
      </w:pPr>
    </w:p>
    <w:p w:rsidR="002D5252" w:rsidRPr="00746F58" w:rsidRDefault="002D5252" w:rsidP="002D5252">
      <w:pPr>
        <w:pStyle w:val="3"/>
        <w:rPr>
          <w:noProof/>
          <w:lang w:val="en-US"/>
        </w:rPr>
      </w:pPr>
      <w:bookmarkStart w:id="24" w:name="_Toc462882606"/>
      <w:r w:rsidRPr="00746F58">
        <w:rPr>
          <w:rFonts w:cs="Times New Roman"/>
          <w:noProof/>
          <w:lang w:val="en-US"/>
        </w:rPr>
        <w:lastRenderedPageBreak/>
        <w:t>№23 Different prices for one product</w:t>
      </w:r>
      <w:bookmarkEnd w:id="24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2263"/>
        <w:gridCol w:w="1770"/>
        <w:gridCol w:w="1771"/>
        <w:gridCol w:w="1770"/>
        <w:gridCol w:w="1771"/>
      </w:tblGrid>
      <w:tr w:rsidR="000A5763" w:rsidRPr="00746F58" w:rsidTr="00F907AB">
        <w:tc>
          <w:tcPr>
            <w:tcW w:w="2263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Bug</w:t>
            </w:r>
            <w:r w:rsidR="00E05A01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 I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BGHB_023</w:t>
            </w:r>
          </w:p>
        </w:tc>
        <w:tc>
          <w:tcPr>
            <w:tcW w:w="1770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P1</w:t>
            </w:r>
          </w:p>
        </w:tc>
        <w:tc>
          <w:tcPr>
            <w:tcW w:w="1771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</w:t>
            </w:r>
            <w:r w:rsidR="00F907AB" w:rsidRPr="00746F58">
              <w:rPr>
                <w:rFonts w:ascii="Calibri" w:hAnsi="Calibri"/>
                <w:noProof/>
                <w:color w:val="000000"/>
                <w:lang w:val="en-US"/>
              </w:rPr>
              <w:t>2</w:t>
            </w:r>
          </w:p>
        </w:tc>
        <w:tc>
          <w:tcPr>
            <w:tcW w:w="1770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1771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0A5763" w:rsidRPr="00746F58" w:rsidTr="00F907AB">
        <w:tc>
          <w:tcPr>
            <w:tcW w:w="2263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TC__ID: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-</w:t>
            </w:r>
          </w:p>
        </w:tc>
        <w:tc>
          <w:tcPr>
            <w:tcW w:w="3541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3541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2D5252" w:rsidRPr="00587096" w:rsidTr="007A68C6">
        <w:tc>
          <w:tcPr>
            <w:tcW w:w="2263" w:type="dxa"/>
          </w:tcPr>
          <w:p w:rsidR="002D5252" w:rsidRPr="00746F58" w:rsidRDefault="002D5252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082" w:type="dxa"/>
            <w:gridSpan w:val="4"/>
          </w:tcPr>
          <w:p w:rsidR="002D5252" w:rsidRPr="00746F58" w:rsidRDefault="002D5252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Different prices for one product</w:t>
            </w:r>
          </w:p>
        </w:tc>
      </w:tr>
      <w:tr w:rsidR="002D5252" w:rsidRPr="00587096" w:rsidTr="007A68C6">
        <w:tc>
          <w:tcPr>
            <w:tcW w:w="2263" w:type="dxa"/>
          </w:tcPr>
          <w:p w:rsidR="002D5252" w:rsidRPr="00746F58" w:rsidRDefault="002D5252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082" w:type="dxa"/>
            <w:gridSpan w:val="4"/>
          </w:tcPr>
          <w:p w:rsidR="002D5252" w:rsidRPr="00746F58" w:rsidRDefault="002D5252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2D5252" w:rsidRPr="00746F58" w:rsidTr="007A68C6">
        <w:tc>
          <w:tcPr>
            <w:tcW w:w="2263" w:type="dxa"/>
          </w:tcPr>
          <w:p w:rsidR="002D5252" w:rsidRPr="00746F58" w:rsidRDefault="002D5252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082" w:type="dxa"/>
            <w:gridSpan w:val="4"/>
          </w:tcPr>
          <w:p w:rsidR="002D5252" w:rsidRPr="00746F58" w:rsidRDefault="002D5252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</w:t>
            </w:r>
            <w:r w:rsidR="002478F8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functional #UI</w:t>
            </w:r>
          </w:p>
        </w:tc>
      </w:tr>
      <w:tr w:rsidR="00AE053A" w:rsidRPr="00746F58" w:rsidTr="007A68C6">
        <w:tc>
          <w:tcPr>
            <w:tcW w:w="2263" w:type="dxa"/>
          </w:tcPr>
          <w:p w:rsidR="00AE053A" w:rsidRPr="00746F58" w:rsidRDefault="00AE053A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Environment:</w:t>
            </w:r>
          </w:p>
        </w:tc>
        <w:tc>
          <w:tcPr>
            <w:tcW w:w="7082" w:type="dxa"/>
            <w:gridSpan w:val="4"/>
            <w:vAlign w:val="center"/>
          </w:tcPr>
          <w:p w:rsidR="00AE053A" w:rsidRPr="00746F58" w:rsidRDefault="00AE053A" w:rsidP="007A68C6">
            <w:pPr>
              <w:jc w:val="both"/>
              <w:rPr>
                <w:rFonts w:ascii="Calibri" w:hAnsi="Calibri"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2D5252" w:rsidRPr="00587096" w:rsidTr="007A68C6">
        <w:tc>
          <w:tcPr>
            <w:tcW w:w="2263" w:type="dxa"/>
          </w:tcPr>
          <w:p w:rsidR="002D5252" w:rsidRPr="00746F58" w:rsidRDefault="002D5252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082" w:type="dxa"/>
            <w:gridSpan w:val="4"/>
          </w:tcPr>
          <w:p w:rsidR="002D5252" w:rsidRPr="00746F58" w:rsidRDefault="00BA5357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46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2D5252" w:rsidRPr="00587096" w:rsidTr="007A68C6">
        <w:tc>
          <w:tcPr>
            <w:tcW w:w="2263" w:type="dxa"/>
          </w:tcPr>
          <w:p w:rsidR="002D5252" w:rsidRPr="00746F58" w:rsidRDefault="002D5252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082" w:type="dxa"/>
            <w:gridSpan w:val="4"/>
          </w:tcPr>
          <w:p w:rsidR="002D5252" w:rsidRPr="00746F58" w:rsidRDefault="002D5252" w:rsidP="00281E81">
            <w:pPr>
              <w:pStyle w:val="a7"/>
              <w:numPr>
                <w:ilvl w:val="0"/>
                <w:numId w:val="7"/>
              </w:numPr>
              <w:tabs>
                <w:tab w:val="left" w:pos="601"/>
              </w:tabs>
              <w:ind w:left="176" w:firstLine="0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"RUGS"</w:t>
            </w:r>
            <w:r w:rsidR="00281E81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/"FABRICS"/"TRIMMING"</w:t>
            </w:r>
          </w:p>
          <w:p w:rsidR="002D5252" w:rsidRPr="00746F58" w:rsidRDefault="002D5252" w:rsidP="00281E81">
            <w:pPr>
              <w:pStyle w:val="a7"/>
              <w:numPr>
                <w:ilvl w:val="0"/>
                <w:numId w:val="7"/>
              </w:numPr>
              <w:tabs>
                <w:tab w:val="left" w:pos="601"/>
              </w:tabs>
              <w:ind w:left="176" w:firstLine="0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"See collection" in any kind of rug</w:t>
            </w:r>
            <w:r w:rsidR="00281E81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/fabrics / trimming 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.</w:t>
            </w:r>
          </w:p>
          <w:p w:rsidR="00690A0F" w:rsidRPr="00746F58" w:rsidRDefault="00690A0F" w:rsidP="00281E81">
            <w:pPr>
              <w:pStyle w:val="a7"/>
              <w:numPr>
                <w:ilvl w:val="0"/>
                <w:numId w:val="7"/>
              </w:numPr>
              <w:tabs>
                <w:tab w:val="left" w:pos="601"/>
              </w:tabs>
              <w:ind w:left="176" w:firstLine="0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"CUSTOMIZE YOURS" in any kind of product.</w:t>
            </w:r>
          </w:p>
          <w:p w:rsidR="00690A0F" w:rsidRPr="00746F58" w:rsidRDefault="00690A0F" w:rsidP="00281E81">
            <w:pPr>
              <w:pStyle w:val="a7"/>
              <w:numPr>
                <w:ilvl w:val="0"/>
                <w:numId w:val="7"/>
              </w:numPr>
              <w:tabs>
                <w:tab w:val="left" w:pos="601"/>
              </w:tabs>
              <w:ind w:left="176" w:firstLine="0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See the price.</w:t>
            </w:r>
          </w:p>
          <w:p w:rsidR="00690A0F" w:rsidRPr="00746F58" w:rsidRDefault="00690A0F" w:rsidP="00281E81">
            <w:pPr>
              <w:pStyle w:val="a7"/>
              <w:numPr>
                <w:ilvl w:val="0"/>
                <w:numId w:val="7"/>
              </w:numPr>
              <w:tabs>
                <w:tab w:val="left" w:pos="601"/>
              </w:tabs>
              <w:ind w:left="176" w:firstLine="0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"CUSTOMIZE YOURS" in any kind of product.</w:t>
            </w:r>
          </w:p>
          <w:p w:rsidR="00690A0F" w:rsidRPr="00746F58" w:rsidRDefault="00690A0F" w:rsidP="00E05A01">
            <w:pPr>
              <w:pStyle w:val="a7"/>
              <w:numPr>
                <w:ilvl w:val="0"/>
                <w:numId w:val="7"/>
              </w:numPr>
              <w:tabs>
                <w:tab w:val="left" w:pos="601"/>
              </w:tabs>
              <w:ind w:left="176" w:firstLine="0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See another price of this product.</w:t>
            </w:r>
          </w:p>
        </w:tc>
      </w:tr>
      <w:tr w:rsidR="002D5252" w:rsidRPr="00587096" w:rsidTr="007A68C6">
        <w:tc>
          <w:tcPr>
            <w:tcW w:w="2263" w:type="dxa"/>
          </w:tcPr>
          <w:p w:rsidR="002D5252" w:rsidRPr="00746F58" w:rsidRDefault="006360C1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</w:t>
            </w:r>
            <w:r w:rsidR="002D5252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:</w:t>
            </w:r>
          </w:p>
        </w:tc>
        <w:tc>
          <w:tcPr>
            <w:tcW w:w="7082" w:type="dxa"/>
            <w:gridSpan w:val="4"/>
          </w:tcPr>
          <w:p w:rsidR="002D5252" w:rsidRPr="00746F58" w:rsidRDefault="002D5252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cs="Times New Roman"/>
                <w:noProof/>
                <w:lang w:val="en-US"/>
              </w:rPr>
              <w:t>Different prices for one product</w:t>
            </w:r>
          </w:p>
        </w:tc>
      </w:tr>
      <w:tr w:rsidR="002D5252" w:rsidRPr="00587096" w:rsidTr="007A68C6">
        <w:tc>
          <w:tcPr>
            <w:tcW w:w="2263" w:type="dxa"/>
          </w:tcPr>
          <w:p w:rsidR="002D5252" w:rsidRPr="00746F58" w:rsidRDefault="002D5252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082" w:type="dxa"/>
            <w:gridSpan w:val="4"/>
          </w:tcPr>
          <w:p w:rsidR="002D5252" w:rsidRPr="00746F58" w:rsidRDefault="002D5252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cs="Times New Roman"/>
                <w:noProof/>
                <w:lang w:val="en-US"/>
              </w:rPr>
              <w:t>Prices should be the same</w:t>
            </w:r>
          </w:p>
        </w:tc>
      </w:tr>
      <w:tr w:rsidR="002D5252" w:rsidRPr="00746F58" w:rsidTr="007A68C6">
        <w:tc>
          <w:tcPr>
            <w:tcW w:w="9345" w:type="dxa"/>
            <w:gridSpan w:val="5"/>
          </w:tcPr>
          <w:p w:rsidR="002D5252" w:rsidRPr="00746F58" w:rsidRDefault="00281E81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noProof/>
                <w:lang w:eastAsia="ru-RU"/>
              </w:rPr>
              <w:drawing>
                <wp:anchor distT="0" distB="0" distL="114300" distR="114300" simplePos="0" relativeHeight="251659264" behindDoc="0" locked="0" layoutInCell="1" allowOverlap="1" wp14:anchorId="3182CA7C" wp14:editId="019EC713">
                  <wp:simplePos x="0" y="0"/>
                  <wp:positionH relativeFrom="column">
                    <wp:posOffset>1677035</wp:posOffset>
                  </wp:positionH>
                  <wp:positionV relativeFrom="paragraph">
                    <wp:posOffset>133350</wp:posOffset>
                  </wp:positionV>
                  <wp:extent cx="3964940" cy="4905375"/>
                  <wp:effectExtent l="133350" t="114300" r="130810" b="142875"/>
                  <wp:wrapSquare wrapText="bothSides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4940" cy="490537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46F58">
              <w:rPr>
                <w:noProof/>
                <w:lang w:eastAsia="ru-RU"/>
              </w:rPr>
              <w:drawing>
                <wp:anchor distT="0" distB="0" distL="114300" distR="114300" simplePos="0" relativeHeight="251658240" behindDoc="0" locked="0" layoutInCell="1" allowOverlap="1" wp14:anchorId="79601F21" wp14:editId="77971DBC">
                  <wp:simplePos x="0" y="0"/>
                  <wp:positionH relativeFrom="column">
                    <wp:posOffset>49323</wp:posOffset>
                  </wp:positionH>
                  <wp:positionV relativeFrom="paragraph">
                    <wp:posOffset>327025</wp:posOffset>
                  </wp:positionV>
                  <wp:extent cx="1960349" cy="2581275"/>
                  <wp:effectExtent l="114300" t="114300" r="116205" b="161925"/>
                  <wp:wrapSquare wrapText="bothSides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1792" cy="258317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D5252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</w:p>
          <w:p w:rsidR="002D5252" w:rsidRPr="00746F58" w:rsidRDefault="002E120D" w:rsidP="007A68C6">
            <w:pPr>
              <w:jc w:val="center"/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noProof/>
                <w:lang w:val="en-US" w:eastAsia="ru-RU"/>
              </w:rPr>
              <w:t xml:space="preserve"> </w:t>
            </w:r>
          </w:p>
          <w:p w:rsidR="002D5252" w:rsidRPr="00746F58" w:rsidRDefault="002D5252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</w:tc>
      </w:tr>
    </w:tbl>
    <w:p w:rsidR="00281E81" w:rsidRPr="00746F58" w:rsidRDefault="00281E81">
      <w:pPr>
        <w:rPr>
          <w:b/>
          <w:noProof/>
          <w:lang w:val="en-US"/>
        </w:rPr>
      </w:pPr>
      <w:r w:rsidRPr="00746F58">
        <w:rPr>
          <w:b/>
          <w:noProof/>
          <w:lang w:val="en-US"/>
        </w:rPr>
        <w:br w:type="page"/>
      </w:r>
    </w:p>
    <w:p w:rsidR="00281E81" w:rsidRPr="00746F58" w:rsidRDefault="00281E81" w:rsidP="00281E81">
      <w:pPr>
        <w:pStyle w:val="3"/>
        <w:rPr>
          <w:noProof/>
          <w:lang w:val="en-US"/>
        </w:rPr>
      </w:pPr>
      <w:bookmarkStart w:id="25" w:name="_Toc462882607"/>
      <w:r w:rsidRPr="00746F58">
        <w:rPr>
          <w:rFonts w:cs="Times New Roman"/>
          <w:noProof/>
          <w:lang w:val="en-US"/>
        </w:rPr>
        <w:lastRenderedPageBreak/>
        <w:t>№24 Add option “All” to select</w:t>
      </w:r>
      <w:r w:rsidR="0039587B" w:rsidRPr="00746F58">
        <w:rPr>
          <w:rFonts w:cs="Times New Roman"/>
          <w:noProof/>
          <w:lang w:val="en-US"/>
        </w:rPr>
        <w:t xml:space="preserve"> “Items per page”</w:t>
      </w:r>
      <w:bookmarkEnd w:id="25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2263"/>
        <w:gridCol w:w="1770"/>
        <w:gridCol w:w="1771"/>
        <w:gridCol w:w="1770"/>
        <w:gridCol w:w="1771"/>
      </w:tblGrid>
      <w:tr w:rsidR="000A5763" w:rsidRPr="00746F58" w:rsidTr="00F907AB">
        <w:tc>
          <w:tcPr>
            <w:tcW w:w="2263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B</w:t>
            </w:r>
            <w:r w:rsidR="00E05A01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ug I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BGHB_024</w:t>
            </w:r>
          </w:p>
        </w:tc>
        <w:tc>
          <w:tcPr>
            <w:tcW w:w="1770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F907AB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P3</w:t>
            </w:r>
          </w:p>
        </w:tc>
        <w:tc>
          <w:tcPr>
            <w:tcW w:w="1771" w:type="dxa"/>
          </w:tcPr>
          <w:p w:rsidR="000A5763" w:rsidRPr="00746F58" w:rsidRDefault="000A5763" w:rsidP="000A576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A5763" w:rsidRPr="00746F58" w:rsidRDefault="000A5763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</w:t>
            </w:r>
            <w:r w:rsidR="00F907AB" w:rsidRPr="00746F58">
              <w:rPr>
                <w:rFonts w:ascii="Calibri" w:hAnsi="Calibri"/>
                <w:noProof/>
                <w:color w:val="000000"/>
                <w:lang w:val="en-US"/>
              </w:rPr>
              <w:t>5</w:t>
            </w:r>
          </w:p>
        </w:tc>
        <w:tc>
          <w:tcPr>
            <w:tcW w:w="1770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1771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0A5763" w:rsidRPr="00746F58" w:rsidTr="00F907AB">
        <w:tc>
          <w:tcPr>
            <w:tcW w:w="2263" w:type="dxa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TC__ID: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</w:tc>
        <w:tc>
          <w:tcPr>
            <w:tcW w:w="3541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0A5763" w:rsidRPr="00746F58" w:rsidRDefault="000A5763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3541" w:type="dxa"/>
            <w:gridSpan w:val="2"/>
          </w:tcPr>
          <w:p w:rsidR="000A5763" w:rsidRPr="00746F58" w:rsidRDefault="000A5763" w:rsidP="000A576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0A5763" w:rsidRPr="00746F58" w:rsidRDefault="005B584A" w:rsidP="000A576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Feature request</w:t>
            </w:r>
          </w:p>
        </w:tc>
      </w:tr>
      <w:tr w:rsidR="00281E81" w:rsidRPr="00587096" w:rsidTr="007A68C6">
        <w:tc>
          <w:tcPr>
            <w:tcW w:w="2263" w:type="dxa"/>
          </w:tcPr>
          <w:p w:rsidR="00281E81" w:rsidRPr="00746F58" w:rsidRDefault="00281E81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082" w:type="dxa"/>
            <w:gridSpan w:val="4"/>
          </w:tcPr>
          <w:p w:rsidR="00281E81" w:rsidRPr="00746F58" w:rsidRDefault="0039587B" w:rsidP="0039587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Add option “All” to select “Items per page”</w:t>
            </w:r>
          </w:p>
        </w:tc>
      </w:tr>
      <w:tr w:rsidR="00281E81" w:rsidRPr="00587096" w:rsidTr="007A68C6">
        <w:tc>
          <w:tcPr>
            <w:tcW w:w="2263" w:type="dxa"/>
          </w:tcPr>
          <w:p w:rsidR="00281E81" w:rsidRPr="00746F58" w:rsidRDefault="00281E81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082" w:type="dxa"/>
            <w:gridSpan w:val="4"/>
          </w:tcPr>
          <w:p w:rsidR="00281E81" w:rsidRPr="00746F58" w:rsidRDefault="00281E81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281E81" w:rsidRPr="00746F58" w:rsidTr="007A68C6">
        <w:tc>
          <w:tcPr>
            <w:tcW w:w="2263" w:type="dxa"/>
          </w:tcPr>
          <w:p w:rsidR="00281E81" w:rsidRPr="00746F58" w:rsidRDefault="00281E81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082" w:type="dxa"/>
            <w:gridSpan w:val="4"/>
          </w:tcPr>
          <w:p w:rsidR="00281E81" w:rsidRPr="00746F58" w:rsidRDefault="007A68C6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#FEATURE_REQUEST</w:t>
            </w:r>
          </w:p>
        </w:tc>
      </w:tr>
      <w:tr w:rsidR="00AE053A" w:rsidRPr="00746F58" w:rsidTr="007A68C6">
        <w:tc>
          <w:tcPr>
            <w:tcW w:w="2263" w:type="dxa"/>
          </w:tcPr>
          <w:p w:rsidR="00AE053A" w:rsidRPr="00746F58" w:rsidRDefault="00AE053A" w:rsidP="00AE053A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Environment:</w:t>
            </w:r>
          </w:p>
        </w:tc>
        <w:tc>
          <w:tcPr>
            <w:tcW w:w="7082" w:type="dxa"/>
            <w:gridSpan w:val="4"/>
            <w:vAlign w:val="center"/>
          </w:tcPr>
          <w:p w:rsidR="00AE053A" w:rsidRPr="00746F58" w:rsidRDefault="00AE053A" w:rsidP="00AE053A">
            <w:pPr>
              <w:jc w:val="both"/>
              <w:rPr>
                <w:rFonts w:ascii="Calibri" w:hAnsi="Calibri"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281E81" w:rsidRPr="00587096" w:rsidTr="00281E81">
        <w:trPr>
          <w:trHeight w:val="307"/>
        </w:trPr>
        <w:tc>
          <w:tcPr>
            <w:tcW w:w="2263" w:type="dxa"/>
          </w:tcPr>
          <w:p w:rsidR="00281E81" w:rsidRPr="00746F58" w:rsidRDefault="00281E81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082" w:type="dxa"/>
            <w:gridSpan w:val="4"/>
          </w:tcPr>
          <w:p w:rsidR="00281E81" w:rsidRPr="00746F58" w:rsidRDefault="00BA5357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49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281E81" w:rsidRPr="00587096" w:rsidTr="007A68C6">
        <w:tc>
          <w:tcPr>
            <w:tcW w:w="2263" w:type="dxa"/>
          </w:tcPr>
          <w:p w:rsidR="00281E81" w:rsidRPr="00746F58" w:rsidRDefault="00281E81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082" w:type="dxa"/>
            <w:gridSpan w:val="4"/>
          </w:tcPr>
          <w:p w:rsidR="00281E81" w:rsidRPr="00746F58" w:rsidRDefault="00281E81" w:rsidP="0039587B">
            <w:pPr>
              <w:pStyle w:val="a7"/>
              <w:numPr>
                <w:ilvl w:val="0"/>
                <w:numId w:val="8"/>
              </w:numPr>
              <w:tabs>
                <w:tab w:val="left" w:pos="564"/>
              </w:tabs>
              <w:ind w:left="318" w:firstLine="0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"RUGS"/"FABRICS"/"TRIMMING"</w:t>
            </w:r>
          </w:p>
          <w:p w:rsidR="00281E81" w:rsidRPr="00746F58" w:rsidRDefault="00281E81" w:rsidP="0039587B">
            <w:pPr>
              <w:pStyle w:val="a7"/>
              <w:numPr>
                <w:ilvl w:val="0"/>
                <w:numId w:val="8"/>
              </w:numPr>
              <w:tabs>
                <w:tab w:val="left" w:pos="564"/>
              </w:tabs>
              <w:ind w:left="318" w:firstLine="0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any "See collection" button.</w:t>
            </w:r>
          </w:p>
          <w:p w:rsidR="00281E81" w:rsidRPr="00746F58" w:rsidRDefault="00281E81" w:rsidP="00281E81">
            <w:pPr>
              <w:pStyle w:val="a7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</w:tc>
      </w:tr>
      <w:tr w:rsidR="00281E81" w:rsidRPr="00746F58" w:rsidTr="007A68C6">
        <w:tc>
          <w:tcPr>
            <w:tcW w:w="2263" w:type="dxa"/>
          </w:tcPr>
          <w:p w:rsidR="00281E81" w:rsidRPr="00746F58" w:rsidRDefault="006360C1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</w:t>
            </w:r>
            <w:r w:rsidR="00281E81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:</w:t>
            </w:r>
          </w:p>
        </w:tc>
        <w:tc>
          <w:tcPr>
            <w:tcW w:w="7082" w:type="dxa"/>
            <w:gridSpan w:val="4"/>
          </w:tcPr>
          <w:p w:rsidR="00281E81" w:rsidRPr="00746F58" w:rsidRDefault="0039587B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cs="Times New Roman"/>
                <w:noProof/>
                <w:lang w:val="en-US"/>
              </w:rPr>
              <w:t>There isn’t option “all”</w:t>
            </w:r>
          </w:p>
        </w:tc>
      </w:tr>
      <w:tr w:rsidR="00281E81" w:rsidRPr="00746F58" w:rsidTr="007A68C6">
        <w:tc>
          <w:tcPr>
            <w:tcW w:w="2263" w:type="dxa"/>
          </w:tcPr>
          <w:p w:rsidR="00281E81" w:rsidRPr="00746F58" w:rsidRDefault="00281E81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082" w:type="dxa"/>
            <w:gridSpan w:val="4"/>
          </w:tcPr>
          <w:p w:rsidR="00281E81" w:rsidRPr="00746F58" w:rsidRDefault="0039587B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cs="Times New Roman"/>
                <w:noProof/>
                <w:lang w:val="en-US"/>
              </w:rPr>
              <w:t>Option “all” is available</w:t>
            </w:r>
          </w:p>
        </w:tc>
      </w:tr>
      <w:tr w:rsidR="00281E81" w:rsidRPr="00746F58" w:rsidTr="007A68C6">
        <w:tc>
          <w:tcPr>
            <w:tcW w:w="9345" w:type="dxa"/>
            <w:gridSpan w:val="5"/>
          </w:tcPr>
          <w:p w:rsidR="00281E81" w:rsidRPr="00746F58" w:rsidRDefault="00281E81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</w:p>
          <w:p w:rsidR="00281E81" w:rsidRPr="00746F58" w:rsidRDefault="0039587B" w:rsidP="007A68C6">
            <w:pPr>
              <w:jc w:val="center"/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noProof/>
                <w:lang w:eastAsia="ru-RU"/>
              </w:rPr>
              <w:drawing>
                <wp:inline distT="0" distB="0" distL="0" distR="0" wp14:anchorId="1056173D" wp14:editId="3DBF0FCC">
                  <wp:extent cx="3390900" cy="1905000"/>
                  <wp:effectExtent l="114300" t="114300" r="114300" b="15240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9050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 w:rsidR="00281E81" w:rsidRPr="00746F58">
              <w:rPr>
                <w:noProof/>
                <w:lang w:val="en-US" w:eastAsia="ru-RU"/>
              </w:rPr>
              <w:t xml:space="preserve"> </w:t>
            </w:r>
          </w:p>
          <w:p w:rsidR="00281E81" w:rsidRPr="00746F58" w:rsidRDefault="00281E81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</w:tc>
      </w:tr>
    </w:tbl>
    <w:p w:rsidR="007A68C6" w:rsidRPr="00746F58" w:rsidRDefault="007A68C6" w:rsidP="00281E81">
      <w:pPr>
        <w:spacing w:after="0"/>
        <w:rPr>
          <w:b/>
          <w:noProof/>
          <w:lang w:val="en-US"/>
        </w:rPr>
      </w:pPr>
    </w:p>
    <w:p w:rsidR="007A68C6" w:rsidRPr="00746F58" w:rsidRDefault="007A68C6">
      <w:pPr>
        <w:rPr>
          <w:b/>
          <w:noProof/>
          <w:lang w:val="en-US"/>
        </w:rPr>
      </w:pPr>
      <w:r w:rsidRPr="00746F58">
        <w:rPr>
          <w:b/>
          <w:noProof/>
          <w:lang w:val="en-US"/>
        </w:rPr>
        <w:br w:type="page"/>
      </w:r>
    </w:p>
    <w:p w:rsidR="007A68C6" w:rsidRPr="00746F58" w:rsidRDefault="007A68C6" w:rsidP="007A68C6">
      <w:pPr>
        <w:pStyle w:val="3"/>
        <w:rPr>
          <w:noProof/>
          <w:lang w:val="en-US"/>
        </w:rPr>
      </w:pPr>
      <w:bookmarkStart w:id="26" w:name="_Toc462882608"/>
      <w:r w:rsidRPr="00746F58">
        <w:rPr>
          <w:rFonts w:cs="Times New Roman"/>
          <w:noProof/>
          <w:lang w:val="en-US"/>
        </w:rPr>
        <w:lastRenderedPageBreak/>
        <w:t>№25 Add option “From expensive to cheap” to select “Sort”</w:t>
      </w:r>
      <w:bookmarkEnd w:id="26"/>
    </w:p>
    <w:tbl>
      <w:tblPr>
        <w:tblStyle w:val="a8"/>
        <w:tblW w:w="9349" w:type="dxa"/>
        <w:tblLayout w:type="fixed"/>
        <w:tblLook w:val="04A0" w:firstRow="1" w:lastRow="0" w:firstColumn="1" w:lastColumn="0" w:noHBand="0" w:noVBand="1"/>
      </w:tblPr>
      <w:tblGrid>
        <w:gridCol w:w="2263"/>
        <w:gridCol w:w="1418"/>
        <w:gridCol w:w="1417"/>
        <w:gridCol w:w="2127"/>
        <w:gridCol w:w="2124"/>
      </w:tblGrid>
      <w:tr w:rsidR="00F907AB" w:rsidRPr="00746F58" w:rsidTr="00526DBC">
        <w:trPr>
          <w:trHeight w:val="448"/>
        </w:trPr>
        <w:tc>
          <w:tcPr>
            <w:tcW w:w="2263" w:type="dxa"/>
          </w:tcPr>
          <w:p w:rsidR="00F907AB" w:rsidRPr="00746F58" w:rsidRDefault="00F907AB" w:rsidP="00F907AB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Bug ID: </w:t>
            </w:r>
          </w:p>
          <w:p w:rsidR="00F907AB" w:rsidRPr="00746F58" w:rsidRDefault="00F907AB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BGHB_025</w:t>
            </w:r>
          </w:p>
        </w:tc>
        <w:tc>
          <w:tcPr>
            <w:tcW w:w="1418" w:type="dxa"/>
          </w:tcPr>
          <w:p w:rsidR="00F907AB" w:rsidRPr="00746F58" w:rsidRDefault="00F907AB" w:rsidP="00F907AB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F907AB" w:rsidRPr="00746F58" w:rsidRDefault="00F907AB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P3</w:t>
            </w:r>
          </w:p>
        </w:tc>
        <w:tc>
          <w:tcPr>
            <w:tcW w:w="1417" w:type="dxa"/>
          </w:tcPr>
          <w:p w:rsidR="00F907AB" w:rsidRPr="00746F58" w:rsidRDefault="00F907AB" w:rsidP="00F907AB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F907AB" w:rsidRPr="00746F58" w:rsidRDefault="00F907AB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S5</w:t>
            </w:r>
          </w:p>
        </w:tc>
        <w:tc>
          <w:tcPr>
            <w:tcW w:w="2127" w:type="dxa"/>
          </w:tcPr>
          <w:p w:rsidR="00F907AB" w:rsidRPr="00746F58" w:rsidRDefault="00F907AB" w:rsidP="00F907AB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F907AB" w:rsidRPr="00746F58" w:rsidRDefault="00F907AB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2124" w:type="dxa"/>
          </w:tcPr>
          <w:p w:rsidR="00F907AB" w:rsidRPr="00746F58" w:rsidRDefault="00F907AB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7C4609" w:rsidRPr="00746F58" w:rsidTr="007C4609">
        <w:tc>
          <w:tcPr>
            <w:tcW w:w="2263" w:type="dxa"/>
          </w:tcPr>
          <w:p w:rsidR="007C4609" w:rsidRPr="00746F58" w:rsidRDefault="007C4609" w:rsidP="007C4609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 ID: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7C4609" w:rsidRPr="00746F58" w:rsidRDefault="007C4609" w:rsidP="007C4609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</w:tc>
        <w:tc>
          <w:tcPr>
            <w:tcW w:w="2835" w:type="dxa"/>
            <w:gridSpan w:val="2"/>
          </w:tcPr>
          <w:p w:rsidR="007C4609" w:rsidRPr="00746F58" w:rsidRDefault="007C4609" w:rsidP="007C4609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7C4609" w:rsidRPr="00746F58" w:rsidRDefault="007C4609" w:rsidP="007C4609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4251" w:type="dxa"/>
            <w:gridSpan w:val="2"/>
          </w:tcPr>
          <w:p w:rsidR="007C4609" w:rsidRPr="00746F58" w:rsidRDefault="007C4609" w:rsidP="007C4609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7C4609" w:rsidRPr="00746F58" w:rsidRDefault="007C4609" w:rsidP="007C4609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Feature request</w:t>
            </w:r>
          </w:p>
        </w:tc>
      </w:tr>
      <w:tr w:rsidR="007A68C6" w:rsidRPr="00587096" w:rsidTr="00526DBC">
        <w:tc>
          <w:tcPr>
            <w:tcW w:w="2263" w:type="dxa"/>
          </w:tcPr>
          <w:p w:rsidR="007A68C6" w:rsidRPr="00746F58" w:rsidRDefault="007A68C6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086" w:type="dxa"/>
            <w:gridSpan w:val="4"/>
          </w:tcPr>
          <w:p w:rsidR="007A68C6" w:rsidRPr="00746F58" w:rsidRDefault="007A68C6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Add option “From expensive to cheap” to select “Sort”</w:t>
            </w:r>
          </w:p>
        </w:tc>
      </w:tr>
      <w:tr w:rsidR="007A68C6" w:rsidRPr="00587096" w:rsidTr="005147AD">
        <w:tc>
          <w:tcPr>
            <w:tcW w:w="2263" w:type="dxa"/>
            <w:shd w:val="clear" w:color="auto" w:fill="auto"/>
          </w:tcPr>
          <w:p w:rsidR="007A68C6" w:rsidRPr="00746F58" w:rsidRDefault="007A68C6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086" w:type="dxa"/>
            <w:gridSpan w:val="4"/>
            <w:shd w:val="clear" w:color="auto" w:fill="auto"/>
          </w:tcPr>
          <w:p w:rsidR="007A68C6" w:rsidRPr="00746F58" w:rsidRDefault="007A68C6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7A68C6" w:rsidRPr="00746F58" w:rsidTr="00526DBC">
        <w:tc>
          <w:tcPr>
            <w:tcW w:w="2263" w:type="dxa"/>
          </w:tcPr>
          <w:p w:rsidR="007A68C6" w:rsidRPr="00746F58" w:rsidRDefault="007A68C6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086" w:type="dxa"/>
            <w:gridSpan w:val="4"/>
          </w:tcPr>
          <w:p w:rsidR="007A68C6" w:rsidRPr="00746F58" w:rsidRDefault="007A68C6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#FEATURE_REQUEST</w:t>
            </w:r>
          </w:p>
        </w:tc>
      </w:tr>
      <w:tr w:rsidR="00526DBC" w:rsidRPr="00746F58" w:rsidTr="00526DBC">
        <w:tc>
          <w:tcPr>
            <w:tcW w:w="2263" w:type="dxa"/>
          </w:tcPr>
          <w:p w:rsidR="00526DBC" w:rsidRPr="00746F58" w:rsidRDefault="00526DBC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Environment: </w:t>
            </w:r>
          </w:p>
        </w:tc>
        <w:tc>
          <w:tcPr>
            <w:tcW w:w="7086" w:type="dxa"/>
            <w:gridSpan w:val="4"/>
          </w:tcPr>
          <w:p w:rsidR="00526DBC" w:rsidRPr="00746F58" w:rsidRDefault="00526DBC" w:rsidP="00897734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7A68C6" w:rsidRPr="00587096" w:rsidTr="00526DBC">
        <w:trPr>
          <w:trHeight w:val="307"/>
        </w:trPr>
        <w:tc>
          <w:tcPr>
            <w:tcW w:w="2263" w:type="dxa"/>
          </w:tcPr>
          <w:p w:rsidR="007A68C6" w:rsidRPr="00746F58" w:rsidRDefault="007A68C6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086" w:type="dxa"/>
            <w:gridSpan w:val="4"/>
          </w:tcPr>
          <w:p w:rsidR="007A68C6" w:rsidRPr="00746F58" w:rsidRDefault="00BA5357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51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7A68C6" w:rsidRPr="00746F58" w:rsidTr="00526DBC">
        <w:tc>
          <w:tcPr>
            <w:tcW w:w="2263" w:type="dxa"/>
          </w:tcPr>
          <w:p w:rsidR="007A68C6" w:rsidRPr="00746F58" w:rsidRDefault="007A68C6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086" w:type="dxa"/>
            <w:gridSpan w:val="4"/>
          </w:tcPr>
          <w:p w:rsidR="007A68C6" w:rsidRPr="00746F58" w:rsidRDefault="007A68C6" w:rsidP="007A68C6">
            <w:pPr>
              <w:pStyle w:val="a7"/>
              <w:numPr>
                <w:ilvl w:val="0"/>
                <w:numId w:val="9"/>
              </w:numPr>
              <w:tabs>
                <w:tab w:val="left" w:pos="564"/>
              </w:tabs>
              <w:ind w:left="318" w:firstLine="0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"RUGS"/"FABRICS"/"TRIMMING"</w:t>
            </w:r>
          </w:p>
          <w:p w:rsidR="007A68C6" w:rsidRPr="00746F58" w:rsidRDefault="007A68C6" w:rsidP="007A68C6">
            <w:pPr>
              <w:pStyle w:val="a7"/>
              <w:numPr>
                <w:ilvl w:val="0"/>
                <w:numId w:val="9"/>
              </w:numPr>
              <w:tabs>
                <w:tab w:val="left" w:pos="564"/>
              </w:tabs>
              <w:ind w:left="318" w:firstLine="0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any "See collection" button.</w:t>
            </w:r>
          </w:p>
          <w:p w:rsidR="007A68C6" w:rsidRPr="00746F58" w:rsidRDefault="007A68C6" w:rsidP="004D147A">
            <w:pPr>
              <w:pStyle w:val="a7"/>
              <w:numPr>
                <w:ilvl w:val="0"/>
                <w:numId w:val="9"/>
              </w:numPr>
              <w:tabs>
                <w:tab w:val="left" w:pos="564"/>
              </w:tabs>
              <w:ind w:left="318" w:firstLine="0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Click to </w:t>
            </w:r>
            <w:r w:rsidR="004D147A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select “Sort”</w:t>
            </w:r>
          </w:p>
        </w:tc>
      </w:tr>
      <w:tr w:rsidR="007A68C6" w:rsidRPr="00587096" w:rsidTr="00526DBC">
        <w:tc>
          <w:tcPr>
            <w:tcW w:w="2263" w:type="dxa"/>
          </w:tcPr>
          <w:p w:rsidR="007A68C6" w:rsidRPr="00746F58" w:rsidRDefault="006360C1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</w:t>
            </w:r>
            <w:r w:rsidR="007A68C6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:</w:t>
            </w:r>
          </w:p>
        </w:tc>
        <w:tc>
          <w:tcPr>
            <w:tcW w:w="7086" w:type="dxa"/>
            <w:gridSpan w:val="4"/>
          </w:tcPr>
          <w:p w:rsidR="007A68C6" w:rsidRPr="00746F58" w:rsidRDefault="007A68C6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cs="Times New Roman"/>
                <w:noProof/>
                <w:lang w:val="en-US"/>
              </w:rPr>
              <w:t>There isn’t option “From expensive to cheap”</w:t>
            </w:r>
          </w:p>
        </w:tc>
      </w:tr>
      <w:tr w:rsidR="007A68C6" w:rsidRPr="00587096" w:rsidTr="00526DBC">
        <w:tc>
          <w:tcPr>
            <w:tcW w:w="2263" w:type="dxa"/>
          </w:tcPr>
          <w:p w:rsidR="007A68C6" w:rsidRPr="00746F58" w:rsidRDefault="007A68C6" w:rsidP="007A68C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086" w:type="dxa"/>
            <w:gridSpan w:val="4"/>
          </w:tcPr>
          <w:p w:rsidR="007A68C6" w:rsidRPr="00746F58" w:rsidRDefault="007A68C6" w:rsidP="007A68C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cs="Times New Roman"/>
                <w:noProof/>
                <w:lang w:val="en-US"/>
              </w:rPr>
              <w:t>Option “</w:t>
            </w:r>
            <w:r w:rsidR="004D147A" w:rsidRPr="00746F58">
              <w:rPr>
                <w:rFonts w:cs="Times New Roman"/>
                <w:noProof/>
                <w:lang w:val="en-US"/>
              </w:rPr>
              <w:t>From expensive to cheap</w:t>
            </w:r>
            <w:r w:rsidRPr="00746F58">
              <w:rPr>
                <w:rFonts w:cs="Times New Roman"/>
                <w:noProof/>
                <w:lang w:val="en-US"/>
              </w:rPr>
              <w:t>” is available</w:t>
            </w:r>
          </w:p>
        </w:tc>
      </w:tr>
      <w:tr w:rsidR="007A68C6" w:rsidRPr="00746F58" w:rsidTr="00526DBC">
        <w:tc>
          <w:tcPr>
            <w:tcW w:w="9349" w:type="dxa"/>
            <w:gridSpan w:val="5"/>
          </w:tcPr>
          <w:p w:rsidR="00E05A01" w:rsidRPr="00746F58" w:rsidRDefault="002D4996" w:rsidP="002D499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noProof/>
                <w:lang w:eastAsia="ru-RU"/>
              </w:rPr>
              <w:drawing>
                <wp:anchor distT="0" distB="0" distL="114300" distR="114300" simplePos="0" relativeHeight="251660288" behindDoc="0" locked="0" layoutInCell="1" allowOverlap="1" wp14:anchorId="3989B1DD" wp14:editId="72794CD7">
                  <wp:simplePos x="0" y="0"/>
                  <wp:positionH relativeFrom="column">
                    <wp:posOffset>2181860</wp:posOffset>
                  </wp:positionH>
                  <wp:positionV relativeFrom="paragraph">
                    <wp:posOffset>114300</wp:posOffset>
                  </wp:positionV>
                  <wp:extent cx="1382395" cy="1198880"/>
                  <wp:effectExtent l="133350" t="114300" r="122555" b="172720"/>
                  <wp:wrapSquare wrapText="bothSides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395" cy="119888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 w:rsidR="007A68C6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  <w:r w:rsidR="007A68C6" w:rsidRPr="00746F58">
              <w:rPr>
                <w:noProof/>
                <w:lang w:val="en-US" w:eastAsia="ru-RU"/>
              </w:rPr>
              <w:t xml:space="preserve"> </w:t>
            </w:r>
          </w:p>
        </w:tc>
      </w:tr>
    </w:tbl>
    <w:p w:rsidR="007A68C6" w:rsidRPr="00746F58" w:rsidRDefault="007A68C6" w:rsidP="007A68C6">
      <w:pPr>
        <w:spacing w:after="0"/>
        <w:rPr>
          <w:b/>
          <w:noProof/>
          <w:lang w:val="en-US"/>
        </w:rPr>
      </w:pPr>
    </w:p>
    <w:p w:rsidR="007A68C6" w:rsidRPr="00746F58" w:rsidRDefault="007A68C6" w:rsidP="007A68C6">
      <w:pPr>
        <w:pStyle w:val="3"/>
        <w:rPr>
          <w:noProof/>
          <w:lang w:val="en-US"/>
        </w:rPr>
      </w:pPr>
      <w:bookmarkStart w:id="27" w:name="_Toc462882609"/>
      <w:r w:rsidRPr="00746F58">
        <w:rPr>
          <w:rFonts w:cs="Times New Roman"/>
          <w:noProof/>
          <w:lang w:val="en-US"/>
        </w:rPr>
        <w:t>№26 Add option “From cheap to expensive” to select “Sort”</w:t>
      </w:r>
      <w:bookmarkEnd w:id="27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2263"/>
        <w:gridCol w:w="1560"/>
        <w:gridCol w:w="1275"/>
        <w:gridCol w:w="1985"/>
        <w:gridCol w:w="2262"/>
      </w:tblGrid>
      <w:tr w:rsidR="00F907AB" w:rsidRPr="00746F58" w:rsidTr="007C4609">
        <w:tc>
          <w:tcPr>
            <w:tcW w:w="2263" w:type="dxa"/>
          </w:tcPr>
          <w:p w:rsidR="00F907AB" w:rsidRPr="00746F58" w:rsidRDefault="00F907AB" w:rsidP="00F907AB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Bug ID:</w:t>
            </w:r>
          </w:p>
          <w:p w:rsidR="00F907AB" w:rsidRPr="00746F58" w:rsidRDefault="00F907AB" w:rsidP="00F907AB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BGHB_026</w:t>
            </w:r>
          </w:p>
        </w:tc>
        <w:tc>
          <w:tcPr>
            <w:tcW w:w="1560" w:type="dxa"/>
          </w:tcPr>
          <w:p w:rsidR="00F907AB" w:rsidRPr="00746F58" w:rsidRDefault="00F907AB" w:rsidP="00F907AB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F907AB" w:rsidRPr="00746F58" w:rsidRDefault="00F907AB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P3</w:t>
            </w:r>
          </w:p>
        </w:tc>
        <w:tc>
          <w:tcPr>
            <w:tcW w:w="1275" w:type="dxa"/>
          </w:tcPr>
          <w:p w:rsidR="00F907AB" w:rsidRPr="00746F58" w:rsidRDefault="00F907AB" w:rsidP="00F907AB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F907AB" w:rsidRPr="00746F58" w:rsidRDefault="00F907AB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S5</w:t>
            </w:r>
          </w:p>
        </w:tc>
        <w:tc>
          <w:tcPr>
            <w:tcW w:w="1985" w:type="dxa"/>
          </w:tcPr>
          <w:p w:rsidR="00F907AB" w:rsidRPr="00746F58" w:rsidRDefault="00F907AB" w:rsidP="00F907AB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F907AB" w:rsidRPr="00746F58" w:rsidRDefault="00F907AB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2262" w:type="dxa"/>
          </w:tcPr>
          <w:p w:rsidR="00F907AB" w:rsidRPr="00746F58" w:rsidRDefault="00F907AB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7C4609" w:rsidRPr="00746F58" w:rsidTr="007C4609">
        <w:tc>
          <w:tcPr>
            <w:tcW w:w="2263" w:type="dxa"/>
          </w:tcPr>
          <w:p w:rsidR="007C4609" w:rsidRPr="00746F58" w:rsidRDefault="007C4609" w:rsidP="00434299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TC__ID:</w:t>
            </w:r>
          </w:p>
          <w:p w:rsidR="007C4609" w:rsidRPr="00746F58" w:rsidRDefault="007C4609" w:rsidP="00434299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</w:tc>
        <w:tc>
          <w:tcPr>
            <w:tcW w:w="2835" w:type="dxa"/>
            <w:gridSpan w:val="2"/>
          </w:tcPr>
          <w:p w:rsidR="007C4609" w:rsidRPr="00746F58" w:rsidRDefault="007C4609" w:rsidP="007C4609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7C4609" w:rsidRPr="00746F58" w:rsidRDefault="007C4609" w:rsidP="007C4609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4247" w:type="dxa"/>
            <w:gridSpan w:val="2"/>
          </w:tcPr>
          <w:p w:rsidR="007C4609" w:rsidRPr="00746F58" w:rsidRDefault="007C4609" w:rsidP="007C4609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7C4609" w:rsidRPr="00746F58" w:rsidRDefault="007C4609" w:rsidP="007C4609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Feature request</w:t>
            </w:r>
          </w:p>
        </w:tc>
      </w:tr>
      <w:tr w:rsidR="00434299" w:rsidRPr="00587096" w:rsidTr="007A68C6">
        <w:tc>
          <w:tcPr>
            <w:tcW w:w="2263" w:type="dxa"/>
          </w:tcPr>
          <w:p w:rsidR="00434299" w:rsidRPr="00746F58" w:rsidRDefault="00434299" w:rsidP="00434299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082" w:type="dxa"/>
            <w:gridSpan w:val="4"/>
          </w:tcPr>
          <w:p w:rsidR="00434299" w:rsidRPr="00746F58" w:rsidRDefault="00434299" w:rsidP="00434299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Add option “From cheap to expensive” to select “Sort”</w:t>
            </w:r>
          </w:p>
        </w:tc>
      </w:tr>
      <w:tr w:rsidR="00434299" w:rsidRPr="00587096" w:rsidTr="007A68C6">
        <w:tc>
          <w:tcPr>
            <w:tcW w:w="2263" w:type="dxa"/>
          </w:tcPr>
          <w:p w:rsidR="00434299" w:rsidRPr="00746F58" w:rsidRDefault="00434299" w:rsidP="00434299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082" w:type="dxa"/>
            <w:gridSpan w:val="4"/>
          </w:tcPr>
          <w:p w:rsidR="00434299" w:rsidRPr="00746F58" w:rsidRDefault="00434299" w:rsidP="00434299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434299" w:rsidRPr="00746F58" w:rsidTr="007A68C6">
        <w:tc>
          <w:tcPr>
            <w:tcW w:w="2263" w:type="dxa"/>
          </w:tcPr>
          <w:p w:rsidR="00434299" w:rsidRPr="00746F58" w:rsidRDefault="00434299" w:rsidP="00434299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082" w:type="dxa"/>
            <w:gridSpan w:val="4"/>
          </w:tcPr>
          <w:p w:rsidR="00434299" w:rsidRPr="00746F58" w:rsidRDefault="00434299" w:rsidP="00434299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#FEATURE_REQUEST</w:t>
            </w:r>
          </w:p>
        </w:tc>
      </w:tr>
      <w:tr w:rsidR="00E05A01" w:rsidRPr="00746F58" w:rsidTr="007A68C6">
        <w:tc>
          <w:tcPr>
            <w:tcW w:w="2263" w:type="dxa"/>
          </w:tcPr>
          <w:p w:rsidR="00E05A01" w:rsidRPr="00746F58" w:rsidRDefault="00E05A01" w:rsidP="00E05A01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Environment: </w:t>
            </w:r>
          </w:p>
        </w:tc>
        <w:tc>
          <w:tcPr>
            <w:tcW w:w="7082" w:type="dxa"/>
            <w:gridSpan w:val="4"/>
          </w:tcPr>
          <w:p w:rsidR="00E05A01" w:rsidRPr="00746F58" w:rsidRDefault="00E05A01" w:rsidP="00E05A01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434299" w:rsidRPr="00587096" w:rsidTr="007A68C6">
        <w:trPr>
          <w:trHeight w:val="307"/>
        </w:trPr>
        <w:tc>
          <w:tcPr>
            <w:tcW w:w="2263" w:type="dxa"/>
          </w:tcPr>
          <w:p w:rsidR="00434299" w:rsidRPr="00746F58" w:rsidRDefault="00434299" w:rsidP="00434299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082" w:type="dxa"/>
            <w:gridSpan w:val="4"/>
          </w:tcPr>
          <w:p w:rsidR="00434299" w:rsidRPr="00746F58" w:rsidRDefault="00BA5357" w:rsidP="00434299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53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434299" w:rsidRPr="00746F58" w:rsidTr="007A68C6">
        <w:tc>
          <w:tcPr>
            <w:tcW w:w="2263" w:type="dxa"/>
          </w:tcPr>
          <w:p w:rsidR="00434299" w:rsidRPr="00746F58" w:rsidRDefault="00434299" w:rsidP="00434299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082" w:type="dxa"/>
            <w:gridSpan w:val="4"/>
          </w:tcPr>
          <w:p w:rsidR="00434299" w:rsidRPr="00746F58" w:rsidRDefault="00434299" w:rsidP="00434299">
            <w:pPr>
              <w:pStyle w:val="a7"/>
              <w:numPr>
                <w:ilvl w:val="0"/>
                <w:numId w:val="10"/>
              </w:numPr>
              <w:tabs>
                <w:tab w:val="left" w:pos="564"/>
              </w:tabs>
              <w:ind w:hanging="1264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"RUGS"/"FABRICS"/"TRIMMING"</w:t>
            </w:r>
          </w:p>
          <w:p w:rsidR="00434299" w:rsidRPr="00746F58" w:rsidRDefault="00434299" w:rsidP="00434299">
            <w:pPr>
              <w:pStyle w:val="a7"/>
              <w:numPr>
                <w:ilvl w:val="0"/>
                <w:numId w:val="10"/>
              </w:numPr>
              <w:tabs>
                <w:tab w:val="left" w:pos="564"/>
              </w:tabs>
              <w:ind w:hanging="1264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any "See collection" button.</w:t>
            </w:r>
          </w:p>
          <w:p w:rsidR="00434299" w:rsidRPr="00746F58" w:rsidRDefault="00434299" w:rsidP="00434299">
            <w:pPr>
              <w:pStyle w:val="a7"/>
              <w:numPr>
                <w:ilvl w:val="0"/>
                <w:numId w:val="10"/>
              </w:numPr>
              <w:tabs>
                <w:tab w:val="left" w:pos="564"/>
              </w:tabs>
              <w:ind w:hanging="1264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to select “Sort”</w:t>
            </w:r>
          </w:p>
        </w:tc>
      </w:tr>
      <w:tr w:rsidR="00434299" w:rsidRPr="00587096" w:rsidTr="007A68C6">
        <w:tc>
          <w:tcPr>
            <w:tcW w:w="2263" w:type="dxa"/>
          </w:tcPr>
          <w:p w:rsidR="00434299" w:rsidRPr="00746F58" w:rsidRDefault="006360C1" w:rsidP="00434299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</w:t>
            </w:r>
            <w:r w:rsidR="00434299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:</w:t>
            </w:r>
          </w:p>
        </w:tc>
        <w:tc>
          <w:tcPr>
            <w:tcW w:w="7082" w:type="dxa"/>
            <w:gridSpan w:val="4"/>
          </w:tcPr>
          <w:p w:rsidR="00434299" w:rsidRPr="00746F58" w:rsidRDefault="00434299" w:rsidP="00434299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cs="Times New Roman"/>
                <w:noProof/>
                <w:lang w:val="en-US"/>
              </w:rPr>
              <w:t>There isn’t option “From cheap to expensive”</w:t>
            </w:r>
          </w:p>
        </w:tc>
      </w:tr>
      <w:tr w:rsidR="00434299" w:rsidRPr="00587096" w:rsidTr="007A68C6">
        <w:tc>
          <w:tcPr>
            <w:tcW w:w="2263" w:type="dxa"/>
          </w:tcPr>
          <w:p w:rsidR="00434299" w:rsidRPr="00746F58" w:rsidRDefault="00434299" w:rsidP="00434299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082" w:type="dxa"/>
            <w:gridSpan w:val="4"/>
          </w:tcPr>
          <w:p w:rsidR="00434299" w:rsidRPr="00746F58" w:rsidRDefault="00434299" w:rsidP="00434299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cs="Times New Roman"/>
                <w:noProof/>
                <w:lang w:val="en-US"/>
              </w:rPr>
              <w:t>Option “From cheap to expensive” is available</w:t>
            </w:r>
          </w:p>
        </w:tc>
      </w:tr>
      <w:tr w:rsidR="00434299" w:rsidRPr="00746F58" w:rsidTr="007A68C6">
        <w:tc>
          <w:tcPr>
            <w:tcW w:w="9345" w:type="dxa"/>
            <w:gridSpan w:val="5"/>
          </w:tcPr>
          <w:p w:rsidR="00434299" w:rsidRPr="00746F58" w:rsidRDefault="00434299" w:rsidP="00434299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</w:p>
          <w:p w:rsidR="00E05A01" w:rsidRPr="00746F58" w:rsidRDefault="00434299" w:rsidP="00746F58">
            <w:pPr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noProof/>
                <w:lang w:val="en-US" w:eastAsia="ru-RU"/>
              </w:rPr>
              <w:t xml:space="preserve"> </w:t>
            </w:r>
            <w:r w:rsidRPr="00746F58">
              <w:rPr>
                <w:noProof/>
                <w:lang w:eastAsia="ru-RU"/>
              </w:rPr>
              <w:drawing>
                <wp:inline distT="0" distB="0" distL="0" distR="0" wp14:anchorId="25D02907" wp14:editId="3DC2C769">
                  <wp:extent cx="1306328" cy="1133113"/>
                  <wp:effectExtent l="133350" t="114300" r="141605" b="16256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126" cy="1139009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08AB" w:rsidRPr="00746F58" w:rsidRDefault="005408AB" w:rsidP="005408AB">
      <w:pPr>
        <w:pStyle w:val="3"/>
        <w:rPr>
          <w:noProof/>
          <w:lang w:val="en-US"/>
        </w:rPr>
      </w:pPr>
      <w:bookmarkStart w:id="28" w:name="_Toc462882610"/>
      <w:r w:rsidRPr="00746F58">
        <w:rPr>
          <w:rFonts w:cs="Times New Roman"/>
          <w:noProof/>
          <w:lang w:val="en-US"/>
        </w:rPr>
        <w:lastRenderedPageBreak/>
        <w:t xml:space="preserve">№27 </w:t>
      </w:r>
      <w:r w:rsidR="001E1432" w:rsidRPr="00746F58">
        <w:rPr>
          <w:rFonts w:cs="Times New Roman"/>
          <w:noProof/>
          <w:shd w:val="clear" w:color="auto" w:fill="FFFFFF" w:themeFill="background1"/>
          <w:lang w:val="en-US"/>
        </w:rPr>
        <w:t>Need an input form to ask a question in “FAQ”</w:t>
      </w:r>
      <w:bookmarkEnd w:id="28"/>
    </w:p>
    <w:tbl>
      <w:tblPr>
        <w:tblStyle w:val="a8"/>
        <w:tblW w:w="9349" w:type="dxa"/>
        <w:tblLayout w:type="fixed"/>
        <w:tblLook w:val="04A0" w:firstRow="1" w:lastRow="0" w:firstColumn="1" w:lastColumn="0" w:noHBand="0" w:noVBand="1"/>
      </w:tblPr>
      <w:tblGrid>
        <w:gridCol w:w="2263"/>
        <w:gridCol w:w="1418"/>
        <w:gridCol w:w="1417"/>
        <w:gridCol w:w="2127"/>
        <w:gridCol w:w="2124"/>
      </w:tblGrid>
      <w:tr w:rsidR="00F907AB" w:rsidRPr="00746F58" w:rsidTr="005147AD">
        <w:trPr>
          <w:trHeight w:val="448"/>
        </w:trPr>
        <w:tc>
          <w:tcPr>
            <w:tcW w:w="2263" w:type="dxa"/>
            <w:shd w:val="clear" w:color="auto" w:fill="FFFFFF" w:themeFill="background1"/>
          </w:tcPr>
          <w:p w:rsidR="00F907AB" w:rsidRPr="00746F58" w:rsidRDefault="00F907AB" w:rsidP="00F907AB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Bug ID: </w:t>
            </w:r>
          </w:p>
          <w:p w:rsidR="00F907AB" w:rsidRPr="00746F58" w:rsidRDefault="00F907AB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BGHB_027</w:t>
            </w:r>
          </w:p>
        </w:tc>
        <w:tc>
          <w:tcPr>
            <w:tcW w:w="1418" w:type="dxa"/>
            <w:shd w:val="clear" w:color="auto" w:fill="FFFFFF" w:themeFill="background1"/>
          </w:tcPr>
          <w:p w:rsidR="00F907AB" w:rsidRPr="00746F58" w:rsidRDefault="00F907AB" w:rsidP="00F907AB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F907AB" w:rsidRPr="00746F58" w:rsidRDefault="00F907AB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P3</w:t>
            </w:r>
          </w:p>
        </w:tc>
        <w:tc>
          <w:tcPr>
            <w:tcW w:w="1417" w:type="dxa"/>
            <w:shd w:val="clear" w:color="auto" w:fill="FFFFFF" w:themeFill="background1"/>
          </w:tcPr>
          <w:p w:rsidR="00F907AB" w:rsidRPr="00746F58" w:rsidRDefault="00F907AB" w:rsidP="00F907AB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F907AB" w:rsidRPr="00746F58" w:rsidRDefault="00F907AB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S5</w:t>
            </w:r>
          </w:p>
        </w:tc>
        <w:tc>
          <w:tcPr>
            <w:tcW w:w="2127" w:type="dxa"/>
            <w:shd w:val="clear" w:color="auto" w:fill="FFFFFF" w:themeFill="background1"/>
          </w:tcPr>
          <w:p w:rsidR="00F907AB" w:rsidRPr="00746F58" w:rsidRDefault="00F907AB" w:rsidP="00F907AB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F907AB" w:rsidRPr="00746F58" w:rsidRDefault="00F907AB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2124" w:type="dxa"/>
            <w:shd w:val="clear" w:color="auto" w:fill="FFFFFF" w:themeFill="background1"/>
          </w:tcPr>
          <w:p w:rsidR="00F907AB" w:rsidRPr="00746F58" w:rsidRDefault="00F907AB" w:rsidP="00F907AB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7C4609" w:rsidRPr="00746F58" w:rsidTr="007C4609">
        <w:tc>
          <w:tcPr>
            <w:tcW w:w="2263" w:type="dxa"/>
            <w:shd w:val="clear" w:color="auto" w:fill="FFFFFF" w:themeFill="background1"/>
          </w:tcPr>
          <w:p w:rsidR="007C4609" w:rsidRPr="00746F58" w:rsidRDefault="007C4609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 ID: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7C4609" w:rsidRPr="00746F58" w:rsidRDefault="007C4609" w:rsidP="00F907AB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-</w:t>
            </w:r>
          </w:p>
        </w:tc>
        <w:tc>
          <w:tcPr>
            <w:tcW w:w="2835" w:type="dxa"/>
            <w:gridSpan w:val="2"/>
            <w:shd w:val="clear" w:color="auto" w:fill="FFFFFF" w:themeFill="background1"/>
          </w:tcPr>
          <w:p w:rsidR="007C4609" w:rsidRPr="00746F58" w:rsidRDefault="007C4609" w:rsidP="00F907AB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</w:p>
          <w:p w:rsidR="007C4609" w:rsidRPr="00746F58" w:rsidRDefault="007C4609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4251" w:type="dxa"/>
            <w:gridSpan w:val="2"/>
            <w:shd w:val="clear" w:color="auto" w:fill="FFFFFF" w:themeFill="background1"/>
          </w:tcPr>
          <w:p w:rsidR="007C4609" w:rsidRPr="00746F58" w:rsidRDefault="007C4609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br/>
              <w:t>Feature request</w:t>
            </w:r>
          </w:p>
        </w:tc>
      </w:tr>
      <w:tr w:rsidR="005408AB" w:rsidRPr="00587096" w:rsidTr="005147AD">
        <w:tc>
          <w:tcPr>
            <w:tcW w:w="2263" w:type="dxa"/>
            <w:shd w:val="clear" w:color="auto" w:fill="FFFFFF" w:themeFill="background1"/>
          </w:tcPr>
          <w:p w:rsidR="005408AB" w:rsidRPr="00746F58" w:rsidRDefault="005408AB" w:rsidP="00F907AB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086" w:type="dxa"/>
            <w:gridSpan w:val="4"/>
            <w:shd w:val="clear" w:color="auto" w:fill="FFFFFF" w:themeFill="background1"/>
          </w:tcPr>
          <w:p w:rsidR="005408AB" w:rsidRPr="00746F58" w:rsidRDefault="001E1432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cs="Times New Roman"/>
                <w:noProof/>
                <w:lang w:val="en-US"/>
              </w:rPr>
              <w:t>Need an input form to ask a question in “FAQ”</w:t>
            </w:r>
          </w:p>
        </w:tc>
      </w:tr>
      <w:tr w:rsidR="005408AB" w:rsidRPr="00587096" w:rsidTr="005147AD">
        <w:tc>
          <w:tcPr>
            <w:tcW w:w="2263" w:type="dxa"/>
            <w:shd w:val="clear" w:color="auto" w:fill="FFFFFF" w:themeFill="background1"/>
          </w:tcPr>
          <w:p w:rsidR="005408AB" w:rsidRPr="00746F58" w:rsidRDefault="005408AB" w:rsidP="00F907AB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086" w:type="dxa"/>
            <w:gridSpan w:val="4"/>
            <w:shd w:val="clear" w:color="auto" w:fill="FFFFFF" w:themeFill="background1"/>
          </w:tcPr>
          <w:p w:rsidR="005408AB" w:rsidRPr="00746F58" w:rsidRDefault="005408AB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5408AB" w:rsidRPr="00746F58" w:rsidTr="005147AD">
        <w:tc>
          <w:tcPr>
            <w:tcW w:w="2263" w:type="dxa"/>
            <w:shd w:val="clear" w:color="auto" w:fill="FFFFFF" w:themeFill="background1"/>
          </w:tcPr>
          <w:p w:rsidR="005408AB" w:rsidRPr="00746F58" w:rsidRDefault="005408AB" w:rsidP="00F907AB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086" w:type="dxa"/>
            <w:gridSpan w:val="4"/>
            <w:shd w:val="clear" w:color="auto" w:fill="FFFFFF" w:themeFill="background1"/>
          </w:tcPr>
          <w:p w:rsidR="005408AB" w:rsidRPr="00746F58" w:rsidRDefault="005408AB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#FEATURE_REQUEST</w:t>
            </w:r>
          </w:p>
        </w:tc>
      </w:tr>
      <w:tr w:rsidR="005408AB" w:rsidRPr="00746F58" w:rsidTr="005147AD">
        <w:tc>
          <w:tcPr>
            <w:tcW w:w="2263" w:type="dxa"/>
            <w:shd w:val="clear" w:color="auto" w:fill="FFFFFF" w:themeFill="background1"/>
          </w:tcPr>
          <w:p w:rsidR="005408AB" w:rsidRPr="00746F58" w:rsidRDefault="005408AB" w:rsidP="00F907AB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Environment: </w:t>
            </w:r>
          </w:p>
        </w:tc>
        <w:tc>
          <w:tcPr>
            <w:tcW w:w="7086" w:type="dxa"/>
            <w:gridSpan w:val="4"/>
            <w:shd w:val="clear" w:color="auto" w:fill="FFFFFF" w:themeFill="background1"/>
          </w:tcPr>
          <w:p w:rsidR="005408AB" w:rsidRPr="00746F58" w:rsidRDefault="005408AB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5408AB" w:rsidRPr="00587096" w:rsidTr="005147AD">
        <w:trPr>
          <w:trHeight w:val="307"/>
        </w:trPr>
        <w:tc>
          <w:tcPr>
            <w:tcW w:w="2263" w:type="dxa"/>
            <w:shd w:val="clear" w:color="auto" w:fill="FFFFFF" w:themeFill="background1"/>
          </w:tcPr>
          <w:p w:rsidR="005408AB" w:rsidRPr="00746F58" w:rsidRDefault="005408AB" w:rsidP="00F907AB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086" w:type="dxa"/>
            <w:gridSpan w:val="4"/>
            <w:shd w:val="clear" w:color="auto" w:fill="FFFFFF" w:themeFill="background1"/>
          </w:tcPr>
          <w:p w:rsidR="005408AB" w:rsidRPr="00746F58" w:rsidRDefault="00BA5357" w:rsidP="00F907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54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5408AB" w:rsidRPr="00746F58" w:rsidTr="005147AD">
        <w:tc>
          <w:tcPr>
            <w:tcW w:w="2263" w:type="dxa"/>
            <w:shd w:val="clear" w:color="auto" w:fill="FFFFFF" w:themeFill="background1"/>
          </w:tcPr>
          <w:p w:rsidR="005408AB" w:rsidRPr="00746F58" w:rsidRDefault="005408AB" w:rsidP="00F907AB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086" w:type="dxa"/>
            <w:gridSpan w:val="4"/>
            <w:shd w:val="clear" w:color="auto" w:fill="FFFFFF" w:themeFill="background1"/>
          </w:tcPr>
          <w:p w:rsidR="001E1432" w:rsidRPr="00746F58" w:rsidRDefault="001E1432" w:rsidP="001E1432">
            <w:pPr>
              <w:pStyle w:val="a7"/>
              <w:numPr>
                <w:ilvl w:val="0"/>
                <w:numId w:val="12"/>
              </w:numPr>
              <w:tabs>
                <w:tab w:val="left" w:pos="564"/>
              </w:tabs>
              <w:ind w:left="176" w:firstLine="0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Scroll to the bottom</w:t>
            </w:r>
          </w:p>
          <w:p w:rsidR="005408AB" w:rsidRPr="00746F58" w:rsidRDefault="001E1432" w:rsidP="001E1432">
            <w:pPr>
              <w:pStyle w:val="a7"/>
              <w:numPr>
                <w:ilvl w:val="0"/>
                <w:numId w:val="12"/>
              </w:numPr>
              <w:tabs>
                <w:tab w:val="left" w:pos="564"/>
              </w:tabs>
              <w:ind w:left="176" w:firstLine="0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“FAQ”</w:t>
            </w:r>
          </w:p>
        </w:tc>
      </w:tr>
      <w:tr w:rsidR="001E1432" w:rsidRPr="00587096" w:rsidTr="005147AD">
        <w:tc>
          <w:tcPr>
            <w:tcW w:w="2263" w:type="dxa"/>
            <w:shd w:val="clear" w:color="auto" w:fill="FFFFFF" w:themeFill="background1"/>
          </w:tcPr>
          <w:p w:rsidR="001E1432" w:rsidRPr="00746F58" w:rsidRDefault="006360C1" w:rsidP="001E1432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result:</w:t>
            </w:r>
          </w:p>
        </w:tc>
        <w:tc>
          <w:tcPr>
            <w:tcW w:w="7086" w:type="dxa"/>
            <w:gridSpan w:val="4"/>
            <w:shd w:val="clear" w:color="auto" w:fill="FFFFFF" w:themeFill="background1"/>
          </w:tcPr>
          <w:p w:rsidR="001E1432" w:rsidRPr="00746F58" w:rsidRDefault="001E1432" w:rsidP="001E1432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cs="Times New Roman"/>
                <w:noProof/>
                <w:lang w:val="en-US"/>
              </w:rPr>
              <w:t>There isn’t input form to ask a question</w:t>
            </w:r>
          </w:p>
        </w:tc>
      </w:tr>
      <w:tr w:rsidR="001E1432" w:rsidRPr="00587096" w:rsidTr="005147AD">
        <w:tc>
          <w:tcPr>
            <w:tcW w:w="2263" w:type="dxa"/>
            <w:shd w:val="clear" w:color="auto" w:fill="FFFFFF" w:themeFill="background1"/>
          </w:tcPr>
          <w:p w:rsidR="001E1432" w:rsidRPr="00746F58" w:rsidRDefault="001E1432" w:rsidP="005147AD">
            <w:pPr>
              <w:shd w:val="clear" w:color="auto" w:fill="FFFFFF" w:themeFill="background1"/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086" w:type="dxa"/>
            <w:gridSpan w:val="4"/>
            <w:shd w:val="clear" w:color="auto" w:fill="FFFFFF" w:themeFill="background1"/>
          </w:tcPr>
          <w:p w:rsidR="001E1432" w:rsidRPr="00746F58" w:rsidRDefault="001E1432" w:rsidP="005147AD">
            <w:pPr>
              <w:shd w:val="clear" w:color="auto" w:fill="FFFFFF" w:themeFill="background1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cs="Times New Roman"/>
                <w:noProof/>
                <w:lang w:val="en-US"/>
              </w:rPr>
              <w:t>Input form to ask a question  is available</w:t>
            </w:r>
          </w:p>
        </w:tc>
      </w:tr>
    </w:tbl>
    <w:p w:rsidR="005408AB" w:rsidRPr="00746F58" w:rsidRDefault="005408AB" w:rsidP="005147AD">
      <w:pPr>
        <w:shd w:val="clear" w:color="auto" w:fill="FFFFFF" w:themeFill="background1"/>
        <w:spacing w:after="0"/>
        <w:rPr>
          <w:b/>
          <w:noProof/>
          <w:lang w:val="en-US"/>
        </w:rPr>
      </w:pPr>
    </w:p>
    <w:p w:rsidR="006169B5" w:rsidRPr="00746F58" w:rsidRDefault="006169B5" w:rsidP="006169B5">
      <w:pPr>
        <w:pStyle w:val="3"/>
        <w:rPr>
          <w:noProof/>
          <w:lang w:val="en-US"/>
        </w:rPr>
      </w:pPr>
      <w:bookmarkStart w:id="29" w:name="_Toc462882611"/>
      <w:r w:rsidRPr="00746F58">
        <w:rPr>
          <w:rFonts w:cs="Times New Roman"/>
          <w:noProof/>
          <w:lang w:val="en-US"/>
        </w:rPr>
        <w:t xml:space="preserve">№28  </w:t>
      </w:r>
      <w:r w:rsidR="009F6EC8" w:rsidRPr="00746F58">
        <w:rPr>
          <w:rFonts w:cs="Times New Roman"/>
          <w:noProof/>
          <w:lang w:val="en-US"/>
        </w:rPr>
        <w:t>Creating account with non-existing email</w:t>
      </w:r>
      <w:bookmarkEnd w:id="29"/>
    </w:p>
    <w:tbl>
      <w:tblPr>
        <w:tblStyle w:val="a8"/>
        <w:tblW w:w="9349" w:type="dxa"/>
        <w:tblLayout w:type="fixed"/>
        <w:tblLook w:val="04A0" w:firstRow="1" w:lastRow="0" w:firstColumn="1" w:lastColumn="0" w:noHBand="0" w:noVBand="1"/>
      </w:tblPr>
      <w:tblGrid>
        <w:gridCol w:w="2263"/>
        <w:gridCol w:w="1418"/>
        <w:gridCol w:w="1417"/>
        <w:gridCol w:w="2127"/>
        <w:gridCol w:w="2124"/>
      </w:tblGrid>
      <w:tr w:rsidR="006169B5" w:rsidRPr="00746F58" w:rsidTr="0017128F">
        <w:trPr>
          <w:trHeight w:val="448"/>
        </w:trPr>
        <w:tc>
          <w:tcPr>
            <w:tcW w:w="2263" w:type="dxa"/>
            <w:shd w:val="clear" w:color="auto" w:fill="FFFFFF" w:themeFill="background1"/>
          </w:tcPr>
          <w:p w:rsidR="006169B5" w:rsidRPr="00746F58" w:rsidRDefault="006169B5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Bug ID: </w:t>
            </w:r>
          </w:p>
          <w:p w:rsidR="006169B5" w:rsidRPr="00746F58" w:rsidRDefault="006169B5" w:rsidP="006169B5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BGHB_028</w:t>
            </w:r>
          </w:p>
        </w:tc>
        <w:tc>
          <w:tcPr>
            <w:tcW w:w="1418" w:type="dxa"/>
            <w:shd w:val="clear" w:color="auto" w:fill="FFFFFF" w:themeFill="background1"/>
          </w:tcPr>
          <w:p w:rsidR="006169B5" w:rsidRPr="00746F58" w:rsidRDefault="006169B5" w:rsidP="0017128F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6169B5" w:rsidRPr="00746F58" w:rsidRDefault="006169B5" w:rsidP="009F6EC8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</w:t>
            </w:r>
            <w:r w:rsidR="009F6EC8" w:rsidRPr="00746F58">
              <w:rPr>
                <w:rFonts w:ascii="Calibri" w:hAnsi="Calibri"/>
                <w:noProof/>
                <w:color w:val="000000"/>
                <w:lang w:val="en-US"/>
              </w:rPr>
              <w:t>2</w:t>
            </w:r>
          </w:p>
        </w:tc>
        <w:tc>
          <w:tcPr>
            <w:tcW w:w="1417" w:type="dxa"/>
            <w:shd w:val="clear" w:color="auto" w:fill="FFFFFF" w:themeFill="background1"/>
          </w:tcPr>
          <w:p w:rsidR="006169B5" w:rsidRPr="00746F58" w:rsidRDefault="006169B5" w:rsidP="0017128F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6169B5" w:rsidRPr="00746F58" w:rsidRDefault="006169B5" w:rsidP="009F6EC8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</w:t>
            </w:r>
            <w:r w:rsidR="009F6EC8" w:rsidRPr="00746F58">
              <w:rPr>
                <w:rFonts w:ascii="Calibri" w:hAnsi="Calibri"/>
                <w:noProof/>
                <w:color w:val="000000"/>
                <w:lang w:val="en-US"/>
              </w:rPr>
              <w:t>1</w:t>
            </w:r>
          </w:p>
        </w:tc>
        <w:tc>
          <w:tcPr>
            <w:tcW w:w="2127" w:type="dxa"/>
            <w:shd w:val="clear" w:color="auto" w:fill="FFFFFF" w:themeFill="background1"/>
          </w:tcPr>
          <w:p w:rsidR="006169B5" w:rsidRPr="00746F58" w:rsidRDefault="006169B5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6169B5" w:rsidRPr="00746F58" w:rsidRDefault="006169B5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2124" w:type="dxa"/>
            <w:shd w:val="clear" w:color="auto" w:fill="FFFFFF" w:themeFill="background1"/>
          </w:tcPr>
          <w:p w:rsidR="006169B5" w:rsidRPr="00746F58" w:rsidRDefault="006169B5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6169B5" w:rsidRPr="00746F58" w:rsidTr="0017128F">
        <w:tc>
          <w:tcPr>
            <w:tcW w:w="2263" w:type="dxa"/>
            <w:shd w:val="clear" w:color="auto" w:fill="FFFFFF" w:themeFill="background1"/>
          </w:tcPr>
          <w:p w:rsidR="006169B5" w:rsidRPr="00746F58" w:rsidRDefault="006169B5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 ID: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6169B5" w:rsidRPr="00746F58" w:rsidRDefault="00AB4634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HBL_003</w:t>
            </w:r>
          </w:p>
        </w:tc>
        <w:tc>
          <w:tcPr>
            <w:tcW w:w="2835" w:type="dxa"/>
            <w:gridSpan w:val="2"/>
            <w:shd w:val="clear" w:color="auto" w:fill="FFFFFF" w:themeFill="background1"/>
          </w:tcPr>
          <w:p w:rsidR="006169B5" w:rsidRPr="00746F58" w:rsidRDefault="006169B5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</w:p>
          <w:p w:rsidR="006169B5" w:rsidRPr="00746F58" w:rsidRDefault="006169B5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4251" w:type="dxa"/>
            <w:gridSpan w:val="2"/>
            <w:shd w:val="clear" w:color="auto" w:fill="FFFFFF" w:themeFill="background1"/>
          </w:tcPr>
          <w:p w:rsidR="006169B5" w:rsidRPr="00746F58" w:rsidRDefault="006169B5" w:rsidP="009F6EC8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br/>
            </w:r>
            <w:r w:rsidR="009F6EC8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6169B5" w:rsidRPr="00587096" w:rsidTr="0017128F">
        <w:tc>
          <w:tcPr>
            <w:tcW w:w="2263" w:type="dxa"/>
            <w:shd w:val="clear" w:color="auto" w:fill="FFFFFF" w:themeFill="background1"/>
          </w:tcPr>
          <w:p w:rsidR="006169B5" w:rsidRPr="00746F58" w:rsidRDefault="006169B5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086" w:type="dxa"/>
            <w:gridSpan w:val="4"/>
            <w:shd w:val="clear" w:color="auto" w:fill="FFFFFF" w:themeFill="background1"/>
          </w:tcPr>
          <w:p w:rsidR="006169B5" w:rsidRPr="00746F58" w:rsidRDefault="00746F58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F866C3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Creating account with non-existing email</w:t>
            </w:r>
          </w:p>
        </w:tc>
      </w:tr>
      <w:tr w:rsidR="006169B5" w:rsidRPr="00587096" w:rsidTr="0017128F">
        <w:tc>
          <w:tcPr>
            <w:tcW w:w="2263" w:type="dxa"/>
            <w:shd w:val="clear" w:color="auto" w:fill="FFFFFF" w:themeFill="background1"/>
          </w:tcPr>
          <w:p w:rsidR="006169B5" w:rsidRPr="00746F58" w:rsidRDefault="006169B5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086" w:type="dxa"/>
            <w:gridSpan w:val="4"/>
            <w:shd w:val="clear" w:color="auto" w:fill="FFFFFF" w:themeFill="background1"/>
          </w:tcPr>
          <w:p w:rsidR="006169B5" w:rsidRPr="00746F58" w:rsidRDefault="00746F58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6169B5" w:rsidRPr="00746F58" w:rsidTr="0017128F">
        <w:tc>
          <w:tcPr>
            <w:tcW w:w="2263" w:type="dxa"/>
            <w:shd w:val="clear" w:color="auto" w:fill="FFFFFF" w:themeFill="background1"/>
          </w:tcPr>
          <w:p w:rsidR="006169B5" w:rsidRPr="00746F58" w:rsidRDefault="006169B5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086" w:type="dxa"/>
            <w:gridSpan w:val="4"/>
            <w:shd w:val="clear" w:color="auto" w:fill="FFFFFF" w:themeFill="background1"/>
          </w:tcPr>
          <w:p w:rsidR="006169B5" w:rsidRPr="00746F58" w:rsidRDefault="006169B5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#FEATURE_REQUEST</w:t>
            </w:r>
          </w:p>
        </w:tc>
      </w:tr>
      <w:tr w:rsidR="006169B5" w:rsidRPr="00746F58" w:rsidTr="0017128F">
        <w:tc>
          <w:tcPr>
            <w:tcW w:w="2263" w:type="dxa"/>
            <w:shd w:val="clear" w:color="auto" w:fill="FFFFFF" w:themeFill="background1"/>
          </w:tcPr>
          <w:p w:rsidR="006169B5" w:rsidRPr="00746F58" w:rsidRDefault="006169B5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Environment: </w:t>
            </w:r>
          </w:p>
        </w:tc>
        <w:tc>
          <w:tcPr>
            <w:tcW w:w="7086" w:type="dxa"/>
            <w:gridSpan w:val="4"/>
            <w:shd w:val="clear" w:color="auto" w:fill="FFFFFF" w:themeFill="background1"/>
          </w:tcPr>
          <w:p w:rsidR="006169B5" w:rsidRPr="00746F58" w:rsidRDefault="006169B5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6169B5" w:rsidRPr="00587096" w:rsidTr="0017128F">
        <w:trPr>
          <w:trHeight w:val="307"/>
        </w:trPr>
        <w:tc>
          <w:tcPr>
            <w:tcW w:w="2263" w:type="dxa"/>
            <w:shd w:val="clear" w:color="auto" w:fill="FFFFFF" w:themeFill="background1"/>
          </w:tcPr>
          <w:p w:rsidR="006169B5" w:rsidRPr="00746F58" w:rsidRDefault="006169B5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086" w:type="dxa"/>
            <w:gridSpan w:val="4"/>
            <w:shd w:val="clear" w:color="auto" w:fill="FFFFFF" w:themeFill="background1"/>
          </w:tcPr>
          <w:p w:rsidR="006169B5" w:rsidRPr="00746F58" w:rsidRDefault="00BA5357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55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6169B5" w:rsidRPr="00587096" w:rsidTr="0017128F">
        <w:tc>
          <w:tcPr>
            <w:tcW w:w="2263" w:type="dxa"/>
            <w:shd w:val="clear" w:color="auto" w:fill="FFFFFF" w:themeFill="background1"/>
          </w:tcPr>
          <w:p w:rsidR="006169B5" w:rsidRPr="00746F58" w:rsidRDefault="006169B5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086" w:type="dxa"/>
            <w:gridSpan w:val="4"/>
            <w:shd w:val="clear" w:color="auto" w:fill="FFFFFF" w:themeFill="background1"/>
          </w:tcPr>
          <w:p w:rsidR="00890B28" w:rsidRPr="00746F58" w:rsidRDefault="00890B28" w:rsidP="00890B28">
            <w:pPr>
              <w:tabs>
                <w:tab w:val="left" w:pos="564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1.Clickk the button "Log In"</w:t>
            </w:r>
          </w:p>
          <w:p w:rsidR="00890B28" w:rsidRPr="00746F58" w:rsidRDefault="00890B28" w:rsidP="00890B28">
            <w:pPr>
              <w:tabs>
                <w:tab w:val="left" w:pos="564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2.Click the button "CREATE AN ACCOUNT</w:t>
            </w:r>
          </w:p>
          <w:p w:rsidR="00890B28" w:rsidRPr="00746F58" w:rsidRDefault="00890B28" w:rsidP="00890B28">
            <w:pPr>
              <w:tabs>
                <w:tab w:val="left" w:pos="564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3. Enter the  data in the PERSONAL INFORMATION form.</w:t>
            </w:r>
            <w:r w:rsidR="00AB4634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Enter valid but non-existing email</w:t>
            </w:r>
          </w:p>
          <w:p w:rsidR="00890B28" w:rsidRPr="00746F58" w:rsidRDefault="00890B28" w:rsidP="00890B28">
            <w:pPr>
              <w:tabs>
                <w:tab w:val="left" w:pos="564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4.Fill in the LOGIN INFORMATION</w:t>
            </w:r>
          </w:p>
          <w:p w:rsidR="006169B5" w:rsidRPr="00746F58" w:rsidRDefault="00890B28" w:rsidP="00890B28">
            <w:pPr>
              <w:tabs>
                <w:tab w:val="left" w:pos="564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5.Click  "SUBMIT"</w:t>
            </w:r>
          </w:p>
        </w:tc>
      </w:tr>
      <w:tr w:rsidR="006169B5" w:rsidRPr="00746F58" w:rsidTr="0017128F">
        <w:tc>
          <w:tcPr>
            <w:tcW w:w="2263" w:type="dxa"/>
            <w:shd w:val="clear" w:color="auto" w:fill="FFFFFF" w:themeFill="background1"/>
          </w:tcPr>
          <w:p w:rsidR="006169B5" w:rsidRPr="00746F58" w:rsidRDefault="006169B5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result:</w:t>
            </w:r>
          </w:p>
        </w:tc>
        <w:tc>
          <w:tcPr>
            <w:tcW w:w="7086" w:type="dxa"/>
            <w:gridSpan w:val="4"/>
            <w:shd w:val="clear" w:color="auto" w:fill="FFFFFF" w:themeFill="background1"/>
          </w:tcPr>
          <w:p w:rsidR="006169B5" w:rsidRPr="00746F58" w:rsidRDefault="00890B28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cs="Times New Roman"/>
                <w:noProof/>
                <w:lang w:val="en-US"/>
              </w:rPr>
              <w:t>Account created</w:t>
            </w:r>
          </w:p>
        </w:tc>
      </w:tr>
      <w:tr w:rsidR="006169B5" w:rsidRPr="00587096" w:rsidTr="0017128F">
        <w:tc>
          <w:tcPr>
            <w:tcW w:w="2263" w:type="dxa"/>
            <w:shd w:val="clear" w:color="auto" w:fill="FFFFFF" w:themeFill="background1"/>
          </w:tcPr>
          <w:p w:rsidR="006169B5" w:rsidRPr="00746F58" w:rsidRDefault="006169B5" w:rsidP="0017128F">
            <w:pPr>
              <w:shd w:val="clear" w:color="auto" w:fill="FFFFFF" w:themeFill="background1"/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086" w:type="dxa"/>
            <w:gridSpan w:val="4"/>
            <w:shd w:val="clear" w:color="auto" w:fill="FFFFFF" w:themeFill="background1"/>
          </w:tcPr>
          <w:p w:rsidR="00890B28" w:rsidRPr="00746F58" w:rsidRDefault="00890B28" w:rsidP="00890B28">
            <w:pPr>
              <w:shd w:val="clear" w:color="auto" w:fill="FFFFFF" w:themeFill="background1"/>
              <w:rPr>
                <w:rFonts w:cs="Times New Roman"/>
                <w:noProof/>
                <w:lang w:val="en-US"/>
              </w:rPr>
            </w:pPr>
            <w:r w:rsidRPr="00746F58">
              <w:rPr>
                <w:rFonts w:cs="Times New Roman"/>
                <w:noProof/>
                <w:lang w:val="en-US"/>
              </w:rPr>
              <w:t xml:space="preserve">Error message  about a non-existing email. </w:t>
            </w:r>
          </w:p>
          <w:p w:rsidR="006169B5" w:rsidRPr="00746F58" w:rsidRDefault="00890B28" w:rsidP="00890B28">
            <w:pPr>
              <w:shd w:val="clear" w:color="auto" w:fill="FFFFFF" w:themeFill="background1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cs="Times New Roman"/>
                <w:noProof/>
                <w:lang w:val="en-US"/>
              </w:rPr>
              <w:t>Offering to write the data again.</w:t>
            </w:r>
          </w:p>
        </w:tc>
      </w:tr>
    </w:tbl>
    <w:p w:rsidR="006169B5" w:rsidRPr="00746F58" w:rsidRDefault="006169B5" w:rsidP="006169B5">
      <w:pPr>
        <w:shd w:val="clear" w:color="auto" w:fill="FFFFFF" w:themeFill="background1"/>
        <w:spacing w:after="0"/>
        <w:rPr>
          <w:b/>
          <w:noProof/>
          <w:lang w:val="en-US"/>
        </w:rPr>
      </w:pPr>
    </w:p>
    <w:p w:rsidR="00B14D83" w:rsidRPr="00746F58" w:rsidRDefault="006169B5">
      <w:pPr>
        <w:rPr>
          <w:rFonts w:asciiTheme="majorHAnsi" w:eastAsiaTheme="majorEastAsia" w:hAnsiTheme="majorHAnsi" w:cs="Times New Roman"/>
          <w:noProof/>
          <w:color w:val="C45911" w:themeColor="accent2" w:themeShade="BF"/>
          <w:sz w:val="32"/>
          <w:szCs w:val="32"/>
          <w:lang w:val="en-US"/>
        </w:rPr>
      </w:pPr>
      <w:r w:rsidRPr="00746F58">
        <w:rPr>
          <w:rFonts w:cs="Times New Roman"/>
          <w:noProof/>
          <w:lang w:val="en-US"/>
        </w:rPr>
        <w:br w:type="page"/>
      </w:r>
    </w:p>
    <w:p w:rsidR="00B14D83" w:rsidRPr="00746F58" w:rsidRDefault="00B14D83" w:rsidP="00B14D83">
      <w:pPr>
        <w:pStyle w:val="3"/>
        <w:rPr>
          <w:noProof/>
          <w:lang w:val="en-US"/>
        </w:rPr>
      </w:pPr>
      <w:bookmarkStart w:id="30" w:name="_Toc462882612"/>
      <w:r w:rsidRPr="00746F58">
        <w:rPr>
          <w:rFonts w:cs="Times New Roman"/>
          <w:noProof/>
          <w:lang w:val="en-US"/>
        </w:rPr>
        <w:lastRenderedPageBreak/>
        <w:t>№29 Creating account with special symbols</w:t>
      </w:r>
      <w:bookmarkEnd w:id="30"/>
    </w:p>
    <w:tbl>
      <w:tblPr>
        <w:tblStyle w:val="a8"/>
        <w:tblW w:w="9349" w:type="dxa"/>
        <w:tblLayout w:type="fixed"/>
        <w:tblLook w:val="04A0" w:firstRow="1" w:lastRow="0" w:firstColumn="1" w:lastColumn="0" w:noHBand="0" w:noVBand="1"/>
      </w:tblPr>
      <w:tblGrid>
        <w:gridCol w:w="2263"/>
        <w:gridCol w:w="1418"/>
        <w:gridCol w:w="1417"/>
        <w:gridCol w:w="2127"/>
        <w:gridCol w:w="2124"/>
      </w:tblGrid>
      <w:tr w:rsidR="00B14D83" w:rsidRPr="00746F58" w:rsidTr="0017128F">
        <w:trPr>
          <w:trHeight w:val="448"/>
        </w:trPr>
        <w:tc>
          <w:tcPr>
            <w:tcW w:w="2263" w:type="dxa"/>
          </w:tcPr>
          <w:p w:rsidR="00B14D83" w:rsidRPr="00746F58" w:rsidRDefault="00B14D83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Bug ID: </w:t>
            </w:r>
          </w:p>
          <w:p w:rsidR="00B14D83" w:rsidRPr="00746F58" w:rsidRDefault="00B14D83" w:rsidP="00B14D8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BGHB_029</w:t>
            </w:r>
          </w:p>
        </w:tc>
        <w:tc>
          <w:tcPr>
            <w:tcW w:w="1418" w:type="dxa"/>
          </w:tcPr>
          <w:p w:rsidR="00B14D83" w:rsidRPr="00746F58" w:rsidRDefault="00B14D83" w:rsidP="0017128F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B14D83" w:rsidRPr="00746F58" w:rsidRDefault="00B14D83" w:rsidP="009F6EC8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</w:t>
            </w:r>
            <w:r w:rsidR="009F6EC8" w:rsidRPr="00746F58">
              <w:rPr>
                <w:rFonts w:ascii="Calibri" w:hAnsi="Calibri"/>
                <w:noProof/>
                <w:color w:val="000000"/>
                <w:lang w:val="en-US"/>
              </w:rPr>
              <w:t>2</w:t>
            </w:r>
          </w:p>
        </w:tc>
        <w:tc>
          <w:tcPr>
            <w:tcW w:w="1417" w:type="dxa"/>
          </w:tcPr>
          <w:p w:rsidR="00B14D83" w:rsidRPr="00746F58" w:rsidRDefault="00B14D83" w:rsidP="0017128F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B14D83" w:rsidRPr="00746F58" w:rsidRDefault="00B14D83" w:rsidP="009F6EC8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</w:t>
            </w:r>
            <w:r w:rsidR="009F6EC8" w:rsidRPr="00746F58">
              <w:rPr>
                <w:rFonts w:ascii="Calibri" w:hAnsi="Calibri"/>
                <w:noProof/>
                <w:color w:val="000000"/>
                <w:lang w:val="en-US"/>
              </w:rPr>
              <w:t>1</w:t>
            </w:r>
          </w:p>
        </w:tc>
        <w:tc>
          <w:tcPr>
            <w:tcW w:w="2127" w:type="dxa"/>
          </w:tcPr>
          <w:p w:rsidR="00B14D83" w:rsidRPr="00746F58" w:rsidRDefault="00B14D83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B14D83" w:rsidRPr="00746F58" w:rsidRDefault="00B14D83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2124" w:type="dxa"/>
          </w:tcPr>
          <w:p w:rsidR="00B14D83" w:rsidRPr="00746F58" w:rsidRDefault="00B14D83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B14D83" w:rsidRPr="00746F58" w:rsidTr="0017128F">
        <w:tc>
          <w:tcPr>
            <w:tcW w:w="2263" w:type="dxa"/>
          </w:tcPr>
          <w:p w:rsidR="00B14D83" w:rsidRPr="00746F58" w:rsidRDefault="00B14D83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 ID: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B14D83" w:rsidRPr="00746F58" w:rsidRDefault="00B14D83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HBL_006</w:t>
            </w:r>
          </w:p>
        </w:tc>
        <w:tc>
          <w:tcPr>
            <w:tcW w:w="2835" w:type="dxa"/>
            <w:gridSpan w:val="2"/>
          </w:tcPr>
          <w:p w:rsidR="00B14D83" w:rsidRPr="00746F58" w:rsidRDefault="00B14D83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B14D83" w:rsidRPr="00746F58" w:rsidRDefault="00B14D83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4251" w:type="dxa"/>
            <w:gridSpan w:val="2"/>
          </w:tcPr>
          <w:p w:rsidR="00B14D83" w:rsidRPr="00746F58" w:rsidRDefault="00B14D83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B14D83" w:rsidRPr="00746F58" w:rsidRDefault="00B14D83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B14D83" w:rsidRPr="00587096" w:rsidTr="0017128F">
        <w:tc>
          <w:tcPr>
            <w:tcW w:w="2263" w:type="dxa"/>
          </w:tcPr>
          <w:p w:rsidR="00B14D83" w:rsidRPr="00746F58" w:rsidRDefault="00B14D83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086" w:type="dxa"/>
            <w:gridSpan w:val="4"/>
          </w:tcPr>
          <w:p w:rsidR="00B14D83" w:rsidRPr="00746F58" w:rsidRDefault="00B14D83" w:rsidP="00B14D8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Creating an account with special symbols</w:t>
            </w:r>
          </w:p>
        </w:tc>
      </w:tr>
      <w:tr w:rsidR="00B14D83" w:rsidRPr="00587096" w:rsidTr="0017128F">
        <w:tc>
          <w:tcPr>
            <w:tcW w:w="2263" w:type="dxa"/>
            <w:shd w:val="clear" w:color="auto" w:fill="auto"/>
          </w:tcPr>
          <w:p w:rsidR="00B14D83" w:rsidRPr="00746F58" w:rsidRDefault="00B14D83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086" w:type="dxa"/>
            <w:gridSpan w:val="4"/>
            <w:shd w:val="clear" w:color="auto" w:fill="auto"/>
          </w:tcPr>
          <w:p w:rsidR="00B14D83" w:rsidRPr="00746F58" w:rsidRDefault="00B14D83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B14D83" w:rsidRPr="00746F58" w:rsidTr="0017128F">
        <w:tc>
          <w:tcPr>
            <w:tcW w:w="2263" w:type="dxa"/>
          </w:tcPr>
          <w:p w:rsidR="00B14D83" w:rsidRPr="00746F58" w:rsidRDefault="00B14D83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086" w:type="dxa"/>
            <w:gridSpan w:val="4"/>
          </w:tcPr>
          <w:p w:rsidR="00B14D83" w:rsidRPr="00746F58" w:rsidRDefault="00B14D83" w:rsidP="00B14D8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#functional </w:t>
            </w:r>
          </w:p>
        </w:tc>
      </w:tr>
      <w:tr w:rsidR="00B14D83" w:rsidRPr="00746F58" w:rsidTr="0017128F">
        <w:tc>
          <w:tcPr>
            <w:tcW w:w="2263" w:type="dxa"/>
          </w:tcPr>
          <w:p w:rsidR="00B14D83" w:rsidRPr="00746F58" w:rsidRDefault="00B14D83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Environment: </w:t>
            </w:r>
          </w:p>
        </w:tc>
        <w:tc>
          <w:tcPr>
            <w:tcW w:w="7086" w:type="dxa"/>
            <w:gridSpan w:val="4"/>
          </w:tcPr>
          <w:p w:rsidR="00B14D83" w:rsidRPr="00746F58" w:rsidRDefault="00B14D83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B14D83" w:rsidRPr="00587096" w:rsidTr="0017128F">
        <w:trPr>
          <w:trHeight w:val="307"/>
        </w:trPr>
        <w:tc>
          <w:tcPr>
            <w:tcW w:w="2263" w:type="dxa"/>
          </w:tcPr>
          <w:p w:rsidR="00B14D83" w:rsidRPr="00746F58" w:rsidRDefault="00B14D83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086" w:type="dxa"/>
            <w:gridSpan w:val="4"/>
          </w:tcPr>
          <w:p w:rsidR="00B14D83" w:rsidRPr="00746F58" w:rsidRDefault="00BA5357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56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B14D83" w:rsidRPr="00587096" w:rsidTr="0017128F">
        <w:tc>
          <w:tcPr>
            <w:tcW w:w="2263" w:type="dxa"/>
          </w:tcPr>
          <w:p w:rsidR="00B14D83" w:rsidRPr="00746F58" w:rsidRDefault="00B14D83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086" w:type="dxa"/>
            <w:gridSpan w:val="4"/>
          </w:tcPr>
          <w:p w:rsidR="00B14D83" w:rsidRPr="00746F58" w:rsidRDefault="00B14D83" w:rsidP="00B14D83">
            <w:pPr>
              <w:tabs>
                <w:tab w:val="left" w:pos="564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1.Click the button "Log In"</w:t>
            </w:r>
          </w:p>
          <w:p w:rsidR="00B14D83" w:rsidRPr="00746F58" w:rsidRDefault="00B14D83" w:rsidP="00B14D83">
            <w:pPr>
              <w:tabs>
                <w:tab w:val="left" w:pos="564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2.Clickk the button "CREATE AN ACCOUNT</w:t>
            </w:r>
          </w:p>
          <w:p w:rsidR="00B14D83" w:rsidRPr="00746F58" w:rsidRDefault="00B14D83" w:rsidP="00B14D83">
            <w:pPr>
              <w:tabs>
                <w:tab w:val="left" w:pos="564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3. Enter  special symbols to all fields except Email Address</w:t>
            </w:r>
          </w:p>
          <w:p w:rsidR="00B14D83" w:rsidRPr="00746F58" w:rsidRDefault="00B14D83" w:rsidP="00B14D83">
            <w:pPr>
              <w:tabs>
                <w:tab w:val="left" w:pos="564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4.Enter correct Email Address</w:t>
            </w:r>
          </w:p>
          <w:p w:rsidR="00B14D83" w:rsidRPr="00746F58" w:rsidRDefault="00B14D83" w:rsidP="00B14D83">
            <w:pPr>
              <w:tabs>
                <w:tab w:val="left" w:pos="564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5.Click " SUBMIT"</w:t>
            </w:r>
          </w:p>
        </w:tc>
      </w:tr>
      <w:tr w:rsidR="00B14D83" w:rsidRPr="00746F58" w:rsidTr="0017128F">
        <w:tc>
          <w:tcPr>
            <w:tcW w:w="2263" w:type="dxa"/>
          </w:tcPr>
          <w:p w:rsidR="00B14D83" w:rsidRPr="00746F58" w:rsidRDefault="00B14D83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result:</w:t>
            </w:r>
          </w:p>
        </w:tc>
        <w:tc>
          <w:tcPr>
            <w:tcW w:w="7086" w:type="dxa"/>
            <w:gridSpan w:val="4"/>
          </w:tcPr>
          <w:p w:rsidR="00B14D83" w:rsidRPr="00746F58" w:rsidRDefault="00B14D83" w:rsidP="00B14D83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cs="Times New Roman"/>
                <w:noProof/>
                <w:lang w:val="en-US"/>
              </w:rPr>
              <w:t>Created account</w:t>
            </w:r>
          </w:p>
        </w:tc>
      </w:tr>
      <w:tr w:rsidR="00B14D83" w:rsidRPr="00587096" w:rsidTr="0017128F">
        <w:tc>
          <w:tcPr>
            <w:tcW w:w="2263" w:type="dxa"/>
          </w:tcPr>
          <w:p w:rsidR="00B14D83" w:rsidRPr="00746F58" w:rsidRDefault="00B14D83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086" w:type="dxa"/>
            <w:gridSpan w:val="4"/>
          </w:tcPr>
          <w:p w:rsidR="00B14D83" w:rsidRPr="00746F58" w:rsidRDefault="00B14D83" w:rsidP="00B14D83">
            <w:pPr>
              <w:tabs>
                <w:tab w:val="left" w:pos="448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cs="Times New Roman"/>
                <w:noProof/>
                <w:lang w:val="en-US"/>
              </w:rPr>
              <w:t>Error message about incorrect entered data</w:t>
            </w:r>
          </w:p>
        </w:tc>
      </w:tr>
      <w:tr w:rsidR="00B14D83" w:rsidRPr="00746F58" w:rsidTr="0017128F">
        <w:tc>
          <w:tcPr>
            <w:tcW w:w="9349" w:type="dxa"/>
            <w:gridSpan w:val="5"/>
          </w:tcPr>
          <w:p w:rsidR="00B14D83" w:rsidRPr="00746F58" w:rsidRDefault="00B14D83" w:rsidP="002D4996">
            <w:pPr>
              <w:rPr>
                <w:noProof/>
                <w:lang w:val="en-US" w:eastAsia="ru-RU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  <w:r w:rsidRPr="00746F58">
              <w:rPr>
                <w:noProof/>
                <w:lang w:val="en-US" w:eastAsia="ru-RU"/>
              </w:rPr>
              <w:t xml:space="preserve"> </w:t>
            </w:r>
          </w:p>
          <w:p w:rsidR="00B14D83" w:rsidRPr="00746F58" w:rsidRDefault="00B14D83" w:rsidP="00B14D83">
            <w:pPr>
              <w:shd w:val="clear" w:color="auto" w:fill="FFFFFF" w:themeFill="background1"/>
              <w:jc w:val="center"/>
              <w:rPr>
                <w:b/>
                <w:noProof/>
                <w:lang w:val="en-US"/>
              </w:rPr>
            </w:pPr>
            <w:r w:rsidRPr="00746F58">
              <w:rPr>
                <w:noProof/>
                <w:lang w:eastAsia="ru-RU"/>
              </w:rPr>
              <w:drawing>
                <wp:inline distT="0" distB="0" distL="0" distR="0" wp14:anchorId="713A2F1F" wp14:editId="602EA103">
                  <wp:extent cx="4838158" cy="2559542"/>
                  <wp:effectExtent l="133350" t="133350" r="153035" b="16510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6660" cy="256404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B14D83" w:rsidRPr="00746F58" w:rsidRDefault="00B14D83" w:rsidP="002D4996">
            <w:pPr>
              <w:shd w:val="clear" w:color="auto" w:fill="FFFFFF" w:themeFill="background1"/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noProof/>
                <w:lang w:eastAsia="ru-RU"/>
              </w:rPr>
              <w:drawing>
                <wp:inline distT="0" distB="0" distL="0" distR="0" wp14:anchorId="77E3C787" wp14:editId="786A8545">
                  <wp:extent cx="4978400" cy="2458068"/>
                  <wp:effectExtent l="133350" t="133350" r="146050" b="17145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7636" cy="2462628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4634" w:rsidRPr="00746F58" w:rsidRDefault="00AB4634" w:rsidP="00AB4634">
      <w:pPr>
        <w:pStyle w:val="3"/>
        <w:rPr>
          <w:noProof/>
          <w:lang w:val="en-US"/>
        </w:rPr>
      </w:pPr>
      <w:bookmarkStart w:id="31" w:name="_Toc462882613"/>
      <w:r w:rsidRPr="00746F58">
        <w:rPr>
          <w:rFonts w:cs="Times New Roman"/>
          <w:noProof/>
          <w:lang w:val="en-US"/>
        </w:rPr>
        <w:lastRenderedPageBreak/>
        <w:t xml:space="preserve">№30 </w:t>
      </w:r>
      <w:r w:rsidR="00F04993" w:rsidRPr="00746F58">
        <w:rPr>
          <w:rFonts w:cs="Times New Roman"/>
          <w:noProof/>
          <w:lang w:val="en-US"/>
        </w:rPr>
        <w:t>Function "Sign Up for Newsletter" doesn’t work</w:t>
      </w:r>
      <w:bookmarkEnd w:id="31"/>
    </w:p>
    <w:tbl>
      <w:tblPr>
        <w:tblStyle w:val="a8"/>
        <w:tblW w:w="9349" w:type="dxa"/>
        <w:tblLayout w:type="fixed"/>
        <w:tblLook w:val="04A0" w:firstRow="1" w:lastRow="0" w:firstColumn="1" w:lastColumn="0" w:noHBand="0" w:noVBand="1"/>
      </w:tblPr>
      <w:tblGrid>
        <w:gridCol w:w="2263"/>
        <w:gridCol w:w="1418"/>
        <w:gridCol w:w="1417"/>
        <w:gridCol w:w="2127"/>
        <w:gridCol w:w="2124"/>
      </w:tblGrid>
      <w:tr w:rsidR="00AB4634" w:rsidRPr="00746F58" w:rsidTr="0017128F">
        <w:trPr>
          <w:trHeight w:val="448"/>
        </w:trPr>
        <w:tc>
          <w:tcPr>
            <w:tcW w:w="2263" w:type="dxa"/>
          </w:tcPr>
          <w:p w:rsidR="00AB4634" w:rsidRPr="00746F58" w:rsidRDefault="00AB4634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Bug ID: </w:t>
            </w:r>
          </w:p>
          <w:p w:rsidR="00AB4634" w:rsidRPr="00746F58" w:rsidRDefault="00AB4634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BGHB_030</w:t>
            </w:r>
          </w:p>
        </w:tc>
        <w:tc>
          <w:tcPr>
            <w:tcW w:w="1418" w:type="dxa"/>
          </w:tcPr>
          <w:p w:rsidR="00AB4634" w:rsidRPr="00746F58" w:rsidRDefault="00AB4634" w:rsidP="0017128F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AB4634" w:rsidRPr="00746F58" w:rsidRDefault="00AB4634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P2</w:t>
            </w:r>
          </w:p>
        </w:tc>
        <w:tc>
          <w:tcPr>
            <w:tcW w:w="1417" w:type="dxa"/>
          </w:tcPr>
          <w:p w:rsidR="00AB4634" w:rsidRPr="00746F58" w:rsidRDefault="00AB4634" w:rsidP="0017128F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AB4634" w:rsidRPr="00746F58" w:rsidRDefault="00AB4634" w:rsidP="00F0499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</w:t>
            </w:r>
            <w:r w:rsidR="00F04993" w:rsidRPr="00746F58">
              <w:rPr>
                <w:rFonts w:ascii="Calibri" w:hAnsi="Calibri"/>
                <w:noProof/>
                <w:color w:val="000000"/>
                <w:lang w:val="en-US"/>
              </w:rPr>
              <w:t>3</w:t>
            </w:r>
          </w:p>
        </w:tc>
        <w:tc>
          <w:tcPr>
            <w:tcW w:w="2127" w:type="dxa"/>
          </w:tcPr>
          <w:p w:rsidR="00AB4634" w:rsidRPr="00746F58" w:rsidRDefault="00AB4634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AB4634" w:rsidRPr="00746F58" w:rsidRDefault="00AB4634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2124" w:type="dxa"/>
          </w:tcPr>
          <w:p w:rsidR="00AB4634" w:rsidRPr="00746F58" w:rsidRDefault="00AB4634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AB4634" w:rsidRPr="00746F58" w:rsidTr="0017128F">
        <w:tc>
          <w:tcPr>
            <w:tcW w:w="2263" w:type="dxa"/>
          </w:tcPr>
          <w:p w:rsidR="00AB4634" w:rsidRPr="00746F58" w:rsidRDefault="00AB4634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 ID: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AB4634" w:rsidRPr="00746F58" w:rsidRDefault="00AB4634" w:rsidP="00F0499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HBL_0</w:t>
            </w:r>
            <w:r w:rsidR="00F04993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1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6</w:t>
            </w:r>
          </w:p>
        </w:tc>
        <w:tc>
          <w:tcPr>
            <w:tcW w:w="2835" w:type="dxa"/>
            <w:gridSpan w:val="2"/>
          </w:tcPr>
          <w:p w:rsidR="00AB4634" w:rsidRPr="00746F58" w:rsidRDefault="00AB4634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AB4634" w:rsidRPr="00746F58" w:rsidRDefault="00AB4634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4251" w:type="dxa"/>
            <w:gridSpan w:val="2"/>
          </w:tcPr>
          <w:p w:rsidR="00AB4634" w:rsidRPr="00746F58" w:rsidRDefault="00AB4634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AB4634" w:rsidRPr="00746F58" w:rsidRDefault="00AB4634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AB4634" w:rsidRPr="00587096" w:rsidTr="0017128F">
        <w:tc>
          <w:tcPr>
            <w:tcW w:w="2263" w:type="dxa"/>
          </w:tcPr>
          <w:p w:rsidR="00AB4634" w:rsidRPr="00746F58" w:rsidRDefault="00AB4634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086" w:type="dxa"/>
            <w:gridSpan w:val="4"/>
          </w:tcPr>
          <w:p w:rsidR="00AB4634" w:rsidRPr="00746F58" w:rsidRDefault="00A33735" w:rsidP="00A33735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Function "Sign Up for Newsletter" doesn’t work</w:t>
            </w:r>
          </w:p>
        </w:tc>
      </w:tr>
      <w:tr w:rsidR="00AB4634" w:rsidRPr="00587096" w:rsidTr="0017128F">
        <w:tc>
          <w:tcPr>
            <w:tcW w:w="2263" w:type="dxa"/>
            <w:shd w:val="clear" w:color="auto" w:fill="auto"/>
          </w:tcPr>
          <w:p w:rsidR="00AB4634" w:rsidRPr="00746F58" w:rsidRDefault="00AB4634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086" w:type="dxa"/>
            <w:gridSpan w:val="4"/>
            <w:shd w:val="clear" w:color="auto" w:fill="auto"/>
          </w:tcPr>
          <w:p w:rsidR="00AB4634" w:rsidRPr="00746F58" w:rsidRDefault="00AB4634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AB4634" w:rsidRPr="00746F58" w:rsidTr="0017128F">
        <w:tc>
          <w:tcPr>
            <w:tcW w:w="2263" w:type="dxa"/>
          </w:tcPr>
          <w:p w:rsidR="00AB4634" w:rsidRPr="00746F58" w:rsidRDefault="00AB4634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086" w:type="dxa"/>
            <w:gridSpan w:val="4"/>
          </w:tcPr>
          <w:p w:rsidR="00AB4634" w:rsidRPr="00746F58" w:rsidRDefault="00AB4634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#functional </w:t>
            </w:r>
          </w:p>
        </w:tc>
      </w:tr>
      <w:tr w:rsidR="00AB4634" w:rsidRPr="00746F58" w:rsidTr="0017128F">
        <w:tc>
          <w:tcPr>
            <w:tcW w:w="2263" w:type="dxa"/>
          </w:tcPr>
          <w:p w:rsidR="00AB4634" w:rsidRPr="00746F58" w:rsidRDefault="00AB4634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Environment: </w:t>
            </w:r>
          </w:p>
        </w:tc>
        <w:tc>
          <w:tcPr>
            <w:tcW w:w="7086" w:type="dxa"/>
            <w:gridSpan w:val="4"/>
          </w:tcPr>
          <w:p w:rsidR="00AB4634" w:rsidRPr="00746F58" w:rsidRDefault="00AB4634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AB4634" w:rsidRPr="00587096" w:rsidTr="0017128F">
        <w:trPr>
          <w:trHeight w:val="307"/>
        </w:trPr>
        <w:tc>
          <w:tcPr>
            <w:tcW w:w="2263" w:type="dxa"/>
          </w:tcPr>
          <w:p w:rsidR="00AB4634" w:rsidRPr="00746F58" w:rsidRDefault="00AB4634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086" w:type="dxa"/>
            <w:gridSpan w:val="4"/>
          </w:tcPr>
          <w:p w:rsidR="00AB4634" w:rsidRPr="00746F58" w:rsidRDefault="00BA5357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59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AB4634" w:rsidRPr="00746F58" w:rsidTr="0017128F">
        <w:tc>
          <w:tcPr>
            <w:tcW w:w="2263" w:type="dxa"/>
          </w:tcPr>
          <w:p w:rsidR="00AB4634" w:rsidRPr="00746F58" w:rsidRDefault="00AB4634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086" w:type="dxa"/>
            <w:gridSpan w:val="4"/>
          </w:tcPr>
          <w:p w:rsidR="00A33735" w:rsidRPr="00746F58" w:rsidRDefault="00A33735" w:rsidP="00A33735">
            <w:pPr>
              <w:tabs>
                <w:tab w:val="left" w:pos="564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1.Click the button "Log In"</w:t>
            </w:r>
          </w:p>
          <w:p w:rsidR="00A33735" w:rsidRPr="00746F58" w:rsidRDefault="00A33735" w:rsidP="00A33735">
            <w:pPr>
              <w:tabs>
                <w:tab w:val="left" w:pos="564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2.Clickk the button "CREATE AN ACCOUNT</w:t>
            </w:r>
          </w:p>
          <w:p w:rsidR="00A33735" w:rsidRPr="00746F58" w:rsidRDefault="00A33735" w:rsidP="00A33735">
            <w:pPr>
              <w:tabs>
                <w:tab w:val="left" w:pos="564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3. Enter correct  data in the PERSONAL INFORMATION and LOGIN INFORMATION forms</w:t>
            </w:r>
          </w:p>
          <w:p w:rsidR="00A33735" w:rsidRPr="00746F58" w:rsidRDefault="00A33735" w:rsidP="00A33735">
            <w:pPr>
              <w:tabs>
                <w:tab w:val="left" w:pos="564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4. Check "Sign Up for Newsletter"</w:t>
            </w:r>
          </w:p>
          <w:p w:rsidR="00AB4634" w:rsidRPr="00746F58" w:rsidRDefault="00A33735" w:rsidP="00A33735">
            <w:pPr>
              <w:tabs>
                <w:tab w:val="left" w:pos="564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5.Click " SUBMIT"</w:t>
            </w:r>
          </w:p>
        </w:tc>
      </w:tr>
      <w:tr w:rsidR="00AB4634" w:rsidRPr="00587096" w:rsidTr="0017128F">
        <w:tc>
          <w:tcPr>
            <w:tcW w:w="2263" w:type="dxa"/>
          </w:tcPr>
          <w:p w:rsidR="00AB4634" w:rsidRPr="00746F58" w:rsidRDefault="00AB4634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result:</w:t>
            </w:r>
          </w:p>
        </w:tc>
        <w:tc>
          <w:tcPr>
            <w:tcW w:w="7086" w:type="dxa"/>
            <w:gridSpan w:val="4"/>
          </w:tcPr>
          <w:p w:rsidR="00AB4634" w:rsidRPr="00746F58" w:rsidRDefault="00A33735" w:rsidP="00A33735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No newsletter in email account</w:t>
            </w:r>
          </w:p>
        </w:tc>
      </w:tr>
      <w:tr w:rsidR="00AB4634" w:rsidRPr="00746F58" w:rsidTr="0017128F">
        <w:tc>
          <w:tcPr>
            <w:tcW w:w="2263" w:type="dxa"/>
          </w:tcPr>
          <w:p w:rsidR="00AB4634" w:rsidRPr="00746F58" w:rsidRDefault="00AB4634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086" w:type="dxa"/>
            <w:gridSpan w:val="4"/>
          </w:tcPr>
          <w:p w:rsidR="00AB4634" w:rsidRPr="00746F58" w:rsidRDefault="00A33735" w:rsidP="0017128F">
            <w:pPr>
              <w:tabs>
                <w:tab w:val="left" w:pos="448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cs="Times New Roman"/>
                <w:noProof/>
                <w:lang w:val="en-US"/>
              </w:rPr>
              <w:t>Newsletter in email account</w:t>
            </w:r>
          </w:p>
        </w:tc>
      </w:tr>
      <w:tr w:rsidR="00AB4634" w:rsidRPr="00746F58" w:rsidTr="0017128F">
        <w:tc>
          <w:tcPr>
            <w:tcW w:w="9349" w:type="dxa"/>
            <w:gridSpan w:val="5"/>
          </w:tcPr>
          <w:p w:rsidR="00AB4634" w:rsidRPr="00746F58" w:rsidRDefault="00AB4634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</w:p>
          <w:p w:rsidR="00AB4634" w:rsidRPr="00746F58" w:rsidRDefault="00A33735" w:rsidP="0017128F">
            <w:pPr>
              <w:jc w:val="center"/>
              <w:rPr>
                <w:noProof/>
                <w:lang w:val="en-US" w:eastAsia="ru-RU"/>
              </w:rPr>
            </w:pPr>
            <w:r w:rsidRPr="00746F58">
              <w:rPr>
                <w:noProof/>
                <w:lang w:eastAsia="ru-RU"/>
              </w:rPr>
              <w:drawing>
                <wp:inline distT="0" distB="0" distL="0" distR="0" wp14:anchorId="206D4276" wp14:editId="55F0FE0E">
                  <wp:extent cx="5323205" cy="1640151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8208" cy="1641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B4634" w:rsidRPr="00746F58">
              <w:rPr>
                <w:noProof/>
                <w:lang w:val="en-US" w:eastAsia="ru-RU"/>
              </w:rPr>
              <w:t xml:space="preserve"> </w:t>
            </w:r>
          </w:p>
          <w:p w:rsidR="00AB4634" w:rsidRPr="00746F58" w:rsidRDefault="00AB4634" w:rsidP="0017128F">
            <w:pPr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</w:tc>
      </w:tr>
    </w:tbl>
    <w:p w:rsidR="00752D08" w:rsidRPr="00746F58" w:rsidRDefault="00752D08" w:rsidP="005147AD">
      <w:pPr>
        <w:shd w:val="clear" w:color="auto" w:fill="FFFFFF" w:themeFill="background1"/>
        <w:spacing w:after="0"/>
        <w:rPr>
          <w:b/>
          <w:noProof/>
          <w:lang w:val="en-US"/>
        </w:rPr>
      </w:pPr>
    </w:p>
    <w:p w:rsidR="00752D08" w:rsidRPr="00746F58" w:rsidRDefault="00752D08" w:rsidP="005147AD">
      <w:pPr>
        <w:shd w:val="clear" w:color="auto" w:fill="FFFFFF" w:themeFill="background1"/>
        <w:spacing w:after="0"/>
        <w:rPr>
          <w:b/>
          <w:noProof/>
          <w:lang w:val="en-US"/>
        </w:rPr>
      </w:pPr>
    </w:p>
    <w:p w:rsidR="00A155E1" w:rsidRPr="00746F58" w:rsidRDefault="00A155E1" w:rsidP="00A155E1">
      <w:pPr>
        <w:pStyle w:val="3"/>
        <w:rPr>
          <w:noProof/>
          <w:lang w:val="en-US"/>
        </w:rPr>
      </w:pPr>
      <w:bookmarkStart w:id="32" w:name="_Toc462882614"/>
      <w:r w:rsidRPr="00746F58">
        <w:rPr>
          <w:rFonts w:cs="Times New Roman"/>
          <w:noProof/>
          <w:lang w:val="en-US"/>
        </w:rPr>
        <w:t>№31</w:t>
      </w:r>
      <w:r w:rsidR="003A2595" w:rsidRPr="00746F58">
        <w:rPr>
          <w:rFonts w:cs="Times New Roman"/>
          <w:noProof/>
          <w:lang w:val="en-US"/>
        </w:rPr>
        <w:t xml:space="preserve"> </w:t>
      </w:r>
      <w:r w:rsidRPr="00746F58">
        <w:rPr>
          <w:rFonts w:cs="Times New Roman"/>
          <w:noProof/>
          <w:lang w:val="en-US"/>
        </w:rPr>
        <w:t>Can’t reset the password</w:t>
      </w:r>
      <w:bookmarkEnd w:id="32"/>
    </w:p>
    <w:tbl>
      <w:tblPr>
        <w:tblStyle w:val="a8"/>
        <w:tblW w:w="9349" w:type="dxa"/>
        <w:tblLayout w:type="fixed"/>
        <w:tblLook w:val="04A0" w:firstRow="1" w:lastRow="0" w:firstColumn="1" w:lastColumn="0" w:noHBand="0" w:noVBand="1"/>
      </w:tblPr>
      <w:tblGrid>
        <w:gridCol w:w="2263"/>
        <w:gridCol w:w="1418"/>
        <w:gridCol w:w="1417"/>
        <w:gridCol w:w="2127"/>
        <w:gridCol w:w="2124"/>
      </w:tblGrid>
      <w:tr w:rsidR="00A155E1" w:rsidRPr="00746F58" w:rsidTr="0017128F">
        <w:trPr>
          <w:trHeight w:val="448"/>
        </w:trPr>
        <w:tc>
          <w:tcPr>
            <w:tcW w:w="2263" w:type="dxa"/>
          </w:tcPr>
          <w:p w:rsidR="00A155E1" w:rsidRPr="00746F58" w:rsidRDefault="00A155E1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Bug ID: </w:t>
            </w:r>
          </w:p>
          <w:p w:rsidR="00A155E1" w:rsidRPr="00746F58" w:rsidRDefault="00A155E1" w:rsidP="006175D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BGHB_03</w:t>
            </w:r>
            <w:r w:rsidR="006175DB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1</w:t>
            </w:r>
          </w:p>
        </w:tc>
        <w:tc>
          <w:tcPr>
            <w:tcW w:w="1418" w:type="dxa"/>
          </w:tcPr>
          <w:p w:rsidR="00A155E1" w:rsidRPr="00746F58" w:rsidRDefault="00A155E1" w:rsidP="0017128F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A155E1" w:rsidRPr="00746F58" w:rsidRDefault="00A155E1" w:rsidP="006175D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</w:t>
            </w:r>
            <w:r w:rsidR="006175DB" w:rsidRPr="00746F58">
              <w:rPr>
                <w:rFonts w:ascii="Calibri" w:hAnsi="Calibri"/>
                <w:noProof/>
                <w:color w:val="000000"/>
                <w:lang w:val="en-US"/>
              </w:rPr>
              <w:t>1</w:t>
            </w:r>
          </w:p>
        </w:tc>
        <w:tc>
          <w:tcPr>
            <w:tcW w:w="1417" w:type="dxa"/>
          </w:tcPr>
          <w:p w:rsidR="00A155E1" w:rsidRPr="00746F58" w:rsidRDefault="00A155E1" w:rsidP="0017128F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A155E1" w:rsidRPr="00746F58" w:rsidRDefault="00A155E1" w:rsidP="006175D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</w:t>
            </w:r>
            <w:r w:rsidR="006175DB" w:rsidRPr="00746F58">
              <w:rPr>
                <w:rFonts w:ascii="Calibri" w:hAnsi="Calibri"/>
                <w:noProof/>
                <w:color w:val="000000"/>
                <w:lang w:val="en-US"/>
              </w:rPr>
              <w:t>1</w:t>
            </w:r>
          </w:p>
        </w:tc>
        <w:tc>
          <w:tcPr>
            <w:tcW w:w="2127" w:type="dxa"/>
          </w:tcPr>
          <w:p w:rsidR="00A155E1" w:rsidRPr="00746F58" w:rsidRDefault="00A155E1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A155E1" w:rsidRPr="00746F58" w:rsidRDefault="00A155E1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2124" w:type="dxa"/>
          </w:tcPr>
          <w:p w:rsidR="00A155E1" w:rsidRPr="00746F58" w:rsidRDefault="00A155E1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A155E1" w:rsidRPr="00746F58" w:rsidTr="0017128F">
        <w:tc>
          <w:tcPr>
            <w:tcW w:w="2263" w:type="dxa"/>
          </w:tcPr>
          <w:p w:rsidR="00A155E1" w:rsidRPr="00746F58" w:rsidRDefault="00A155E1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 ID: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A155E1" w:rsidRPr="00746F58" w:rsidRDefault="00A155E1" w:rsidP="006175DB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HBL_01</w:t>
            </w:r>
            <w:r w:rsidR="006175DB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7</w:t>
            </w:r>
          </w:p>
        </w:tc>
        <w:tc>
          <w:tcPr>
            <w:tcW w:w="2835" w:type="dxa"/>
            <w:gridSpan w:val="2"/>
          </w:tcPr>
          <w:p w:rsidR="00A155E1" w:rsidRPr="00746F58" w:rsidRDefault="00A155E1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A155E1" w:rsidRPr="00587096" w:rsidRDefault="00587096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uk-UA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</w:rPr>
              <w:t>Closed</w:t>
            </w:r>
            <w:bookmarkStart w:id="33" w:name="_GoBack"/>
            <w:bookmarkEnd w:id="33"/>
          </w:p>
        </w:tc>
        <w:tc>
          <w:tcPr>
            <w:tcW w:w="4251" w:type="dxa"/>
            <w:gridSpan w:val="2"/>
          </w:tcPr>
          <w:p w:rsidR="00A155E1" w:rsidRPr="00746F58" w:rsidRDefault="00A155E1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A155E1" w:rsidRPr="00746F58" w:rsidRDefault="00A155E1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A155E1" w:rsidRPr="00746F58" w:rsidTr="0017128F">
        <w:tc>
          <w:tcPr>
            <w:tcW w:w="2263" w:type="dxa"/>
          </w:tcPr>
          <w:p w:rsidR="00A155E1" w:rsidRPr="00746F58" w:rsidRDefault="00A155E1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086" w:type="dxa"/>
            <w:gridSpan w:val="4"/>
          </w:tcPr>
          <w:p w:rsidR="00A155E1" w:rsidRPr="00746F58" w:rsidRDefault="00A155E1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Can’t reset the password.</w:t>
            </w:r>
          </w:p>
        </w:tc>
      </w:tr>
      <w:tr w:rsidR="00A155E1" w:rsidRPr="00587096" w:rsidTr="0017128F">
        <w:tc>
          <w:tcPr>
            <w:tcW w:w="2263" w:type="dxa"/>
            <w:shd w:val="clear" w:color="auto" w:fill="auto"/>
          </w:tcPr>
          <w:p w:rsidR="00A155E1" w:rsidRPr="00746F58" w:rsidRDefault="00A155E1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086" w:type="dxa"/>
            <w:gridSpan w:val="4"/>
            <w:shd w:val="clear" w:color="auto" w:fill="auto"/>
          </w:tcPr>
          <w:p w:rsidR="00A155E1" w:rsidRPr="00746F58" w:rsidRDefault="00A155E1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A155E1" w:rsidRPr="00746F58" w:rsidTr="0017128F">
        <w:tc>
          <w:tcPr>
            <w:tcW w:w="2263" w:type="dxa"/>
          </w:tcPr>
          <w:p w:rsidR="00A155E1" w:rsidRPr="00746F58" w:rsidRDefault="00A155E1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086" w:type="dxa"/>
            <w:gridSpan w:val="4"/>
          </w:tcPr>
          <w:p w:rsidR="00A155E1" w:rsidRPr="00746F58" w:rsidRDefault="00A155E1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#functional </w:t>
            </w:r>
          </w:p>
        </w:tc>
      </w:tr>
      <w:tr w:rsidR="00A155E1" w:rsidRPr="00746F58" w:rsidTr="0017128F">
        <w:tc>
          <w:tcPr>
            <w:tcW w:w="2263" w:type="dxa"/>
          </w:tcPr>
          <w:p w:rsidR="00A155E1" w:rsidRPr="00746F58" w:rsidRDefault="00A155E1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Environment: </w:t>
            </w:r>
          </w:p>
        </w:tc>
        <w:tc>
          <w:tcPr>
            <w:tcW w:w="7086" w:type="dxa"/>
            <w:gridSpan w:val="4"/>
          </w:tcPr>
          <w:p w:rsidR="00A155E1" w:rsidRPr="00746F58" w:rsidRDefault="00A155E1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A155E1" w:rsidRPr="00587096" w:rsidTr="0017128F">
        <w:trPr>
          <w:trHeight w:val="307"/>
        </w:trPr>
        <w:tc>
          <w:tcPr>
            <w:tcW w:w="2263" w:type="dxa"/>
          </w:tcPr>
          <w:p w:rsidR="00A155E1" w:rsidRPr="00746F58" w:rsidRDefault="00A155E1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086" w:type="dxa"/>
            <w:gridSpan w:val="4"/>
          </w:tcPr>
          <w:p w:rsidR="00A155E1" w:rsidRPr="00746F58" w:rsidRDefault="00A155E1" w:rsidP="0017128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61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A155E1" w:rsidRPr="00587096" w:rsidTr="0017128F">
        <w:tc>
          <w:tcPr>
            <w:tcW w:w="2263" w:type="dxa"/>
          </w:tcPr>
          <w:p w:rsidR="00A155E1" w:rsidRPr="00746F58" w:rsidRDefault="00A155E1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086" w:type="dxa"/>
            <w:gridSpan w:val="4"/>
          </w:tcPr>
          <w:p w:rsidR="00A155E1" w:rsidRPr="00746F58" w:rsidRDefault="00A155E1" w:rsidP="00A155E1">
            <w:pPr>
              <w:tabs>
                <w:tab w:val="left" w:pos="564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1. Click the button "Log In"</w:t>
            </w:r>
          </w:p>
          <w:p w:rsidR="00A155E1" w:rsidRPr="00746F58" w:rsidRDefault="00A155E1" w:rsidP="00A155E1">
            <w:pPr>
              <w:tabs>
                <w:tab w:val="left" w:pos="564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2. Enter the  Email Address </w:t>
            </w:r>
          </w:p>
          <w:p w:rsidR="00A155E1" w:rsidRPr="00746F58" w:rsidRDefault="00A155E1" w:rsidP="00A155E1">
            <w:pPr>
              <w:tabs>
                <w:tab w:val="left" w:pos="564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3. Click "Forgot Password?"</w:t>
            </w:r>
          </w:p>
        </w:tc>
      </w:tr>
      <w:tr w:rsidR="00A155E1" w:rsidRPr="00746F58" w:rsidTr="0017128F">
        <w:tc>
          <w:tcPr>
            <w:tcW w:w="2263" w:type="dxa"/>
          </w:tcPr>
          <w:p w:rsidR="00A155E1" w:rsidRPr="00746F58" w:rsidRDefault="00A155E1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result:</w:t>
            </w:r>
          </w:p>
        </w:tc>
        <w:tc>
          <w:tcPr>
            <w:tcW w:w="7086" w:type="dxa"/>
            <w:gridSpan w:val="4"/>
          </w:tcPr>
          <w:p w:rsidR="00A155E1" w:rsidRPr="00746F58" w:rsidRDefault="00A155E1" w:rsidP="0017128F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No email</w:t>
            </w:r>
          </w:p>
        </w:tc>
      </w:tr>
      <w:tr w:rsidR="00A155E1" w:rsidRPr="00587096" w:rsidTr="0017128F">
        <w:tc>
          <w:tcPr>
            <w:tcW w:w="2263" w:type="dxa"/>
          </w:tcPr>
          <w:p w:rsidR="00A155E1" w:rsidRPr="00746F58" w:rsidRDefault="00A155E1" w:rsidP="0017128F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086" w:type="dxa"/>
            <w:gridSpan w:val="4"/>
          </w:tcPr>
          <w:p w:rsidR="00A155E1" w:rsidRPr="00746F58" w:rsidRDefault="00A155E1" w:rsidP="00A155E1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Received an email with a link to reset password.</w:t>
            </w:r>
          </w:p>
        </w:tc>
      </w:tr>
    </w:tbl>
    <w:p w:rsidR="00A155E1" w:rsidRPr="00746F58" w:rsidRDefault="00A155E1" w:rsidP="00A155E1">
      <w:pPr>
        <w:shd w:val="clear" w:color="auto" w:fill="FFFFFF" w:themeFill="background1"/>
        <w:spacing w:after="0"/>
        <w:rPr>
          <w:b/>
          <w:noProof/>
          <w:lang w:val="en-US"/>
        </w:rPr>
      </w:pPr>
    </w:p>
    <w:p w:rsidR="0017128F" w:rsidRPr="00746F58" w:rsidRDefault="0017128F">
      <w:pPr>
        <w:rPr>
          <w:b/>
          <w:noProof/>
          <w:lang w:val="en-US"/>
        </w:rPr>
      </w:pPr>
      <w:r w:rsidRPr="00746F58">
        <w:rPr>
          <w:b/>
          <w:noProof/>
          <w:lang w:val="en-US"/>
        </w:rPr>
        <w:br w:type="page"/>
      </w:r>
    </w:p>
    <w:p w:rsidR="009C7A86" w:rsidRPr="00746F58" w:rsidRDefault="009C7A86" w:rsidP="009C7A86">
      <w:pPr>
        <w:pStyle w:val="3"/>
        <w:rPr>
          <w:noProof/>
          <w:lang w:val="en-US"/>
        </w:rPr>
      </w:pPr>
      <w:bookmarkStart w:id="34" w:name="_Toc462882615"/>
      <w:r w:rsidRPr="00746F58">
        <w:rPr>
          <w:rFonts w:cs="Times New Roman"/>
          <w:noProof/>
          <w:lang w:val="en-US"/>
        </w:rPr>
        <w:lastRenderedPageBreak/>
        <w:t>№32 Some products without pictures</w:t>
      </w:r>
      <w:bookmarkEnd w:id="34"/>
    </w:p>
    <w:tbl>
      <w:tblPr>
        <w:tblStyle w:val="a8"/>
        <w:tblW w:w="9349" w:type="dxa"/>
        <w:tblLayout w:type="fixed"/>
        <w:tblLook w:val="04A0" w:firstRow="1" w:lastRow="0" w:firstColumn="1" w:lastColumn="0" w:noHBand="0" w:noVBand="1"/>
      </w:tblPr>
      <w:tblGrid>
        <w:gridCol w:w="2263"/>
        <w:gridCol w:w="1418"/>
        <w:gridCol w:w="1417"/>
        <w:gridCol w:w="2127"/>
        <w:gridCol w:w="2124"/>
      </w:tblGrid>
      <w:tr w:rsidR="009C7A86" w:rsidRPr="00746F58" w:rsidTr="004F2523">
        <w:trPr>
          <w:trHeight w:val="448"/>
        </w:trPr>
        <w:tc>
          <w:tcPr>
            <w:tcW w:w="2263" w:type="dxa"/>
          </w:tcPr>
          <w:p w:rsidR="009C7A86" w:rsidRPr="00746F58" w:rsidRDefault="009C7A86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Bug ID: </w:t>
            </w:r>
          </w:p>
          <w:p w:rsidR="009C7A86" w:rsidRPr="00746F58" w:rsidRDefault="009C7A86" w:rsidP="009C7A8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BGHB_032</w:t>
            </w:r>
          </w:p>
        </w:tc>
        <w:tc>
          <w:tcPr>
            <w:tcW w:w="1418" w:type="dxa"/>
          </w:tcPr>
          <w:p w:rsidR="009C7A86" w:rsidRPr="00746F58" w:rsidRDefault="009C7A86" w:rsidP="004F252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9C7A86" w:rsidRPr="00746F58" w:rsidRDefault="009C7A86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P2</w:t>
            </w:r>
          </w:p>
        </w:tc>
        <w:tc>
          <w:tcPr>
            <w:tcW w:w="1417" w:type="dxa"/>
          </w:tcPr>
          <w:p w:rsidR="009C7A86" w:rsidRPr="00746F58" w:rsidRDefault="009C7A86" w:rsidP="004F252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9C7A86" w:rsidRPr="00746F58" w:rsidRDefault="009C7A86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S3</w:t>
            </w:r>
          </w:p>
        </w:tc>
        <w:tc>
          <w:tcPr>
            <w:tcW w:w="2127" w:type="dxa"/>
          </w:tcPr>
          <w:p w:rsidR="009C7A86" w:rsidRPr="00746F58" w:rsidRDefault="009C7A86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9C7A86" w:rsidRPr="00746F58" w:rsidRDefault="009C7A86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2124" w:type="dxa"/>
          </w:tcPr>
          <w:p w:rsidR="009C7A86" w:rsidRPr="00746F58" w:rsidRDefault="009C7A86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9C7A86" w:rsidRPr="00746F58" w:rsidTr="004F2523">
        <w:tc>
          <w:tcPr>
            <w:tcW w:w="2263" w:type="dxa"/>
          </w:tcPr>
          <w:p w:rsidR="009C7A86" w:rsidRPr="00746F58" w:rsidRDefault="009C7A86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 ID: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9C7A86" w:rsidRPr="00746F58" w:rsidRDefault="009C7A86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</w:tc>
        <w:tc>
          <w:tcPr>
            <w:tcW w:w="2835" w:type="dxa"/>
            <w:gridSpan w:val="2"/>
          </w:tcPr>
          <w:p w:rsidR="009C7A86" w:rsidRPr="00746F58" w:rsidRDefault="009C7A86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9C7A86" w:rsidRPr="00746F58" w:rsidRDefault="009C7A86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4251" w:type="dxa"/>
            <w:gridSpan w:val="2"/>
          </w:tcPr>
          <w:p w:rsidR="009C7A86" w:rsidRPr="00746F58" w:rsidRDefault="009C7A86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9C7A86" w:rsidRPr="00746F58" w:rsidRDefault="009C7A86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9C7A86" w:rsidRPr="00746F58" w:rsidTr="004F2523">
        <w:tc>
          <w:tcPr>
            <w:tcW w:w="2263" w:type="dxa"/>
          </w:tcPr>
          <w:p w:rsidR="009C7A86" w:rsidRPr="00746F58" w:rsidRDefault="009C7A86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086" w:type="dxa"/>
            <w:gridSpan w:val="4"/>
          </w:tcPr>
          <w:p w:rsidR="009C7A86" w:rsidRPr="00746F58" w:rsidRDefault="00DD6A42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Some products without pictures</w:t>
            </w:r>
          </w:p>
        </w:tc>
      </w:tr>
      <w:tr w:rsidR="009C7A86" w:rsidRPr="00587096" w:rsidTr="004F2523">
        <w:tc>
          <w:tcPr>
            <w:tcW w:w="2263" w:type="dxa"/>
            <w:shd w:val="clear" w:color="auto" w:fill="auto"/>
          </w:tcPr>
          <w:p w:rsidR="009C7A86" w:rsidRPr="00746F58" w:rsidRDefault="009C7A86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086" w:type="dxa"/>
            <w:gridSpan w:val="4"/>
            <w:shd w:val="clear" w:color="auto" w:fill="auto"/>
          </w:tcPr>
          <w:p w:rsidR="009C7A86" w:rsidRPr="00746F58" w:rsidRDefault="009C7A86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9C7A86" w:rsidRPr="00746F58" w:rsidTr="004F2523">
        <w:tc>
          <w:tcPr>
            <w:tcW w:w="2263" w:type="dxa"/>
          </w:tcPr>
          <w:p w:rsidR="009C7A86" w:rsidRPr="00746F58" w:rsidRDefault="009C7A86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086" w:type="dxa"/>
            <w:gridSpan w:val="4"/>
          </w:tcPr>
          <w:p w:rsidR="009C7A86" w:rsidRPr="00746F58" w:rsidRDefault="009C7A86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#functional </w:t>
            </w:r>
          </w:p>
        </w:tc>
      </w:tr>
      <w:tr w:rsidR="009C7A86" w:rsidRPr="00746F58" w:rsidTr="004F2523">
        <w:tc>
          <w:tcPr>
            <w:tcW w:w="2263" w:type="dxa"/>
          </w:tcPr>
          <w:p w:rsidR="009C7A86" w:rsidRPr="00746F58" w:rsidRDefault="009C7A86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Environment: </w:t>
            </w:r>
          </w:p>
        </w:tc>
        <w:tc>
          <w:tcPr>
            <w:tcW w:w="7086" w:type="dxa"/>
            <w:gridSpan w:val="4"/>
          </w:tcPr>
          <w:p w:rsidR="009C7A86" w:rsidRPr="00746F58" w:rsidRDefault="009C7A86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9C7A86" w:rsidRPr="00587096" w:rsidTr="004F2523">
        <w:trPr>
          <w:trHeight w:val="307"/>
        </w:trPr>
        <w:tc>
          <w:tcPr>
            <w:tcW w:w="2263" w:type="dxa"/>
          </w:tcPr>
          <w:p w:rsidR="009C7A86" w:rsidRPr="00746F58" w:rsidRDefault="009C7A86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086" w:type="dxa"/>
            <w:gridSpan w:val="4"/>
          </w:tcPr>
          <w:p w:rsidR="009C7A86" w:rsidRPr="00746F58" w:rsidRDefault="009C7A86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62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9C7A86" w:rsidRPr="00746F58" w:rsidTr="004F2523">
        <w:tc>
          <w:tcPr>
            <w:tcW w:w="2263" w:type="dxa"/>
          </w:tcPr>
          <w:p w:rsidR="009C7A86" w:rsidRPr="00746F58" w:rsidRDefault="009C7A86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086" w:type="dxa"/>
            <w:gridSpan w:val="4"/>
          </w:tcPr>
          <w:p w:rsidR="00B02B34" w:rsidRPr="00746F58" w:rsidRDefault="00B02B34" w:rsidP="00677BAC">
            <w:pPr>
              <w:pStyle w:val="a7"/>
              <w:numPr>
                <w:ilvl w:val="0"/>
                <w:numId w:val="17"/>
              </w:numPr>
              <w:tabs>
                <w:tab w:val="left" w:pos="318"/>
              </w:tabs>
              <w:ind w:left="34" w:firstLine="0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"RUGS"/"FABRICS"/"TRIMMING"</w:t>
            </w:r>
          </w:p>
          <w:p w:rsidR="00B02B34" w:rsidRPr="00746F58" w:rsidRDefault="00B02B34" w:rsidP="00677BAC">
            <w:pPr>
              <w:pStyle w:val="a7"/>
              <w:numPr>
                <w:ilvl w:val="0"/>
                <w:numId w:val="17"/>
              </w:numPr>
              <w:tabs>
                <w:tab w:val="left" w:pos="318"/>
              </w:tabs>
              <w:ind w:left="34" w:firstLine="0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any "See collection" button.</w:t>
            </w:r>
          </w:p>
          <w:p w:rsidR="009C7A86" w:rsidRPr="00746F58" w:rsidRDefault="00677BAC" w:rsidP="00677BAC">
            <w:pPr>
              <w:pStyle w:val="a7"/>
              <w:numPr>
                <w:ilvl w:val="0"/>
                <w:numId w:val="17"/>
              </w:numPr>
              <w:tabs>
                <w:tab w:val="left" w:pos="318"/>
              </w:tabs>
              <w:ind w:left="34" w:firstLine="0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Turn pages</w:t>
            </w:r>
          </w:p>
        </w:tc>
      </w:tr>
      <w:tr w:rsidR="009C7A86" w:rsidRPr="00587096" w:rsidTr="004F2523">
        <w:tc>
          <w:tcPr>
            <w:tcW w:w="2263" w:type="dxa"/>
          </w:tcPr>
          <w:p w:rsidR="009C7A86" w:rsidRPr="00746F58" w:rsidRDefault="009C7A86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result:</w:t>
            </w:r>
          </w:p>
        </w:tc>
        <w:tc>
          <w:tcPr>
            <w:tcW w:w="7086" w:type="dxa"/>
            <w:gridSpan w:val="4"/>
          </w:tcPr>
          <w:p w:rsidR="009C7A86" w:rsidRPr="00746F58" w:rsidRDefault="009C7A86" w:rsidP="00B02B34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No </w:t>
            </w:r>
            <w:r w:rsidR="00B02B34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picture in some products</w:t>
            </w:r>
          </w:p>
        </w:tc>
      </w:tr>
      <w:tr w:rsidR="009C7A86" w:rsidRPr="00746F58" w:rsidTr="004F2523">
        <w:tc>
          <w:tcPr>
            <w:tcW w:w="2263" w:type="dxa"/>
          </w:tcPr>
          <w:p w:rsidR="009C7A86" w:rsidRPr="00746F58" w:rsidRDefault="009C7A86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086" w:type="dxa"/>
            <w:gridSpan w:val="4"/>
          </w:tcPr>
          <w:p w:rsidR="009C7A86" w:rsidRPr="00746F58" w:rsidRDefault="00DD6A42" w:rsidP="00DD6A42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Picture on every product</w:t>
            </w:r>
          </w:p>
        </w:tc>
      </w:tr>
      <w:tr w:rsidR="009C7A86" w:rsidRPr="00746F58" w:rsidTr="004F2523">
        <w:tc>
          <w:tcPr>
            <w:tcW w:w="9349" w:type="dxa"/>
            <w:gridSpan w:val="5"/>
          </w:tcPr>
          <w:p w:rsidR="002D4996" w:rsidRPr="00746F58" w:rsidRDefault="009C7A86" w:rsidP="002D499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</w:p>
          <w:p w:rsidR="009C7A86" w:rsidRPr="00746F58" w:rsidRDefault="009C7A86" w:rsidP="002D4996">
            <w:pPr>
              <w:rPr>
                <w:noProof/>
                <w:lang w:val="en-US" w:eastAsia="ru-RU"/>
              </w:rPr>
            </w:pPr>
            <w:r w:rsidRPr="00746F58">
              <w:rPr>
                <w:noProof/>
                <w:lang w:val="en-US" w:eastAsia="ru-RU"/>
              </w:rPr>
              <w:t xml:space="preserve"> </w:t>
            </w:r>
            <w:r w:rsidR="0034179A" w:rsidRPr="00746F58">
              <w:rPr>
                <w:noProof/>
                <w:lang w:eastAsia="ru-RU"/>
              </w:rPr>
              <w:drawing>
                <wp:inline distT="0" distB="0" distL="0" distR="0" wp14:anchorId="4C4A54CB" wp14:editId="52A6ED8B">
                  <wp:extent cx="5573395" cy="2693634"/>
                  <wp:effectExtent l="133350" t="133350" r="141605" b="16446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3755" cy="269864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9C7A86" w:rsidRPr="00746F58" w:rsidRDefault="009C7A86" w:rsidP="004F2523">
            <w:pPr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</w:tc>
      </w:tr>
    </w:tbl>
    <w:p w:rsidR="002D4996" w:rsidRPr="00746F58" w:rsidRDefault="002D4996" w:rsidP="00A155E1">
      <w:pPr>
        <w:shd w:val="clear" w:color="auto" w:fill="FFFFFF" w:themeFill="background1"/>
        <w:spacing w:after="0"/>
        <w:rPr>
          <w:b/>
          <w:noProof/>
          <w:lang w:val="en-US"/>
        </w:rPr>
      </w:pPr>
    </w:p>
    <w:p w:rsidR="002D4996" w:rsidRPr="00746F58" w:rsidRDefault="002D4996" w:rsidP="002D4996">
      <w:pPr>
        <w:rPr>
          <w:noProof/>
          <w:lang w:val="en-US"/>
        </w:rPr>
      </w:pPr>
      <w:r w:rsidRPr="00746F58">
        <w:rPr>
          <w:noProof/>
          <w:lang w:val="en-US"/>
        </w:rPr>
        <w:br w:type="page"/>
      </w:r>
    </w:p>
    <w:p w:rsidR="0034179A" w:rsidRPr="00746F58" w:rsidRDefault="0034179A" w:rsidP="0034179A">
      <w:pPr>
        <w:pStyle w:val="3"/>
        <w:rPr>
          <w:noProof/>
          <w:lang w:val="en-US"/>
        </w:rPr>
      </w:pPr>
      <w:bookmarkStart w:id="35" w:name="_Toc462882616"/>
      <w:r w:rsidRPr="00746F58">
        <w:rPr>
          <w:rFonts w:cs="Times New Roman"/>
          <w:noProof/>
          <w:lang w:val="en-US"/>
        </w:rPr>
        <w:lastRenderedPageBreak/>
        <w:t>№33 Some products with wider pictures</w:t>
      </w:r>
      <w:bookmarkEnd w:id="35"/>
    </w:p>
    <w:tbl>
      <w:tblPr>
        <w:tblStyle w:val="a8"/>
        <w:tblW w:w="9349" w:type="dxa"/>
        <w:tblLayout w:type="fixed"/>
        <w:tblLook w:val="04A0" w:firstRow="1" w:lastRow="0" w:firstColumn="1" w:lastColumn="0" w:noHBand="0" w:noVBand="1"/>
      </w:tblPr>
      <w:tblGrid>
        <w:gridCol w:w="2263"/>
        <w:gridCol w:w="1418"/>
        <w:gridCol w:w="1417"/>
        <w:gridCol w:w="2127"/>
        <w:gridCol w:w="2124"/>
      </w:tblGrid>
      <w:tr w:rsidR="0034179A" w:rsidRPr="00746F58" w:rsidTr="004F2523">
        <w:trPr>
          <w:trHeight w:val="448"/>
        </w:trPr>
        <w:tc>
          <w:tcPr>
            <w:tcW w:w="2263" w:type="dxa"/>
          </w:tcPr>
          <w:p w:rsidR="0034179A" w:rsidRPr="00746F58" w:rsidRDefault="0034179A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Bug ID: </w:t>
            </w:r>
          </w:p>
          <w:p w:rsidR="0034179A" w:rsidRPr="00746F58" w:rsidRDefault="0034179A" w:rsidP="0034179A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BGHB_033</w:t>
            </w:r>
          </w:p>
        </w:tc>
        <w:tc>
          <w:tcPr>
            <w:tcW w:w="1418" w:type="dxa"/>
          </w:tcPr>
          <w:p w:rsidR="0034179A" w:rsidRPr="00746F58" w:rsidRDefault="0034179A" w:rsidP="004F252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34179A" w:rsidRPr="00746F58" w:rsidRDefault="0034179A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P2</w:t>
            </w:r>
          </w:p>
        </w:tc>
        <w:tc>
          <w:tcPr>
            <w:tcW w:w="1417" w:type="dxa"/>
          </w:tcPr>
          <w:p w:rsidR="0034179A" w:rsidRPr="00746F58" w:rsidRDefault="0034179A" w:rsidP="004F252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34179A" w:rsidRPr="00746F58" w:rsidRDefault="0034179A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S3</w:t>
            </w:r>
          </w:p>
        </w:tc>
        <w:tc>
          <w:tcPr>
            <w:tcW w:w="2127" w:type="dxa"/>
          </w:tcPr>
          <w:p w:rsidR="0034179A" w:rsidRPr="00746F58" w:rsidRDefault="0034179A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34179A" w:rsidRPr="00746F58" w:rsidRDefault="0034179A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2124" w:type="dxa"/>
          </w:tcPr>
          <w:p w:rsidR="0034179A" w:rsidRPr="00746F58" w:rsidRDefault="0034179A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34179A" w:rsidRPr="00746F58" w:rsidTr="004F2523">
        <w:tc>
          <w:tcPr>
            <w:tcW w:w="2263" w:type="dxa"/>
          </w:tcPr>
          <w:p w:rsidR="0034179A" w:rsidRPr="00746F58" w:rsidRDefault="0034179A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 ID: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34179A" w:rsidRPr="00746F58" w:rsidRDefault="0034179A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</w:tc>
        <w:tc>
          <w:tcPr>
            <w:tcW w:w="2835" w:type="dxa"/>
            <w:gridSpan w:val="2"/>
          </w:tcPr>
          <w:p w:rsidR="0034179A" w:rsidRPr="00746F58" w:rsidRDefault="0034179A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34179A" w:rsidRPr="00746F58" w:rsidRDefault="0034179A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4251" w:type="dxa"/>
            <w:gridSpan w:val="2"/>
          </w:tcPr>
          <w:p w:rsidR="0034179A" w:rsidRPr="00746F58" w:rsidRDefault="0034179A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34179A" w:rsidRPr="00746F58" w:rsidRDefault="0034179A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34179A" w:rsidRPr="00587096" w:rsidTr="004F2523">
        <w:tc>
          <w:tcPr>
            <w:tcW w:w="2263" w:type="dxa"/>
          </w:tcPr>
          <w:p w:rsidR="0034179A" w:rsidRPr="00746F58" w:rsidRDefault="0034179A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086" w:type="dxa"/>
            <w:gridSpan w:val="4"/>
          </w:tcPr>
          <w:p w:rsidR="0034179A" w:rsidRPr="00746F58" w:rsidRDefault="005F4039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Some products with wider pictures.</w:t>
            </w:r>
          </w:p>
        </w:tc>
      </w:tr>
      <w:tr w:rsidR="0034179A" w:rsidRPr="00587096" w:rsidTr="004F2523">
        <w:tc>
          <w:tcPr>
            <w:tcW w:w="2263" w:type="dxa"/>
            <w:shd w:val="clear" w:color="auto" w:fill="auto"/>
          </w:tcPr>
          <w:p w:rsidR="0034179A" w:rsidRPr="00746F58" w:rsidRDefault="0034179A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086" w:type="dxa"/>
            <w:gridSpan w:val="4"/>
            <w:shd w:val="clear" w:color="auto" w:fill="auto"/>
          </w:tcPr>
          <w:p w:rsidR="0034179A" w:rsidRPr="00746F58" w:rsidRDefault="0034179A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34179A" w:rsidRPr="00746F58" w:rsidTr="004F2523">
        <w:tc>
          <w:tcPr>
            <w:tcW w:w="2263" w:type="dxa"/>
          </w:tcPr>
          <w:p w:rsidR="0034179A" w:rsidRPr="00746F58" w:rsidRDefault="0034179A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086" w:type="dxa"/>
            <w:gridSpan w:val="4"/>
          </w:tcPr>
          <w:p w:rsidR="0034179A" w:rsidRPr="00746F58" w:rsidRDefault="0034179A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#functional </w:t>
            </w:r>
          </w:p>
        </w:tc>
      </w:tr>
      <w:tr w:rsidR="0034179A" w:rsidRPr="00746F58" w:rsidTr="004F2523">
        <w:tc>
          <w:tcPr>
            <w:tcW w:w="2263" w:type="dxa"/>
          </w:tcPr>
          <w:p w:rsidR="0034179A" w:rsidRPr="00746F58" w:rsidRDefault="0034179A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Environment: </w:t>
            </w:r>
          </w:p>
        </w:tc>
        <w:tc>
          <w:tcPr>
            <w:tcW w:w="7086" w:type="dxa"/>
            <w:gridSpan w:val="4"/>
          </w:tcPr>
          <w:p w:rsidR="0034179A" w:rsidRPr="00746F58" w:rsidRDefault="0034179A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34179A" w:rsidRPr="00587096" w:rsidTr="004F2523">
        <w:trPr>
          <w:trHeight w:val="307"/>
        </w:trPr>
        <w:tc>
          <w:tcPr>
            <w:tcW w:w="2263" w:type="dxa"/>
          </w:tcPr>
          <w:p w:rsidR="0034179A" w:rsidRPr="00746F58" w:rsidRDefault="0034179A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086" w:type="dxa"/>
            <w:gridSpan w:val="4"/>
          </w:tcPr>
          <w:p w:rsidR="0034179A" w:rsidRPr="00746F58" w:rsidRDefault="0034179A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64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34179A" w:rsidRPr="00746F58" w:rsidTr="004F2523">
        <w:tc>
          <w:tcPr>
            <w:tcW w:w="2263" w:type="dxa"/>
          </w:tcPr>
          <w:p w:rsidR="0034179A" w:rsidRPr="00746F58" w:rsidRDefault="0034179A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086" w:type="dxa"/>
            <w:gridSpan w:val="4"/>
          </w:tcPr>
          <w:p w:rsidR="005F4039" w:rsidRPr="00746F58" w:rsidRDefault="005F4039" w:rsidP="005F4039">
            <w:pPr>
              <w:pStyle w:val="a7"/>
              <w:numPr>
                <w:ilvl w:val="0"/>
                <w:numId w:val="19"/>
              </w:numPr>
              <w:tabs>
                <w:tab w:val="left" w:pos="318"/>
              </w:tabs>
              <w:ind w:left="0" w:firstLine="34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"RUGS"/"FABRICS"/"TRIMMING"</w:t>
            </w:r>
          </w:p>
          <w:p w:rsidR="005F4039" w:rsidRPr="00746F58" w:rsidRDefault="005F4039" w:rsidP="005F4039">
            <w:pPr>
              <w:pStyle w:val="a7"/>
              <w:numPr>
                <w:ilvl w:val="0"/>
                <w:numId w:val="19"/>
              </w:numPr>
              <w:tabs>
                <w:tab w:val="left" w:pos="318"/>
              </w:tabs>
              <w:ind w:left="0" w:firstLine="34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any "See collection" button.</w:t>
            </w:r>
          </w:p>
          <w:p w:rsidR="0034179A" w:rsidRPr="00746F58" w:rsidRDefault="005F4039" w:rsidP="005F4039">
            <w:pPr>
              <w:pStyle w:val="a7"/>
              <w:numPr>
                <w:ilvl w:val="0"/>
                <w:numId w:val="19"/>
              </w:numPr>
              <w:tabs>
                <w:tab w:val="left" w:pos="318"/>
                <w:tab w:val="left" w:pos="564"/>
              </w:tabs>
              <w:ind w:left="0" w:firstLine="34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Turn pages</w:t>
            </w:r>
          </w:p>
        </w:tc>
      </w:tr>
      <w:tr w:rsidR="0034179A" w:rsidRPr="00746F58" w:rsidTr="004F2523">
        <w:tc>
          <w:tcPr>
            <w:tcW w:w="2263" w:type="dxa"/>
          </w:tcPr>
          <w:p w:rsidR="0034179A" w:rsidRPr="00746F58" w:rsidRDefault="0034179A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result:</w:t>
            </w:r>
          </w:p>
        </w:tc>
        <w:tc>
          <w:tcPr>
            <w:tcW w:w="7086" w:type="dxa"/>
            <w:gridSpan w:val="4"/>
          </w:tcPr>
          <w:p w:rsidR="0034179A" w:rsidRPr="00746F58" w:rsidRDefault="005F4039" w:rsidP="004F2523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Wider pictures</w:t>
            </w:r>
          </w:p>
        </w:tc>
      </w:tr>
      <w:tr w:rsidR="0034179A" w:rsidRPr="00587096" w:rsidTr="004F2523">
        <w:tc>
          <w:tcPr>
            <w:tcW w:w="2263" w:type="dxa"/>
          </w:tcPr>
          <w:p w:rsidR="0034179A" w:rsidRPr="00746F58" w:rsidRDefault="0034179A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086" w:type="dxa"/>
            <w:gridSpan w:val="4"/>
          </w:tcPr>
          <w:p w:rsidR="0034179A" w:rsidRPr="00746F58" w:rsidRDefault="005F4039" w:rsidP="005F4039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All products with the same width</w:t>
            </w:r>
          </w:p>
        </w:tc>
      </w:tr>
      <w:tr w:rsidR="0034179A" w:rsidRPr="00746F58" w:rsidTr="004F2523">
        <w:tc>
          <w:tcPr>
            <w:tcW w:w="9349" w:type="dxa"/>
            <w:gridSpan w:val="5"/>
          </w:tcPr>
          <w:p w:rsidR="0034179A" w:rsidRPr="00746F58" w:rsidRDefault="0034179A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</w:p>
          <w:p w:rsidR="0034179A" w:rsidRPr="00746F58" w:rsidRDefault="0034179A" w:rsidP="004F2523">
            <w:pPr>
              <w:jc w:val="center"/>
              <w:rPr>
                <w:noProof/>
                <w:lang w:val="en-US" w:eastAsia="ru-RU"/>
              </w:rPr>
            </w:pPr>
            <w:r w:rsidRPr="00746F58">
              <w:rPr>
                <w:noProof/>
                <w:lang w:val="en-US" w:eastAsia="ru-RU"/>
              </w:rPr>
              <w:t xml:space="preserve"> </w:t>
            </w:r>
            <w:r w:rsidRPr="00746F58">
              <w:rPr>
                <w:noProof/>
                <w:lang w:eastAsia="ru-RU"/>
              </w:rPr>
              <w:drawing>
                <wp:inline distT="0" distB="0" distL="0" distR="0" wp14:anchorId="5400905E" wp14:editId="34AF3D4B">
                  <wp:extent cx="5284845" cy="2442156"/>
                  <wp:effectExtent l="133350" t="133350" r="144780" b="168275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802" cy="245091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34179A" w:rsidRPr="00746F58" w:rsidRDefault="0034179A" w:rsidP="004F2523">
            <w:pPr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</w:tc>
      </w:tr>
    </w:tbl>
    <w:p w:rsidR="0034179A" w:rsidRPr="00746F58" w:rsidRDefault="0034179A" w:rsidP="0034179A">
      <w:pPr>
        <w:shd w:val="clear" w:color="auto" w:fill="FFFFFF" w:themeFill="background1"/>
        <w:spacing w:after="0"/>
        <w:rPr>
          <w:b/>
          <w:noProof/>
          <w:lang w:val="en-US"/>
        </w:rPr>
      </w:pPr>
    </w:p>
    <w:p w:rsidR="0034179A" w:rsidRPr="00746F58" w:rsidRDefault="0034179A" w:rsidP="00A155E1">
      <w:pPr>
        <w:shd w:val="clear" w:color="auto" w:fill="FFFFFF" w:themeFill="background1"/>
        <w:spacing w:after="0"/>
        <w:rPr>
          <w:b/>
          <w:noProof/>
          <w:lang w:val="en-US"/>
        </w:rPr>
      </w:pPr>
    </w:p>
    <w:p w:rsidR="00076B8B" w:rsidRPr="00746F58" w:rsidRDefault="00076B8B" w:rsidP="00076B8B">
      <w:pPr>
        <w:pStyle w:val="3"/>
        <w:rPr>
          <w:noProof/>
          <w:lang w:val="en-US"/>
        </w:rPr>
      </w:pPr>
      <w:bookmarkStart w:id="36" w:name="_Toc462882617"/>
      <w:r w:rsidRPr="00746F58">
        <w:rPr>
          <w:rFonts w:cs="Times New Roman"/>
          <w:noProof/>
          <w:lang w:val="en-US"/>
        </w:rPr>
        <w:t>№34 Email verification</w:t>
      </w:r>
      <w:bookmarkEnd w:id="36"/>
    </w:p>
    <w:tbl>
      <w:tblPr>
        <w:tblStyle w:val="a8"/>
        <w:tblW w:w="9349" w:type="dxa"/>
        <w:tblLayout w:type="fixed"/>
        <w:tblLook w:val="04A0" w:firstRow="1" w:lastRow="0" w:firstColumn="1" w:lastColumn="0" w:noHBand="0" w:noVBand="1"/>
      </w:tblPr>
      <w:tblGrid>
        <w:gridCol w:w="2263"/>
        <w:gridCol w:w="1418"/>
        <w:gridCol w:w="1417"/>
        <w:gridCol w:w="2127"/>
        <w:gridCol w:w="2124"/>
      </w:tblGrid>
      <w:tr w:rsidR="00076B8B" w:rsidRPr="00746F58" w:rsidTr="004F2523">
        <w:trPr>
          <w:trHeight w:val="448"/>
        </w:trPr>
        <w:tc>
          <w:tcPr>
            <w:tcW w:w="2263" w:type="dxa"/>
          </w:tcPr>
          <w:p w:rsidR="00076B8B" w:rsidRPr="00746F58" w:rsidRDefault="00076B8B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Bug ID: </w:t>
            </w:r>
          </w:p>
          <w:p w:rsidR="00076B8B" w:rsidRPr="00746F58" w:rsidRDefault="00076B8B" w:rsidP="00E26145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BGHB_03</w:t>
            </w:r>
            <w:r w:rsidR="00E26145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4</w:t>
            </w:r>
          </w:p>
        </w:tc>
        <w:tc>
          <w:tcPr>
            <w:tcW w:w="1418" w:type="dxa"/>
          </w:tcPr>
          <w:p w:rsidR="00076B8B" w:rsidRPr="00746F58" w:rsidRDefault="00076B8B" w:rsidP="004F252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76B8B" w:rsidRPr="00746F58" w:rsidRDefault="00076B8B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P2</w:t>
            </w:r>
          </w:p>
        </w:tc>
        <w:tc>
          <w:tcPr>
            <w:tcW w:w="1417" w:type="dxa"/>
          </w:tcPr>
          <w:p w:rsidR="00076B8B" w:rsidRPr="00746F58" w:rsidRDefault="00076B8B" w:rsidP="004F252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076B8B" w:rsidRPr="00746F58" w:rsidRDefault="00076B8B" w:rsidP="00A5311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</w:t>
            </w:r>
            <w:r w:rsidR="00A53116" w:rsidRPr="00746F58">
              <w:rPr>
                <w:rFonts w:ascii="Calibri" w:hAnsi="Calibri"/>
                <w:noProof/>
                <w:color w:val="000000"/>
                <w:lang w:val="en-US"/>
              </w:rPr>
              <w:t>2</w:t>
            </w:r>
          </w:p>
        </w:tc>
        <w:tc>
          <w:tcPr>
            <w:tcW w:w="2127" w:type="dxa"/>
          </w:tcPr>
          <w:p w:rsidR="00076B8B" w:rsidRPr="00746F58" w:rsidRDefault="00076B8B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076B8B" w:rsidRPr="00746F58" w:rsidRDefault="00076B8B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2124" w:type="dxa"/>
          </w:tcPr>
          <w:p w:rsidR="00076B8B" w:rsidRPr="00746F58" w:rsidRDefault="00076B8B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076B8B" w:rsidRPr="00746F58" w:rsidTr="004F2523">
        <w:tc>
          <w:tcPr>
            <w:tcW w:w="2263" w:type="dxa"/>
          </w:tcPr>
          <w:p w:rsidR="00076B8B" w:rsidRPr="00746F58" w:rsidRDefault="00076B8B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 ID: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076B8B" w:rsidRPr="00746F58" w:rsidRDefault="00076B8B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</w:tc>
        <w:tc>
          <w:tcPr>
            <w:tcW w:w="2835" w:type="dxa"/>
            <w:gridSpan w:val="2"/>
          </w:tcPr>
          <w:p w:rsidR="00076B8B" w:rsidRPr="00746F58" w:rsidRDefault="00076B8B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076B8B" w:rsidRPr="00746F58" w:rsidRDefault="00076B8B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4251" w:type="dxa"/>
            <w:gridSpan w:val="2"/>
          </w:tcPr>
          <w:p w:rsidR="00076B8B" w:rsidRPr="00746F58" w:rsidRDefault="00076B8B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076B8B" w:rsidRPr="00746F58" w:rsidRDefault="000C6FAB" w:rsidP="000C6F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Feature request</w:t>
            </w:r>
          </w:p>
        </w:tc>
      </w:tr>
      <w:tr w:rsidR="00076B8B" w:rsidRPr="00746F58" w:rsidTr="004F2523">
        <w:tc>
          <w:tcPr>
            <w:tcW w:w="2263" w:type="dxa"/>
          </w:tcPr>
          <w:p w:rsidR="00076B8B" w:rsidRPr="00746F58" w:rsidRDefault="00076B8B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086" w:type="dxa"/>
            <w:gridSpan w:val="4"/>
          </w:tcPr>
          <w:p w:rsidR="00076B8B" w:rsidRPr="00746F58" w:rsidRDefault="00076B8B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Email verification</w:t>
            </w:r>
          </w:p>
        </w:tc>
      </w:tr>
      <w:tr w:rsidR="00076B8B" w:rsidRPr="00587096" w:rsidTr="004F2523">
        <w:tc>
          <w:tcPr>
            <w:tcW w:w="2263" w:type="dxa"/>
            <w:shd w:val="clear" w:color="auto" w:fill="auto"/>
          </w:tcPr>
          <w:p w:rsidR="00076B8B" w:rsidRPr="00746F58" w:rsidRDefault="00076B8B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086" w:type="dxa"/>
            <w:gridSpan w:val="4"/>
            <w:shd w:val="clear" w:color="auto" w:fill="auto"/>
          </w:tcPr>
          <w:p w:rsidR="00076B8B" w:rsidRPr="00746F58" w:rsidRDefault="00076B8B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076B8B" w:rsidRPr="00746F58" w:rsidTr="004F2523">
        <w:tc>
          <w:tcPr>
            <w:tcW w:w="2263" w:type="dxa"/>
          </w:tcPr>
          <w:p w:rsidR="00076B8B" w:rsidRPr="00746F58" w:rsidRDefault="00076B8B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086" w:type="dxa"/>
            <w:gridSpan w:val="4"/>
          </w:tcPr>
          <w:p w:rsidR="00076B8B" w:rsidRPr="00746F58" w:rsidRDefault="00076B8B" w:rsidP="000C6FAB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#functional </w:t>
            </w:r>
            <w:r w:rsidR="00A53116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#verification #security</w:t>
            </w:r>
            <w:r w:rsidR="000C6FAB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#Feature </w:t>
            </w:r>
          </w:p>
        </w:tc>
      </w:tr>
      <w:tr w:rsidR="00076B8B" w:rsidRPr="00746F58" w:rsidTr="004F2523">
        <w:tc>
          <w:tcPr>
            <w:tcW w:w="2263" w:type="dxa"/>
          </w:tcPr>
          <w:p w:rsidR="00076B8B" w:rsidRPr="00746F58" w:rsidRDefault="00076B8B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Environment: </w:t>
            </w:r>
          </w:p>
        </w:tc>
        <w:tc>
          <w:tcPr>
            <w:tcW w:w="7086" w:type="dxa"/>
            <w:gridSpan w:val="4"/>
          </w:tcPr>
          <w:p w:rsidR="00076B8B" w:rsidRPr="00746F58" w:rsidRDefault="00076B8B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076B8B" w:rsidRPr="00587096" w:rsidTr="004F2523">
        <w:trPr>
          <w:trHeight w:val="307"/>
        </w:trPr>
        <w:tc>
          <w:tcPr>
            <w:tcW w:w="2263" w:type="dxa"/>
          </w:tcPr>
          <w:p w:rsidR="00076B8B" w:rsidRPr="00746F58" w:rsidRDefault="00076B8B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086" w:type="dxa"/>
            <w:gridSpan w:val="4"/>
          </w:tcPr>
          <w:p w:rsidR="00076B8B" w:rsidRPr="00746F58" w:rsidRDefault="00076B8B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66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076B8B" w:rsidRPr="00587096" w:rsidTr="004F2523">
        <w:tc>
          <w:tcPr>
            <w:tcW w:w="2263" w:type="dxa"/>
          </w:tcPr>
          <w:p w:rsidR="00076B8B" w:rsidRPr="00746F58" w:rsidRDefault="00076B8B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result:</w:t>
            </w:r>
          </w:p>
        </w:tc>
        <w:tc>
          <w:tcPr>
            <w:tcW w:w="7086" w:type="dxa"/>
            <w:gridSpan w:val="4"/>
          </w:tcPr>
          <w:p w:rsidR="00076B8B" w:rsidRPr="00746F58" w:rsidRDefault="00076B8B" w:rsidP="004F2523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No verification of Email during registration. Ability to register with nonexistent email.</w:t>
            </w:r>
          </w:p>
        </w:tc>
      </w:tr>
      <w:tr w:rsidR="00076B8B" w:rsidRPr="00587096" w:rsidTr="004F2523">
        <w:tc>
          <w:tcPr>
            <w:tcW w:w="2263" w:type="dxa"/>
          </w:tcPr>
          <w:p w:rsidR="00076B8B" w:rsidRPr="00746F58" w:rsidRDefault="00076B8B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086" w:type="dxa"/>
            <w:gridSpan w:val="4"/>
          </w:tcPr>
          <w:p w:rsidR="00076B8B" w:rsidRPr="00746F58" w:rsidRDefault="00A53116" w:rsidP="004F2523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Verification mail before finishing registration.</w:t>
            </w:r>
          </w:p>
        </w:tc>
      </w:tr>
    </w:tbl>
    <w:p w:rsidR="003B7E3F" w:rsidRPr="00746F58" w:rsidRDefault="003B7E3F" w:rsidP="003B7E3F">
      <w:pPr>
        <w:pStyle w:val="3"/>
        <w:rPr>
          <w:noProof/>
          <w:lang w:val="en-US"/>
        </w:rPr>
      </w:pPr>
      <w:r w:rsidRPr="00746F58">
        <w:rPr>
          <w:noProof/>
          <w:lang w:val="en-US"/>
        </w:rPr>
        <w:br w:type="page"/>
      </w:r>
      <w:bookmarkStart w:id="37" w:name="_Toc462882618"/>
      <w:r w:rsidRPr="00746F58">
        <w:rPr>
          <w:rFonts w:cs="Times New Roman"/>
          <w:noProof/>
          <w:lang w:val="en-US"/>
        </w:rPr>
        <w:lastRenderedPageBreak/>
        <w:t xml:space="preserve">№35 </w:t>
      </w:r>
      <w:r w:rsidR="009A6888" w:rsidRPr="00746F58">
        <w:rPr>
          <w:rFonts w:cs="Times New Roman"/>
          <w:noProof/>
          <w:lang w:val="en-US"/>
        </w:rPr>
        <w:t>Incomprehensible slider</w:t>
      </w:r>
      <w:bookmarkEnd w:id="37"/>
    </w:p>
    <w:tbl>
      <w:tblPr>
        <w:tblStyle w:val="a8"/>
        <w:tblW w:w="9349" w:type="dxa"/>
        <w:tblLayout w:type="fixed"/>
        <w:tblLook w:val="04A0" w:firstRow="1" w:lastRow="0" w:firstColumn="1" w:lastColumn="0" w:noHBand="0" w:noVBand="1"/>
      </w:tblPr>
      <w:tblGrid>
        <w:gridCol w:w="2263"/>
        <w:gridCol w:w="1418"/>
        <w:gridCol w:w="1417"/>
        <w:gridCol w:w="2127"/>
        <w:gridCol w:w="2124"/>
      </w:tblGrid>
      <w:tr w:rsidR="003B7E3F" w:rsidRPr="00746F58" w:rsidTr="004F2523">
        <w:trPr>
          <w:trHeight w:val="448"/>
        </w:trPr>
        <w:tc>
          <w:tcPr>
            <w:tcW w:w="2263" w:type="dxa"/>
          </w:tcPr>
          <w:p w:rsidR="003B7E3F" w:rsidRPr="00746F58" w:rsidRDefault="003B7E3F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Bug ID: </w:t>
            </w:r>
          </w:p>
          <w:p w:rsidR="003B7E3F" w:rsidRPr="00746F58" w:rsidRDefault="003B7E3F" w:rsidP="003B7E3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BGHB_035</w:t>
            </w:r>
          </w:p>
        </w:tc>
        <w:tc>
          <w:tcPr>
            <w:tcW w:w="1418" w:type="dxa"/>
          </w:tcPr>
          <w:p w:rsidR="003B7E3F" w:rsidRPr="00746F58" w:rsidRDefault="003B7E3F" w:rsidP="004F252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3B7E3F" w:rsidRPr="00746F58" w:rsidRDefault="003B7E3F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P2</w:t>
            </w:r>
          </w:p>
        </w:tc>
        <w:tc>
          <w:tcPr>
            <w:tcW w:w="1417" w:type="dxa"/>
          </w:tcPr>
          <w:p w:rsidR="003B7E3F" w:rsidRPr="00746F58" w:rsidRDefault="003B7E3F" w:rsidP="004F252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3B7E3F" w:rsidRPr="00746F58" w:rsidRDefault="003B7E3F" w:rsidP="003B7E3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S5</w:t>
            </w:r>
          </w:p>
        </w:tc>
        <w:tc>
          <w:tcPr>
            <w:tcW w:w="2127" w:type="dxa"/>
          </w:tcPr>
          <w:p w:rsidR="003B7E3F" w:rsidRPr="00746F58" w:rsidRDefault="003B7E3F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3B7E3F" w:rsidRPr="00746F58" w:rsidRDefault="003B7E3F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2124" w:type="dxa"/>
          </w:tcPr>
          <w:p w:rsidR="003B7E3F" w:rsidRPr="00746F58" w:rsidRDefault="003B7E3F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3B7E3F" w:rsidRPr="00746F58" w:rsidTr="008239AD">
        <w:trPr>
          <w:trHeight w:val="698"/>
        </w:trPr>
        <w:tc>
          <w:tcPr>
            <w:tcW w:w="2263" w:type="dxa"/>
          </w:tcPr>
          <w:p w:rsidR="003B7E3F" w:rsidRPr="00746F58" w:rsidRDefault="003B7E3F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 ID: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3B7E3F" w:rsidRPr="00746F58" w:rsidRDefault="003B7E3F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</w:tc>
        <w:tc>
          <w:tcPr>
            <w:tcW w:w="2835" w:type="dxa"/>
            <w:gridSpan w:val="2"/>
          </w:tcPr>
          <w:p w:rsidR="003B7E3F" w:rsidRPr="00746F58" w:rsidRDefault="003B7E3F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3B7E3F" w:rsidRPr="00746F58" w:rsidRDefault="003B7E3F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4251" w:type="dxa"/>
            <w:gridSpan w:val="2"/>
          </w:tcPr>
          <w:p w:rsidR="003B7E3F" w:rsidRPr="00746F58" w:rsidRDefault="003B7E3F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3B7E3F" w:rsidRPr="00746F58" w:rsidRDefault="008239AD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3B7E3F" w:rsidRPr="00746F58" w:rsidTr="004F2523">
        <w:tc>
          <w:tcPr>
            <w:tcW w:w="2263" w:type="dxa"/>
          </w:tcPr>
          <w:p w:rsidR="003B7E3F" w:rsidRPr="00746F58" w:rsidRDefault="003B7E3F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086" w:type="dxa"/>
            <w:gridSpan w:val="4"/>
          </w:tcPr>
          <w:p w:rsidR="003B7E3F" w:rsidRPr="00746F58" w:rsidRDefault="009A6888" w:rsidP="008239AD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Incomprehensible slider</w:t>
            </w:r>
          </w:p>
        </w:tc>
      </w:tr>
      <w:tr w:rsidR="003B7E3F" w:rsidRPr="00587096" w:rsidTr="004F2523">
        <w:tc>
          <w:tcPr>
            <w:tcW w:w="2263" w:type="dxa"/>
            <w:shd w:val="clear" w:color="auto" w:fill="auto"/>
          </w:tcPr>
          <w:p w:rsidR="003B7E3F" w:rsidRPr="00746F58" w:rsidRDefault="003B7E3F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086" w:type="dxa"/>
            <w:gridSpan w:val="4"/>
            <w:shd w:val="clear" w:color="auto" w:fill="auto"/>
          </w:tcPr>
          <w:p w:rsidR="003B7E3F" w:rsidRPr="00746F58" w:rsidRDefault="003B7E3F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3B7E3F" w:rsidRPr="00746F58" w:rsidTr="004F2523">
        <w:tc>
          <w:tcPr>
            <w:tcW w:w="2263" w:type="dxa"/>
          </w:tcPr>
          <w:p w:rsidR="003B7E3F" w:rsidRPr="00746F58" w:rsidRDefault="003B7E3F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086" w:type="dxa"/>
            <w:gridSpan w:val="4"/>
          </w:tcPr>
          <w:p w:rsidR="003B7E3F" w:rsidRPr="00746F58" w:rsidRDefault="003B7E3F" w:rsidP="003B7E3F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#slider #frontend </w:t>
            </w:r>
          </w:p>
        </w:tc>
      </w:tr>
      <w:tr w:rsidR="003B7E3F" w:rsidRPr="00746F58" w:rsidTr="004F2523">
        <w:tc>
          <w:tcPr>
            <w:tcW w:w="2263" w:type="dxa"/>
          </w:tcPr>
          <w:p w:rsidR="003B7E3F" w:rsidRPr="00746F58" w:rsidRDefault="003B7E3F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Environment: </w:t>
            </w:r>
          </w:p>
        </w:tc>
        <w:tc>
          <w:tcPr>
            <w:tcW w:w="7086" w:type="dxa"/>
            <w:gridSpan w:val="4"/>
          </w:tcPr>
          <w:p w:rsidR="003B7E3F" w:rsidRPr="00746F58" w:rsidRDefault="003B7E3F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3B7E3F" w:rsidRPr="00587096" w:rsidTr="004F2523">
        <w:trPr>
          <w:trHeight w:val="307"/>
        </w:trPr>
        <w:tc>
          <w:tcPr>
            <w:tcW w:w="2263" w:type="dxa"/>
          </w:tcPr>
          <w:p w:rsidR="003B7E3F" w:rsidRPr="00746F58" w:rsidRDefault="003B7E3F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086" w:type="dxa"/>
            <w:gridSpan w:val="4"/>
          </w:tcPr>
          <w:p w:rsidR="003B7E3F" w:rsidRPr="00746F58" w:rsidRDefault="003B7E3F" w:rsidP="004F252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67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3B7E3F" w:rsidRPr="00746F58" w:rsidTr="004F2523">
        <w:tc>
          <w:tcPr>
            <w:tcW w:w="2263" w:type="dxa"/>
          </w:tcPr>
          <w:p w:rsidR="003B7E3F" w:rsidRPr="00746F58" w:rsidRDefault="003B7E3F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086" w:type="dxa"/>
            <w:gridSpan w:val="4"/>
          </w:tcPr>
          <w:p w:rsidR="003B7E3F" w:rsidRPr="00746F58" w:rsidRDefault="008239AD" w:rsidP="008239AD">
            <w:pPr>
              <w:pStyle w:val="a7"/>
              <w:tabs>
                <w:tab w:val="left" w:pos="318"/>
                <w:tab w:val="left" w:pos="564"/>
              </w:tabs>
              <w:ind w:left="34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Scroll down.</w:t>
            </w:r>
          </w:p>
        </w:tc>
      </w:tr>
      <w:tr w:rsidR="003B7E3F" w:rsidRPr="00746F58" w:rsidTr="004F2523">
        <w:tc>
          <w:tcPr>
            <w:tcW w:w="2263" w:type="dxa"/>
          </w:tcPr>
          <w:p w:rsidR="003B7E3F" w:rsidRPr="00746F58" w:rsidRDefault="003B7E3F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result:</w:t>
            </w:r>
          </w:p>
        </w:tc>
        <w:tc>
          <w:tcPr>
            <w:tcW w:w="7086" w:type="dxa"/>
            <w:gridSpan w:val="4"/>
          </w:tcPr>
          <w:p w:rsidR="003B7E3F" w:rsidRPr="00746F58" w:rsidRDefault="008239AD" w:rsidP="008239AD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Slider is </w:t>
            </w:r>
            <w:r w:rsidRPr="00746F58">
              <w:rPr>
                <w:rFonts w:cs="Times New Roman"/>
                <w:noProof/>
                <w:lang w:val="en-US"/>
              </w:rPr>
              <w:t>i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ncomprehensible</w:t>
            </w:r>
          </w:p>
        </w:tc>
      </w:tr>
      <w:tr w:rsidR="003B7E3F" w:rsidRPr="00746F58" w:rsidTr="004F2523">
        <w:tc>
          <w:tcPr>
            <w:tcW w:w="2263" w:type="dxa"/>
          </w:tcPr>
          <w:p w:rsidR="003B7E3F" w:rsidRPr="00746F58" w:rsidRDefault="003B7E3F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086" w:type="dxa"/>
            <w:gridSpan w:val="4"/>
          </w:tcPr>
          <w:p w:rsidR="003B7E3F" w:rsidRPr="00746F58" w:rsidRDefault="008239AD" w:rsidP="00D072F4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Understandable element of the page.</w:t>
            </w:r>
            <w:r w:rsidR="00723CBC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br/>
              <w:t>Need to discus</w:t>
            </w:r>
            <w:r w:rsidR="00D072F4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</w:t>
            </w:r>
            <w:r w:rsidR="00723CBC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.</w:t>
            </w:r>
          </w:p>
        </w:tc>
      </w:tr>
      <w:tr w:rsidR="003B7E3F" w:rsidRPr="00746F58" w:rsidTr="004F2523">
        <w:tc>
          <w:tcPr>
            <w:tcW w:w="9349" w:type="dxa"/>
            <w:gridSpan w:val="5"/>
          </w:tcPr>
          <w:p w:rsidR="003B7E3F" w:rsidRPr="00746F58" w:rsidRDefault="003B7E3F" w:rsidP="004F252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</w:p>
          <w:p w:rsidR="003B7E3F" w:rsidRPr="00746F58" w:rsidRDefault="003B7E3F" w:rsidP="004F2523">
            <w:pPr>
              <w:jc w:val="center"/>
              <w:rPr>
                <w:noProof/>
                <w:lang w:val="en-US" w:eastAsia="ru-RU"/>
              </w:rPr>
            </w:pPr>
            <w:r w:rsidRPr="00746F58">
              <w:rPr>
                <w:noProof/>
                <w:lang w:val="en-US" w:eastAsia="ru-RU"/>
              </w:rPr>
              <w:t xml:space="preserve"> </w:t>
            </w:r>
            <w:r w:rsidR="00587096">
              <w:rPr>
                <w:noProof/>
                <w:lang w:val="en-US" w:eastAsia="ru-RU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31.25pt;height:276.75pt">
                  <v:imagedata r:id="rId68" o:title="Безымянный"/>
                </v:shape>
              </w:pict>
            </w:r>
          </w:p>
          <w:p w:rsidR="003B7E3F" w:rsidRPr="00746F58" w:rsidRDefault="003B7E3F" w:rsidP="004F2523">
            <w:pPr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</w:tc>
      </w:tr>
    </w:tbl>
    <w:p w:rsidR="0065055A" w:rsidRPr="00746F58" w:rsidRDefault="0065055A" w:rsidP="003B7E3F">
      <w:pPr>
        <w:rPr>
          <w:b/>
          <w:noProof/>
          <w:lang w:val="en-US"/>
        </w:rPr>
      </w:pPr>
    </w:p>
    <w:p w:rsidR="0065055A" w:rsidRPr="00746F58" w:rsidRDefault="0065055A">
      <w:pPr>
        <w:rPr>
          <w:b/>
          <w:noProof/>
          <w:lang w:val="en-US"/>
        </w:rPr>
      </w:pPr>
      <w:r w:rsidRPr="00746F58">
        <w:rPr>
          <w:b/>
          <w:noProof/>
          <w:lang w:val="en-US"/>
        </w:rPr>
        <w:br w:type="page"/>
      </w:r>
    </w:p>
    <w:p w:rsidR="0065055A" w:rsidRPr="00746F58" w:rsidRDefault="0065055A" w:rsidP="0065055A">
      <w:pPr>
        <w:pStyle w:val="3"/>
        <w:rPr>
          <w:noProof/>
          <w:lang w:val="en-US"/>
        </w:rPr>
      </w:pPr>
      <w:bookmarkStart w:id="38" w:name="_Toc462882619"/>
      <w:r w:rsidRPr="00746F58">
        <w:rPr>
          <w:rFonts w:cs="Times New Roman"/>
          <w:noProof/>
          <w:lang w:val="en-US"/>
        </w:rPr>
        <w:lastRenderedPageBreak/>
        <w:t xml:space="preserve">№36 </w:t>
      </w:r>
      <w:r w:rsidR="00A010C9" w:rsidRPr="00746F58">
        <w:rPr>
          <w:rFonts w:cs="Times New Roman"/>
          <w:noProof/>
          <w:lang w:val="en-US"/>
        </w:rPr>
        <w:t>“Price” size and font differs from another list options</w:t>
      </w:r>
      <w:bookmarkEnd w:id="38"/>
    </w:p>
    <w:tbl>
      <w:tblPr>
        <w:tblStyle w:val="a8"/>
        <w:tblW w:w="9349" w:type="dxa"/>
        <w:tblLayout w:type="fixed"/>
        <w:tblLook w:val="04A0" w:firstRow="1" w:lastRow="0" w:firstColumn="1" w:lastColumn="0" w:noHBand="0" w:noVBand="1"/>
      </w:tblPr>
      <w:tblGrid>
        <w:gridCol w:w="2263"/>
        <w:gridCol w:w="1418"/>
        <w:gridCol w:w="1417"/>
        <w:gridCol w:w="2127"/>
        <w:gridCol w:w="2124"/>
      </w:tblGrid>
      <w:tr w:rsidR="0065055A" w:rsidRPr="00746F58" w:rsidTr="00AC15CE">
        <w:trPr>
          <w:trHeight w:val="448"/>
        </w:trPr>
        <w:tc>
          <w:tcPr>
            <w:tcW w:w="2263" w:type="dxa"/>
          </w:tcPr>
          <w:p w:rsidR="0065055A" w:rsidRPr="00746F58" w:rsidRDefault="0065055A" w:rsidP="00AC15C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Bug ID: </w:t>
            </w:r>
          </w:p>
          <w:p w:rsidR="0065055A" w:rsidRPr="00746F58" w:rsidRDefault="0065055A" w:rsidP="0065055A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BGHB_036</w:t>
            </w:r>
          </w:p>
        </w:tc>
        <w:tc>
          <w:tcPr>
            <w:tcW w:w="1418" w:type="dxa"/>
          </w:tcPr>
          <w:p w:rsidR="0065055A" w:rsidRPr="00746F58" w:rsidRDefault="0065055A" w:rsidP="00AC15CE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65055A" w:rsidRPr="00746F58" w:rsidRDefault="0065055A" w:rsidP="0065055A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P3</w:t>
            </w:r>
          </w:p>
        </w:tc>
        <w:tc>
          <w:tcPr>
            <w:tcW w:w="1417" w:type="dxa"/>
          </w:tcPr>
          <w:p w:rsidR="0065055A" w:rsidRPr="00746F58" w:rsidRDefault="0065055A" w:rsidP="00AC15CE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65055A" w:rsidRPr="00746F58" w:rsidRDefault="0065055A" w:rsidP="00AC15C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S5</w:t>
            </w:r>
          </w:p>
        </w:tc>
        <w:tc>
          <w:tcPr>
            <w:tcW w:w="2127" w:type="dxa"/>
          </w:tcPr>
          <w:p w:rsidR="0065055A" w:rsidRPr="00746F58" w:rsidRDefault="0065055A" w:rsidP="00AC15C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65055A" w:rsidRPr="00746F58" w:rsidRDefault="0065055A" w:rsidP="00AC15C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2124" w:type="dxa"/>
          </w:tcPr>
          <w:p w:rsidR="0065055A" w:rsidRPr="00746F58" w:rsidRDefault="0065055A" w:rsidP="00AC15C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65055A" w:rsidRPr="00746F58" w:rsidTr="00AC15CE">
        <w:trPr>
          <w:trHeight w:val="698"/>
        </w:trPr>
        <w:tc>
          <w:tcPr>
            <w:tcW w:w="2263" w:type="dxa"/>
          </w:tcPr>
          <w:p w:rsidR="0065055A" w:rsidRPr="00746F58" w:rsidRDefault="0065055A" w:rsidP="00AC15C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 ID: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65055A" w:rsidRPr="00746F58" w:rsidRDefault="0065055A" w:rsidP="00AC15C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</w:tc>
        <w:tc>
          <w:tcPr>
            <w:tcW w:w="2835" w:type="dxa"/>
            <w:gridSpan w:val="2"/>
          </w:tcPr>
          <w:p w:rsidR="0065055A" w:rsidRPr="00746F58" w:rsidRDefault="0065055A" w:rsidP="00AC15C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65055A" w:rsidRPr="00746F58" w:rsidRDefault="0065055A" w:rsidP="00AC15C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4251" w:type="dxa"/>
            <w:gridSpan w:val="2"/>
          </w:tcPr>
          <w:p w:rsidR="0065055A" w:rsidRPr="00746F58" w:rsidRDefault="0065055A" w:rsidP="00AC15C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65055A" w:rsidRPr="00746F58" w:rsidRDefault="0065055A" w:rsidP="00AC15C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65055A" w:rsidRPr="00587096" w:rsidTr="00AC15CE">
        <w:tc>
          <w:tcPr>
            <w:tcW w:w="2263" w:type="dxa"/>
          </w:tcPr>
          <w:p w:rsidR="0065055A" w:rsidRPr="00746F58" w:rsidRDefault="0065055A" w:rsidP="00AC15C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086" w:type="dxa"/>
            <w:gridSpan w:val="4"/>
          </w:tcPr>
          <w:p w:rsidR="0065055A" w:rsidRPr="00746F58" w:rsidRDefault="00A010C9" w:rsidP="00AC15CE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“Price” size and font differs from another list options</w:t>
            </w:r>
          </w:p>
        </w:tc>
      </w:tr>
      <w:tr w:rsidR="0065055A" w:rsidRPr="00587096" w:rsidTr="00AC15CE">
        <w:tc>
          <w:tcPr>
            <w:tcW w:w="2263" w:type="dxa"/>
            <w:shd w:val="clear" w:color="auto" w:fill="auto"/>
          </w:tcPr>
          <w:p w:rsidR="0065055A" w:rsidRPr="00746F58" w:rsidRDefault="0065055A" w:rsidP="00AC15C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086" w:type="dxa"/>
            <w:gridSpan w:val="4"/>
            <w:shd w:val="clear" w:color="auto" w:fill="auto"/>
          </w:tcPr>
          <w:p w:rsidR="0065055A" w:rsidRPr="00746F58" w:rsidRDefault="0065055A" w:rsidP="00AC15C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65055A" w:rsidRPr="00746F58" w:rsidTr="00AC15CE">
        <w:tc>
          <w:tcPr>
            <w:tcW w:w="2263" w:type="dxa"/>
          </w:tcPr>
          <w:p w:rsidR="0065055A" w:rsidRPr="00746F58" w:rsidRDefault="0065055A" w:rsidP="00AC15C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086" w:type="dxa"/>
            <w:gridSpan w:val="4"/>
          </w:tcPr>
          <w:p w:rsidR="0065055A" w:rsidRPr="00746F58" w:rsidRDefault="0065055A" w:rsidP="00AC15C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#slider #frontend </w:t>
            </w:r>
          </w:p>
        </w:tc>
      </w:tr>
      <w:tr w:rsidR="0065055A" w:rsidRPr="00746F58" w:rsidTr="00AC15CE">
        <w:tc>
          <w:tcPr>
            <w:tcW w:w="2263" w:type="dxa"/>
          </w:tcPr>
          <w:p w:rsidR="0065055A" w:rsidRPr="00746F58" w:rsidRDefault="0065055A" w:rsidP="00AC15C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Environment: </w:t>
            </w:r>
          </w:p>
        </w:tc>
        <w:tc>
          <w:tcPr>
            <w:tcW w:w="7086" w:type="dxa"/>
            <w:gridSpan w:val="4"/>
          </w:tcPr>
          <w:p w:rsidR="0065055A" w:rsidRPr="00746F58" w:rsidRDefault="0065055A" w:rsidP="00AC15C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65055A" w:rsidRPr="00587096" w:rsidTr="00AC15CE">
        <w:trPr>
          <w:trHeight w:val="307"/>
        </w:trPr>
        <w:tc>
          <w:tcPr>
            <w:tcW w:w="2263" w:type="dxa"/>
          </w:tcPr>
          <w:p w:rsidR="0065055A" w:rsidRPr="00746F58" w:rsidRDefault="0065055A" w:rsidP="00AC15C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086" w:type="dxa"/>
            <w:gridSpan w:val="4"/>
          </w:tcPr>
          <w:p w:rsidR="0065055A" w:rsidRPr="00746F58" w:rsidRDefault="0065055A" w:rsidP="00AC15C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69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65055A" w:rsidRPr="00587096" w:rsidTr="00AC15CE">
        <w:tc>
          <w:tcPr>
            <w:tcW w:w="2263" w:type="dxa"/>
          </w:tcPr>
          <w:p w:rsidR="0065055A" w:rsidRPr="00746F58" w:rsidRDefault="0065055A" w:rsidP="00AC15C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086" w:type="dxa"/>
            <w:gridSpan w:val="4"/>
          </w:tcPr>
          <w:p w:rsidR="0065055A" w:rsidRPr="00746F58" w:rsidRDefault="0065055A" w:rsidP="0065055A">
            <w:pPr>
              <w:pStyle w:val="a7"/>
              <w:numPr>
                <w:ilvl w:val="0"/>
                <w:numId w:val="24"/>
              </w:numPr>
              <w:tabs>
                <w:tab w:val="left" w:pos="176"/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Click on </w:t>
            </w:r>
            <w:r w:rsidR="00DA33D0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"RUGS"/"FABRICS"/"TRIMMING"</w:t>
            </w:r>
          </w:p>
          <w:p w:rsidR="0065055A" w:rsidRPr="00746F58" w:rsidRDefault="0065055A" w:rsidP="00DA33D0">
            <w:pPr>
              <w:pStyle w:val="a7"/>
              <w:numPr>
                <w:ilvl w:val="0"/>
                <w:numId w:val="24"/>
              </w:numPr>
              <w:tabs>
                <w:tab w:val="left" w:pos="176"/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Click on the button "see collection" in </w:t>
            </w:r>
            <w:r w:rsidR="00DA33D0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any 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block Click on the select list "Sort"</w:t>
            </w:r>
          </w:p>
        </w:tc>
      </w:tr>
      <w:tr w:rsidR="0065055A" w:rsidRPr="00587096" w:rsidTr="00AC15CE">
        <w:tc>
          <w:tcPr>
            <w:tcW w:w="2263" w:type="dxa"/>
          </w:tcPr>
          <w:p w:rsidR="0065055A" w:rsidRPr="00746F58" w:rsidRDefault="0065055A" w:rsidP="00AC15C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result:</w:t>
            </w:r>
          </w:p>
        </w:tc>
        <w:tc>
          <w:tcPr>
            <w:tcW w:w="7086" w:type="dxa"/>
            <w:gridSpan w:val="4"/>
          </w:tcPr>
          <w:p w:rsidR="0065055A" w:rsidRPr="00746F58" w:rsidRDefault="0065055A" w:rsidP="00AC15CE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“Price” size and font differs from another list options</w:t>
            </w:r>
          </w:p>
        </w:tc>
      </w:tr>
      <w:tr w:rsidR="0065055A" w:rsidRPr="00587096" w:rsidTr="00AC15CE">
        <w:tc>
          <w:tcPr>
            <w:tcW w:w="2263" w:type="dxa"/>
          </w:tcPr>
          <w:p w:rsidR="0065055A" w:rsidRPr="00746F58" w:rsidRDefault="0065055A" w:rsidP="00AC15C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086" w:type="dxa"/>
            <w:gridSpan w:val="4"/>
          </w:tcPr>
          <w:p w:rsidR="0065055A" w:rsidRPr="00746F58" w:rsidRDefault="0065055A" w:rsidP="00AC15CE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The same font and size in the select list</w:t>
            </w:r>
          </w:p>
        </w:tc>
      </w:tr>
      <w:tr w:rsidR="0065055A" w:rsidRPr="00746F58" w:rsidTr="00AC15CE">
        <w:tc>
          <w:tcPr>
            <w:tcW w:w="9349" w:type="dxa"/>
            <w:gridSpan w:val="5"/>
          </w:tcPr>
          <w:p w:rsidR="0065055A" w:rsidRPr="00746F58" w:rsidRDefault="0065055A" w:rsidP="00AC15C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</w:p>
          <w:p w:rsidR="0065055A" w:rsidRPr="00746F58" w:rsidRDefault="0065055A" w:rsidP="00AC15CE">
            <w:pPr>
              <w:jc w:val="center"/>
              <w:rPr>
                <w:noProof/>
                <w:lang w:val="en-US" w:eastAsia="ru-RU"/>
              </w:rPr>
            </w:pPr>
            <w:r w:rsidRPr="00746F58">
              <w:rPr>
                <w:noProof/>
                <w:lang w:val="en-US" w:eastAsia="ru-RU"/>
              </w:rPr>
              <w:t xml:space="preserve"> </w:t>
            </w:r>
            <w:r w:rsidRPr="00746F58">
              <w:rPr>
                <w:noProof/>
                <w:lang w:eastAsia="ru-RU"/>
              </w:rPr>
              <w:drawing>
                <wp:inline distT="0" distB="0" distL="0" distR="0" wp14:anchorId="608472A2" wp14:editId="542EA3CA">
                  <wp:extent cx="5334000" cy="3437593"/>
                  <wp:effectExtent l="133350" t="114300" r="152400" b="16319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6584" cy="3439258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65055A" w:rsidRPr="00746F58" w:rsidRDefault="0065055A" w:rsidP="00B5661E">
            <w:pPr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noProof/>
                <w:lang w:eastAsia="ru-RU"/>
              </w:rPr>
              <w:drawing>
                <wp:inline distT="0" distB="0" distL="0" distR="0" wp14:anchorId="3DE22217" wp14:editId="2742A7EB">
                  <wp:extent cx="1647825" cy="1571625"/>
                  <wp:effectExtent l="114300" t="114300" r="104775" b="14287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57162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6B8B" w:rsidRPr="00746F58" w:rsidRDefault="00076B8B" w:rsidP="003B7E3F">
      <w:pPr>
        <w:rPr>
          <w:b/>
          <w:noProof/>
          <w:lang w:val="en-US"/>
        </w:rPr>
      </w:pPr>
    </w:p>
    <w:p w:rsidR="00B5661E" w:rsidRPr="00746F58" w:rsidRDefault="00B5661E">
      <w:pPr>
        <w:rPr>
          <w:b/>
          <w:noProof/>
          <w:lang w:val="en-US"/>
        </w:rPr>
      </w:pPr>
      <w:r w:rsidRPr="00746F58">
        <w:rPr>
          <w:b/>
          <w:noProof/>
          <w:lang w:val="en-US"/>
        </w:rPr>
        <w:br w:type="page"/>
      </w:r>
    </w:p>
    <w:p w:rsidR="00724189" w:rsidRPr="00746F58" w:rsidRDefault="00724189" w:rsidP="00724189">
      <w:pPr>
        <w:pStyle w:val="3"/>
        <w:rPr>
          <w:noProof/>
          <w:lang w:val="en-US"/>
        </w:rPr>
      </w:pPr>
      <w:bookmarkStart w:id="39" w:name="_Toc462882620"/>
      <w:r w:rsidRPr="00746F58">
        <w:rPr>
          <w:rFonts w:cs="Times New Roman"/>
          <w:noProof/>
          <w:lang w:val="en-US"/>
        </w:rPr>
        <w:lastRenderedPageBreak/>
        <w:t>№36 Button “SPEC</w:t>
      </w:r>
      <w:r w:rsidR="008862F7" w:rsidRPr="00746F58">
        <w:rPr>
          <w:rFonts w:cs="Times New Roman"/>
          <w:noProof/>
          <w:lang w:val="en-US"/>
        </w:rPr>
        <w:t>&amp;</w:t>
      </w:r>
      <w:r w:rsidRPr="00746F58">
        <w:rPr>
          <w:rFonts w:cs="Times New Roman"/>
          <w:noProof/>
          <w:lang w:val="en-US"/>
        </w:rPr>
        <w:t>CARE” doesn’t work in FABRICS section</w:t>
      </w:r>
      <w:bookmarkEnd w:id="39"/>
    </w:p>
    <w:tbl>
      <w:tblPr>
        <w:tblStyle w:val="a8"/>
        <w:tblW w:w="9349" w:type="dxa"/>
        <w:tblLayout w:type="fixed"/>
        <w:tblLook w:val="04A0" w:firstRow="1" w:lastRow="0" w:firstColumn="1" w:lastColumn="0" w:noHBand="0" w:noVBand="1"/>
      </w:tblPr>
      <w:tblGrid>
        <w:gridCol w:w="2263"/>
        <w:gridCol w:w="1418"/>
        <w:gridCol w:w="1417"/>
        <w:gridCol w:w="2127"/>
        <w:gridCol w:w="2124"/>
      </w:tblGrid>
      <w:tr w:rsidR="00724189" w:rsidRPr="00746F58" w:rsidTr="00AC15CE">
        <w:trPr>
          <w:trHeight w:val="448"/>
        </w:trPr>
        <w:tc>
          <w:tcPr>
            <w:tcW w:w="2263" w:type="dxa"/>
          </w:tcPr>
          <w:p w:rsidR="00724189" w:rsidRPr="00746F58" w:rsidRDefault="00724189" w:rsidP="00AC15C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Bug ID: </w:t>
            </w:r>
          </w:p>
          <w:p w:rsidR="00724189" w:rsidRPr="00746F58" w:rsidRDefault="00724189" w:rsidP="00AC15C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BGHB_036</w:t>
            </w:r>
          </w:p>
        </w:tc>
        <w:tc>
          <w:tcPr>
            <w:tcW w:w="1418" w:type="dxa"/>
          </w:tcPr>
          <w:p w:rsidR="00724189" w:rsidRPr="00746F58" w:rsidRDefault="00724189" w:rsidP="00AC15CE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724189" w:rsidRPr="00746F58" w:rsidRDefault="00724189" w:rsidP="00AC15C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P3</w:t>
            </w:r>
          </w:p>
        </w:tc>
        <w:tc>
          <w:tcPr>
            <w:tcW w:w="1417" w:type="dxa"/>
          </w:tcPr>
          <w:p w:rsidR="00724189" w:rsidRPr="00746F58" w:rsidRDefault="00724189" w:rsidP="00AC15CE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724189" w:rsidRPr="00746F58" w:rsidRDefault="00724189" w:rsidP="00AC15C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S5</w:t>
            </w:r>
          </w:p>
        </w:tc>
        <w:tc>
          <w:tcPr>
            <w:tcW w:w="2127" w:type="dxa"/>
          </w:tcPr>
          <w:p w:rsidR="00724189" w:rsidRPr="00746F58" w:rsidRDefault="00724189" w:rsidP="00AC15C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724189" w:rsidRPr="00746F58" w:rsidRDefault="00724189" w:rsidP="00AC15C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2124" w:type="dxa"/>
          </w:tcPr>
          <w:p w:rsidR="00724189" w:rsidRPr="00746F58" w:rsidRDefault="00724189" w:rsidP="00AC15C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724189" w:rsidRPr="00746F58" w:rsidTr="00AC15CE">
        <w:trPr>
          <w:trHeight w:val="698"/>
        </w:trPr>
        <w:tc>
          <w:tcPr>
            <w:tcW w:w="2263" w:type="dxa"/>
          </w:tcPr>
          <w:p w:rsidR="00724189" w:rsidRPr="00746F58" w:rsidRDefault="00724189" w:rsidP="00AC15C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 ID: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724189" w:rsidRPr="00746F58" w:rsidRDefault="00724189" w:rsidP="00AC15C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</w:tc>
        <w:tc>
          <w:tcPr>
            <w:tcW w:w="2835" w:type="dxa"/>
            <w:gridSpan w:val="2"/>
          </w:tcPr>
          <w:p w:rsidR="00724189" w:rsidRPr="00746F58" w:rsidRDefault="00724189" w:rsidP="00AC15C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724189" w:rsidRPr="00746F58" w:rsidRDefault="00724189" w:rsidP="00AC15C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4251" w:type="dxa"/>
            <w:gridSpan w:val="2"/>
          </w:tcPr>
          <w:p w:rsidR="00724189" w:rsidRPr="00746F58" w:rsidRDefault="00724189" w:rsidP="00AC15C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724189" w:rsidRPr="00746F58" w:rsidRDefault="00724189" w:rsidP="00AC15C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724189" w:rsidRPr="00587096" w:rsidTr="00AC15CE">
        <w:tc>
          <w:tcPr>
            <w:tcW w:w="2263" w:type="dxa"/>
          </w:tcPr>
          <w:p w:rsidR="00724189" w:rsidRPr="00746F58" w:rsidRDefault="00724189" w:rsidP="00AC15C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086" w:type="dxa"/>
            <w:gridSpan w:val="4"/>
          </w:tcPr>
          <w:p w:rsidR="00724189" w:rsidRPr="00746F58" w:rsidRDefault="00724189" w:rsidP="008862F7">
            <w:pPr>
              <w:tabs>
                <w:tab w:val="left" w:pos="4455"/>
              </w:tabs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Button </w:t>
            </w:r>
            <w:r w:rsidRPr="00746F58">
              <w:rPr>
                <w:rFonts w:cs="Times New Roman"/>
                <w:noProof/>
                <w:sz w:val="24"/>
                <w:szCs w:val="24"/>
                <w:lang w:val="en-US"/>
              </w:rPr>
              <w:t>“SPEC</w:t>
            </w:r>
            <w:r w:rsidR="008862F7" w:rsidRPr="00746F58">
              <w:rPr>
                <w:rFonts w:cs="Times New Roman"/>
                <w:noProof/>
                <w:sz w:val="24"/>
                <w:szCs w:val="24"/>
                <w:lang w:val="en-US"/>
              </w:rPr>
              <w:t>&amp;</w:t>
            </w:r>
            <w:r w:rsidRPr="00746F58">
              <w:rPr>
                <w:rFonts w:cs="Times New Roman"/>
                <w:noProof/>
                <w:sz w:val="24"/>
                <w:szCs w:val="24"/>
                <w:lang w:val="en-US"/>
              </w:rPr>
              <w:t xml:space="preserve">CARE” 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doesn’t work</w:t>
            </w:r>
            <w:r w:rsidRPr="00746F58">
              <w:rPr>
                <w:rFonts w:cs="Times New Roman"/>
                <w:noProof/>
                <w:sz w:val="24"/>
                <w:szCs w:val="24"/>
                <w:lang w:val="en-US"/>
              </w:rPr>
              <w:t xml:space="preserve"> in FABRICS section</w:t>
            </w:r>
          </w:p>
        </w:tc>
      </w:tr>
      <w:tr w:rsidR="00724189" w:rsidRPr="00587096" w:rsidTr="00AC15CE">
        <w:tc>
          <w:tcPr>
            <w:tcW w:w="2263" w:type="dxa"/>
            <w:shd w:val="clear" w:color="auto" w:fill="auto"/>
          </w:tcPr>
          <w:p w:rsidR="00724189" w:rsidRPr="00746F58" w:rsidRDefault="00724189" w:rsidP="00AC15C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086" w:type="dxa"/>
            <w:gridSpan w:val="4"/>
            <w:shd w:val="clear" w:color="auto" w:fill="auto"/>
          </w:tcPr>
          <w:p w:rsidR="00724189" w:rsidRPr="00746F58" w:rsidRDefault="00724189" w:rsidP="00AC15C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724189" w:rsidRPr="00746F58" w:rsidTr="00AC15CE">
        <w:tc>
          <w:tcPr>
            <w:tcW w:w="2263" w:type="dxa"/>
          </w:tcPr>
          <w:p w:rsidR="00724189" w:rsidRPr="00746F58" w:rsidRDefault="00724189" w:rsidP="00AC15C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086" w:type="dxa"/>
            <w:gridSpan w:val="4"/>
          </w:tcPr>
          <w:p w:rsidR="00724189" w:rsidRPr="00746F58" w:rsidRDefault="00724189" w:rsidP="00662BF2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</w:t>
            </w:r>
            <w:r w:rsidR="00662BF2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button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#frontend</w:t>
            </w:r>
            <w:r w:rsidR="00662BF2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#UI 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</w:tc>
      </w:tr>
      <w:tr w:rsidR="00724189" w:rsidRPr="00746F58" w:rsidTr="00AC15CE">
        <w:tc>
          <w:tcPr>
            <w:tcW w:w="2263" w:type="dxa"/>
          </w:tcPr>
          <w:p w:rsidR="00724189" w:rsidRPr="00746F58" w:rsidRDefault="00724189" w:rsidP="00AC15C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Environment: </w:t>
            </w:r>
          </w:p>
        </w:tc>
        <w:tc>
          <w:tcPr>
            <w:tcW w:w="7086" w:type="dxa"/>
            <w:gridSpan w:val="4"/>
          </w:tcPr>
          <w:p w:rsidR="00724189" w:rsidRPr="00746F58" w:rsidRDefault="00724189" w:rsidP="00AC15C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724189" w:rsidRPr="00587096" w:rsidTr="00AC15CE">
        <w:trPr>
          <w:trHeight w:val="307"/>
        </w:trPr>
        <w:tc>
          <w:tcPr>
            <w:tcW w:w="2263" w:type="dxa"/>
          </w:tcPr>
          <w:p w:rsidR="00724189" w:rsidRPr="00746F58" w:rsidRDefault="00724189" w:rsidP="00AC15C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086" w:type="dxa"/>
            <w:gridSpan w:val="4"/>
          </w:tcPr>
          <w:p w:rsidR="00724189" w:rsidRPr="00746F58" w:rsidRDefault="00724189" w:rsidP="00AC15C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72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724189" w:rsidRPr="00587096" w:rsidTr="00AC15CE">
        <w:tc>
          <w:tcPr>
            <w:tcW w:w="2263" w:type="dxa"/>
          </w:tcPr>
          <w:p w:rsidR="00724189" w:rsidRPr="00746F58" w:rsidRDefault="00724189" w:rsidP="00AC15C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086" w:type="dxa"/>
            <w:gridSpan w:val="4"/>
          </w:tcPr>
          <w:p w:rsidR="00724189" w:rsidRPr="00746F58" w:rsidRDefault="00724189" w:rsidP="00724189">
            <w:pPr>
              <w:pStyle w:val="a7"/>
              <w:numPr>
                <w:ilvl w:val="0"/>
                <w:numId w:val="25"/>
              </w:numPr>
              <w:tabs>
                <w:tab w:val="left" w:pos="176"/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on “FABRICS”</w:t>
            </w:r>
          </w:p>
          <w:p w:rsidR="00724189" w:rsidRPr="00746F58" w:rsidRDefault="00724189" w:rsidP="00724189">
            <w:pPr>
              <w:pStyle w:val="a7"/>
              <w:numPr>
                <w:ilvl w:val="0"/>
                <w:numId w:val="25"/>
              </w:numPr>
              <w:tabs>
                <w:tab w:val="left" w:pos="176"/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on the button "see collection" in block with title PRINTS</w:t>
            </w:r>
          </w:p>
          <w:p w:rsidR="00724189" w:rsidRPr="00746F58" w:rsidRDefault="00724189" w:rsidP="00724189">
            <w:pPr>
              <w:pStyle w:val="a7"/>
              <w:numPr>
                <w:ilvl w:val="0"/>
                <w:numId w:val="25"/>
              </w:numPr>
              <w:tabs>
                <w:tab w:val="left" w:pos="176"/>
                <w:tab w:val="left" w:pos="318"/>
                <w:tab w:val="left" w:pos="564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on the select list "Sort"</w:t>
            </w:r>
          </w:p>
        </w:tc>
      </w:tr>
      <w:tr w:rsidR="00724189" w:rsidRPr="00746F58" w:rsidTr="00AC15CE">
        <w:tc>
          <w:tcPr>
            <w:tcW w:w="2263" w:type="dxa"/>
          </w:tcPr>
          <w:p w:rsidR="00724189" w:rsidRPr="00746F58" w:rsidRDefault="00724189" w:rsidP="00AC15C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result:</w:t>
            </w:r>
          </w:p>
        </w:tc>
        <w:tc>
          <w:tcPr>
            <w:tcW w:w="7086" w:type="dxa"/>
            <w:gridSpan w:val="4"/>
          </w:tcPr>
          <w:p w:rsidR="00724189" w:rsidRPr="00746F58" w:rsidRDefault="00724189" w:rsidP="00724189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Button doesn’t work</w:t>
            </w:r>
          </w:p>
        </w:tc>
      </w:tr>
      <w:tr w:rsidR="00724189" w:rsidRPr="00587096" w:rsidTr="00AC15CE">
        <w:tc>
          <w:tcPr>
            <w:tcW w:w="2263" w:type="dxa"/>
          </w:tcPr>
          <w:p w:rsidR="00724189" w:rsidRPr="00746F58" w:rsidRDefault="00724189" w:rsidP="00AC15C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086" w:type="dxa"/>
            <w:gridSpan w:val="4"/>
          </w:tcPr>
          <w:p w:rsidR="00724189" w:rsidRPr="00746F58" w:rsidRDefault="00662BF2" w:rsidP="00662BF2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Button </w:t>
            </w:r>
            <w:r w:rsidRPr="00746F58">
              <w:rPr>
                <w:rFonts w:cs="Times New Roman"/>
                <w:noProof/>
                <w:sz w:val="24"/>
                <w:szCs w:val="24"/>
                <w:lang w:val="en-US"/>
              </w:rPr>
              <w:t>“SPEC CARE” after clicking must display new information under it</w:t>
            </w:r>
          </w:p>
        </w:tc>
      </w:tr>
      <w:tr w:rsidR="00724189" w:rsidRPr="00746F58" w:rsidTr="00AC15CE">
        <w:tc>
          <w:tcPr>
            <w:tcW w:w="9349" w:type="dxa"/>
            <w:gridSpan w:val="5"/>
          </w:tcPr>
          <w:p w:rsidR="00724189" w:rsidRPr="00746F58" w:rsidRDefault="00724189" w:rsidP="00AC15CE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</w:p>
          <w:p w:rsidR="00724189" w:rsidRPr="00746F58" w:rsidRDefault="00724189" w:rsidP="00AC15CE">
            <w:pPr>
              <w:jc w:val="center"/>
              <w:rPr>
                <w:noProof/>
                <w:lang w:val="en-US" w:eastAsia="ru-RU"/>
              </w:rPr>
            </w:pPr>
            <w:r w:rsidRPr="00746F58">
              <w:rPr>
                <w:noProof/>
                <w:lang w:val="en-US" w:eastAsia="ru-RU"/>
              </w:rPr>
              <w:t xml:space="preserve"> </w:t>
            </w:r>
          </w:p>
          <w:p w:rsidR="00724189" w:rsidRPr="00746F58" w:rsidRDefault="00724189" w:rsidP="00AC15CE">
            <w:pPr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noProof/>
                <w:lang w:eastAsia="ru-RU"/>
              </w:rPr>
              <w:drawing>
                <wp:inline distT="0" distB="0" distL="0" distR="0" wp14:anchorId="7BE6249F" wp14:editId="50459FE5">
                  <wp:extent cx="5151755" cy="3255878"/>
                  <wp:effectExtent l="114300" t="114300" r="106045" b="15430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6077" cy="3258609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724189" w:rsidRPr="00746F58" w:rsidRDefault="00724189" w:rsidP="00AC15CE">
            <w:pPr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</w:tc>
      </w:tr>
    </w:tbl>
    <w:p w:rsidR="0065055A" w:rsidRPr="00746F58" w:rsidRDefault="0065055A" w:rsidP="003B7E3F">
      <w:pPr>
        <w:rPr>
          <w:b/>
          <w:noProof/>
          <w:lang w:val="en-US"/>
        </w:rPr>
      </w:pPr>
    </w:p>
    <w:p w:rsidR="00C26F97" w:rsidRDefault="00C26F97">
      <w:pPr>
        <w:rPr>
          <w:b/>
          <w:noProof/>
          <w:lang w:val="en-US"/>
        </w:rPr>
      </w:pPr>
    </w:p>
    <w:p w:rsidR="004B6983" w:rsidRPr="00746F58" w:rsidRDefault="00C26F97" w:rsidP="004B6983">
      <w:pPr>
        <w:pStyle w:val="3"/>
        <w:rPr>
          <w:noProof/>
          <w:lang w:val="en-US"/>
        </w:rPr>
      </w:pPr>
      <w:r>
        <w:rPr>
          <w:b/>
          <w:noProof/>
          <w:lang w:val="en-US"/>
        </w:rPr>
        <w:br w:type="page"/>
      </w:r>
      <w:bookmarkStart w:id="40" w:name="_Toc462882621"/>
      <w:r w:rsidR="004B6983" w:rsidRPr="00746F58">
        <w:rPr>
          <w:rFonts w:cs="Times New Roman"/>
          <w:noProof/>
          <w:lang w:val="en-US"/>
        </w:rPr>
        <w:lastRenderedPageBreak/>
        <w:t>№3</w:t>
      </w:r>
      <w:r w:rsidR="004B6983">
        <w:rPr>
          <w:rFonts w:cs="Times New Roman"/>
          <w:noProof/>
          <w:lang w:val="en-US"/>
        </w:rPr>
        <w:t>7</w:t>
      </w:r>
      <w:r w:rsidR="004B6983" w:rsidRPr="00746F58">
        <w:rPr>
          <w:rFonts w:cs="Times New Roman"/>
          <w:noProof/>
          <w:lang w:val="en-US"/>
        </w:rPr>
        <w:t xml:space="preserve"> </w:t>
      </w:r>
      <w:r w:rsidR="004B6983">
        <w:rPr>
          <w:rFonts w:cs="Times New Roman"/>
          <w:noProof/>
          <w:lang w:val="en-US"/>
        </w:rPr>
        <w:t xml:space="preserve"> The price do</w:t>
      </w:r>
      <w:r w:rsidR="0055174B">
        <w:rPr>
          <w:rFonts w:cs="Times New Roman"/>
          <w:noProof/>
          <w:lang w:val="en-US"/>
        </w:rPr>
        <w:t>es</w:t>
      </w:r>
      <w:r w:rsidR="004B6983">
        <w:rPr>
          <w:rFonts w:cs="Times New Roman"/>
          <w:noProof/>
          <w:lang w:val="en-US"/>
        </w:rPr>
        <w:t>n’t update after increasing product</w:t>
      </w:r>
      <w:r w:rsidR="004B6983" w:rsidRPr="004B6983">
        <w:rPr>
          <w:rFonts w:cs="Times New Roman"/>
          <w:noProof/>
          <w:lang w:val="en-US"/>
        </w:rPr>
        <w:t xml:space="preserve"> </w:t>
      </w:r>
      <w:r w:rsidR="004B6983">
        <w:rPr>
          <w:rFonts w:cs="Times New Roman"/>
          <w:noProof/>
          <w:lang w:val="en-US"/>
        </w:rPr>
        <w:t>quantity</w:t>
      </w:r>
      <w:bookmarkEnd w:id="40"/>
    </w:p>
    <w:tbl>
      <w:tblPr>
        <w:tblStyle w:val="a8"/>
        <w:tblW w:w="9349" w:type="dxa"/>
        <w:tblLayout w:type="fixed"/>
        <w:tblLook w:val="04A0" w:firstRow="1" w:lastRow="0" w:firstColumn="1" w:lastColumn="0" w:noHBand="0" w:noVBand="1"/>
      </w:tblPr>
      <w:tblGrid>
        <w:gridCol w:w="2263"/>
        <w:gridCol w:w="1418"/>
        <w:gridCol w:w="1417"/>
        <w:gridCol w:w="2127"/>
        <w:gridCol w:w="2124"/>
      </w:tblGrid>
      <w:tr w:rsidR="004B6983" w:rsidRPr="00746F58" w:rsidTr="00B369AD">
        <w:trPr>
          <w:trHeight w:val="448"/>
        </w:trPr>
        <w:tc>
          <w:tcPr>
            <w:tcW w:w="2263" w:type="dxa"/>
          </w:tcPr>
          <w:p w:rsidR="004B6983" w:rsidRPr="00746F58" w:rsidRDefault="004B6983" w:rsidP="00B369AD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Bug ID: </w:t>
            </w:r>
          </w:p>
          <w:p w:rsidR="004B6983" w:rsidRPr="00746F58" w:rsidRDefault="004B6983" w:rsidP="00C43A38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BGHB_03</w:t>
            </w:r>
            <w:r w:rsidR="00C43A3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7</w:t>
            </w:r>
          </w:p>
        </w:tc>
        <w:tc>
          <w:tcPr>
            <w:tcW w:w="1418" w:type="dxa"/>
          </w:tcPr>
          <w:p w:rsidR="004B6983" w:rsidRPr="00746F58" w:rsidRDefault="004B6983" w:rsidP="00B369AD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4B6983" w:rsidRPr="00746F58" w:rsidRDefault="004B6983" w:rsidP="004B698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</w:t>
            </w:r>
            <w:r>
              <w:rPr>
                <w:rFonts w:ascii="Calibri" w:hAnsi="Calibri"/>
                <w:noProof/>
                <w:color w:val="000000"/>
                <w:lang w:val="en-US"/>
              </w:rPr>
              <w:t>1</w:t>
            </w:r>
          </w:p>
        </w:tc>
        <w:tc>
          <w:tcPr>
            <w:tcW w:w="1417" w:type="dxa"/>
          </w:tcPr>
          <w:p w:rsidR="004B6983" w:rsidRPr="00746F58" w:rsidRDefault="004B6983" w:rsidP="00B369AD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4B6983" w:rsidRPr="00746F58" w:rsidRDefault="004B6983" w:rsidP="004B698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</w:t>
            </w:r>
            <w:r>
              <w:rPr>
                <w:rFonts w:ascii="Calibri" w:hAnsi="Calibri"/>
                <w:noProof/>
                <w:color w:val="000000"/>
                <w:lang w:val="en-US"/>
              </w:rPr>
              <w:t>1</w:t>
            </w:r>
          </w:p>
        </w:tc>
        <w:tc>
          <w:tcPr>
            <w:tcW w:w="2127" w:type="dxa"/>
          </w:tcPr>
          <w:p w:rsidR="004B6983" w:rsidRPr="00746F58" w:rsidRDefault="004B6983" w:rsidP="00B369AD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4B6983" w:rsidRPr="00746F58" w:rsidRDefault="004B6983" w:rsidP="00B369AD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2124" w:type="dxa"/>
          </w:tcPr>
          <w:p w:rsidR="004B6983" w:rsidRPr="00746F58" w:rsidRDefault="004B6983" w:rsidP="00B369AD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4B6983" w:rsidRPr="00746F58" w:rsidTr="00B369AD">
        <w:trPr>
          <w:trHeight w:val="698"/>
        </w:trPr>
        <w:tc>
          <w:tcPr>
            <w:tcW w:w="2263" w:type="dxa"/>
          </w:tcPr>
          <w:p w:rsidR="004B6983" w:rsidRPr="00746F58" w:rsidRDefault="004B6983" w:rsidP="00B369AD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 ID: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4B6983" w:rsidRPr="00746F58" w:rsidRDefault="004B6983" w:rsidP="00B369AD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</w:tc>
        <w:tc>
          <w:tcPr>
            <w:tcW w:w="2835" w:type="dxa"/>
            <w:gridSpan w:val="2"/>
          </w:tcPr>
          <w:p w:rsidR="004B6983" w:rsidRPr="00746F58" w:rsidRDefault="004B6983" w:rsidP="00B369AD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4B6983" w:rsidRPr="00746F58" w:rsidRDefault="004B6983" w:rsidP="00B369AD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4251" w:type="dxa"/>
            <w:gridSpan w:val="2"/>
          </w:tcPr>
          <w:p w:rsidR="004B6983" w:rsidRPr="00746F58" w:rsidRDefault="004B6983" w:rsidP="00B369AD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4B6983" w:rsidRPr="00746F58" w:rsidRDefault="004B6983" w:rsidP="00B369AD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4B6983" w:rsidRPr="00587096" w:rsidTr="00B369AD">
        <w:tc>
          <w:tcPr>
            <w:tcW w:w="2263" w:type="dxa"/>
          </w:tcPr>
          <w:p w:rsidR="004B6983" w:rsidRPr="00746F58" w:rsidRDefault="004B6983" w:rsidP="00B369AD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086" w:type="dxa"/>
            <w:gridSpan w:val="4"/>
          </w:tcPr>
          <w:p w:rsidR="004B6983" w:rsidRPr="00746F58" w:rsidRDefault="00B369AD" w:rsidP="00B369AD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B369AD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The price do</w:t>
            </w:r>
            <w:r w:rsidR="0055174B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es</w:t>
            </w:r>
            <w:r w:rsidRPr="00B369AD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n’t update after increasing product quantity</w:t>
            </w:r>
          </w:p>
        </w:tc>
      </w:tr>
      <w:tr w:rsidR="004B6983" w:rsidRPr="00587096" w:rsidTr="00B369AD">
        <w:tc>
          <w:tcPr>
            <w:tcW w:w="2263" w:type="dxa"/>
            <w:shd w:val="clear" w:color="auto" w:fill="auto"/>
          </w:tcPr>
          <w:p w:rsidR="004B6983" w:rsidRPr="00746F58" w:rsidRDefault="004B6983" w:rsidP="00B369AD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086" w:type="dxa"/>
            <w:gridSpan w:val="4"/>
            <w:shd w:val="clear" w:color="auto" w:fill="auto"/>
          </w:tcPr>
          <w:p w:rsidR="004B6983" w:rsidRPr="00746F58" w:rsidRDefault="004B6983" w:rsidP="00B369AD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4B6983" w:rsidRPr="00746F58" w:rsidTr="00B369AD">
        <w:tc>
          <w:tcPr>
            <w:tcW w:w="2263" w:type="dxa"/>
          </w:tcPr>
          <w:p w:rsidR="004B6983" w:rsidRPr="00746F58" w:rsidRDefault="004B6983" w:rsidP="00B369AD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086" w:type="dxa"/>
            <w:gridSpan w:val="4"/>
          </w:tcPr>
          <w:p w:rsidR="004B6983" w:rsidRPr="00746F58" w:rsidRDefault="004B6983" w:rsidP="00B369AD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</w:t>
            </w:r>
            <w:r w:rsidR="00B369AD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functional #backend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 </w:t>
            </w:r>
          </w:p>
        </w:tc>
      </w:tr>
      <w:tr w:rsidR="004B6983" w:rsidRPr="00746F58" w:rsidTr="00B369AD">
        <w:tc>
          <w:tcPr>
            <w:tcW w:w="2263" w:type="dxa"/>
          </w:tcPr>
          <w:p w:rsidR="004B6983" w:rsidRPr="00746F58" w:rsidRDefault="004B6983" w:rsidP="00B369AD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Environment: </w:t>
            </w:r>
          </w:p>
        </w:tc>
        <w:tc>
          <w:tcPr>
            <w:tcW w:w="7086" w:type="dxa"/>
            <w:gridSpan w:val="4"/>
          </w:tcPr>
          <w:p w:rsidR="004B6983" w:rsidRPr="00746F58" w:rsidRDefault="004B6983" w:rsidP="00B369AD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4B6983" w:rsidRPr="00587096" w:rsidTr="00B369AD">
        <w:trPr>
          <w:trHeight w:val="307"/>
        </w:trPr>
        <w:tc>
          <w:tcPr>
            <w:tcW w:w="2263" w:type="dxa"/>
          </w:tcPr>
          <w:p w:rsidR="004B6983" w:rsidRPr="00746F58" w:rsidRDefault="004B6983" w:rsidP="00B369AD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086" w:type="dxa"/>
            <w:gridSpan w:val="4"/>
          </w:tcPr>
          <w:p w:rsidR="004B6983" w:rsidRPr="00746F58" w:rsidRDefault="004B6983" w:rsidP="00B369AD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74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4B6983" w:rsidRPr="00587096" w:rsidTr="00B369AD">
        <w:tc>
          <w:tcPr>
            <w:tcW w:w="2263" w:type="dxa"/>
          </w:tcPr>
          <w:p w:rsidR="004B6983" w:rsidRPr="00746F58" w:rsidRDefault="004B6983" w:rsidP="00B369AD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086" w:type="dxa"/>
            <w:gridSpan w:val="4"/>
          </w:tcPr>
          <w:p w:rsidR="003E79B1" w:rsidRPr="003E79B1" w:rsidRDefault="003E79B1" w:rsidP="003E79B1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1.</w:t>
            </w:r>
            <w:r w:rsidRPr="003E79B1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on "RUGS"/"FABRICS"/"TRIMMING"</w:t>
            </w:r>
          </w:p>
          <w:p w:rsidR="003E79B1" w:rsidRPr="003E79B1" w:rsidRDefault="003E79B1" w:rsidP="003E79B1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2.</w:t>
            </w:r>
            <w:r w:rsidRPr="003E79B1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Click on the button "see collection" </w:t>
            </w:r>
            <w:r w:rsidRPr="003E79B1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br/>
            </w: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3.</w:t>
            </w:r>
            <w:r w:rsidRPr="003E79B1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Add anything to the basket </w:t>
            </w:r>
          </w:p>
          <w:p w:rsidR="004B6983" w:rsidRPr="003E79B1" w:rsidRDefault="003E79B1" w:rsidP="003E79B1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4.</w:t>
            </w:r>
            <w:r w:rsidRPr="003E79B1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Increase product quantity</w:t>
            </w:r>
          </w:p>
          <w:p w:rsidR="003E79B1" w:rsidRPr="003E79B1" w:rsidRDefault="003E79B1" w:rsidP="003E79B1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5.</w:t>
            </w:r>
            <w:r w:rsidRPr="003E79B1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“update shopping cart”</w:t>
            </w:r>
          </w:p>
        </w:tc>
      </w:tr>
      <w:tr w:rsidR="004B6983" w:rsidRPr="00587096" w:rsidTr="00B369AD">
        <w:tc>
          <w:tcPr>
            <w:tcW w:w="2263" w:type="dxa"/>
          </w:tcPr>
          <w:p w:rsidR="004B6983" w:rsidRPr="00746F58" w:rsidRDefault="004B6983" w:rsidP="00B369AD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result:</w:t>
            </w:r>
          </w:p>
        </w:tc>
        <w:tc>
          <w:tcPr>
            <w:tcW w:w="7086" w:type="dxa"/>
            <w:gridSpan w:val="4"/>
          </w:tcPr>
          <w:p w:rsidR="004B6983" w:rsidRPr="00746F58" w:rsidRDefault="0055174B" w:rsidP="00B369AD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Price </w:t>
            </w:r>
            <w:r w:rsidR="00B64C1A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in shopping cart</w:t>
            </w:r>
            <w:r w:rsidR="00B64C1A" w:rsidRPr="00B369AD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  <w:r w:rsidR="00B64C1A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  <w:r w:rsidRPr="00B369AD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do</w:t>
            </w: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es</w:t>
            </w:r>
            <w:r w:rsidRPr="00B369AD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n’t update</w:t>
            </w:r>
          </w:p>
        </w:tc>
      </w:tr>
      <w:tr w:rsidR="004B6983" w:rsidRPr="00746F58" w:rsidTr="00B369AD">
        <w:tc>
          <w:tcPr>
            <w:tcW w:w="2263" w:type="dxa"/>
          </w:tcPr>
          <w:p w:rsidR="004B6983" w:rsidRPr="00746F58" w:rsidRDefault="004B6983" w:rsidP="00B369AD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086" w:type="dxa"/>
            <w:gridSpan w:val="4"/>
          </w:tcPr>
          <w:p w:rsidR="004B6983" w:rsidRPr="00746F58" w:rsidRDefault="003E79B1" w:rsidP="00B369AD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Updated shopping cart</w:t>
            </w:r>
          </w:p>
        </w:tc>
      </w:tr>
      <w:tr w:rsidR="004B6983" w:rsidRPr="00746F58" w:rsidTr="00B369AD">
        <w:tc>
          <w:tcPr>
            <w:tcW w:w="9349" w:type="dxa"/>
            <w:gridSpan w:val="5"/>
          </w:tcPr>
          <w:p w:rsidR="004B6983" w:rsidRPr="00746F58" w:rsidRDefault="004B6983" w:rsidP="00B369AD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</w:p>
          <w:p w:rsidR="004B6983" w:rsidRPr="00746F58" w:rsidRDefault="004B6983" w:rsidP="00B369AD">
            <w:pPr>
              <w:jc w:val="center"/>
              <w:rPr>
                <w:noProof/>
                <w:lang w:val="en-US" w:eastAsia="ru-RU"/>
              </w:rPr>
            </w:pPr>
            <w:r w:rsidRPr="00746F58">
              <w:rPr>
                <w:noProof/>
                <w:lang w:val="en-US" w:eastAsia="ru-RU"/>
              </w:rPr>
              <w:t xml:space="preserve"> </w:t>
            </w:r>
          </w:p>
          <w:p w:rsidR="004B6983" w:rsidRPr="00746F58" w:rsidRDefault="004B6983" w:rsidP="00B369AD">
            <w:pPr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4232830" wp14:editId="73C988A2">
                  <wp:extent cx="5540375" cy="1668923"/>
                  <wp:effectExtent l="114300" t="114300" r="155575" b="14097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293" cy="1671308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4B6983" w:rsidRPr="00746F58" w:rsidRDefault="004B6983" w:rsidP="00B369AD">
            <w:pPr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E46DA44" wp14:editId="3F304349">
                  <wp:extent cx="5549900" cy="1512800"/>
                  <wp:effectExtent l="114300" t="114300" r="146050" b="14478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2262" cy="152162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B6983" w:rsidRPr="00746F58" w:rsidRDefault="004B6983" w:rsidP="004B6983">
      <w:pPr>
        <w:rPr>
          <w:b/>
          <w:noProof/>
          <w:lang w:val="en-US"/>
        </w:rPr>
      </w:pPr>
    </w:p>
    <w:p w:rsidR="00C26F97" w:rsidRDefault="00C26F97" w:rsidP="003B7E3F">
      <w:pPr>
        <w:rPr>
          <w:b/>
          <w:noProof/>
          <w:lang w:val="en-US"/>
        </w:rPr>
      </w:pPr>
    </w:p>
    <w:p w:rsidR="0041614A" w:rsidRDefault="0041614A" w:rsidP="003B7E3F">
      <w:pPr>
        <w:rPr>
          <w:b/>
          <w:noProof/>
          <w:lang w:val="en-US"/>
        </w:rPr>
      </w:pPr>
    </w:p>
    <w:p w:rsidR="00C43A38" w:rsidRDefault="00C43A38">
      <w:pPr>
        <w:rPr>
          <w:b/>
          <w:noProof/>
          <w:lang w:val="en-US"/>
        </w:rPr>
      </w:pPr>
      <w:r>
        <w:rPr>
          <w:b/>
          <w:noProof/>
          <w:lang w:val="en-US"/>
        </w:rPr>
        <w:br w:type="page"/>
      </w:r>
    </w:p>
    <w:p w:rsidR="00C43A38" w:rsidRPr="00746F58" w:rsidRDefault="00C43A38" w:rsidP="00C43A38">
      <w:pPr>
        <w:pStyle w:val="3"/>
        <w:rPr>
          <w:noProof/>
          <w:lang w:val="en-US"/>
        </w:rPr>
      </w:pPr>
      <w:bookmarkStart w:id="41" w:name="_Toc462882622"/>
      <w:r w:rsidRPr="00746F58">
        <w:rPr>
          <w:rFonts w:cs="Times New Roman"/>
          <w:noProof/>
          <w:lang w:val="en-US"/>
        </w:rPr>
        <w:lastRenderedPageBreak/>
        <w:t>№3</w:t>
      </w:r>
      <w:r>
        <w:rPr>
          <w:rFonts w:cs="Times New Roman"/>
          <w:noProof/>
          <w:lang w:val="en-US"/>
        </w:rPr>
        <w:t>8</w:t>
      </w:r>
      <w:r w:rsidRPr="00746F58">
        <w:rPr>
          <w:rFonts w:cs="Times New Roman"/>
          <w:noProof/>
          <w:lang w:val="en-US"/>
        </w:rPr>
        <w:t xml:space="preserve"> </w:t>
      </w:r>
      <w:r>
        <w:rPr>
          <w:rFonts w:cs="Times New Roman"/>
          <w:noProof/>
          <w:lang w:val="en-US"/>
        </w:rPr>
        <w:t xml:space="preserve"> </w:t>
      </w:r>
      <w:r w:rsidR="0027197E">
        <w:rPr>
          <w:rFonts w:cs="Times New Roman"/>
          <w:noProof/>
          <w:lang w:val="en-US"/>
        </w:rPr>
        <w:t>Need some distance between selects</w:t>
      </w:r>
      <w:bookmarkEnd w:id="41"/>
    </w:p>
    <w:tbl>
      <w:tblPr>
        <w:tblStyle w:val="a8"/>
        <w:tblW w:w="9349" w:type="dxa"/>
        <w:tblLayout w:type="fixed"/>
        <w:tblLook w:val="04A0" w:firstRow="1" w:lastRow="0" w:firstColumn="1" w:lastColumn="0" w:noHBand="0" w:noVBand="1"/>
      </w:tblPr>
      <w:tblGrid>
        <w:gridCol w:w="2263"/>
        <w:gridCol w:w="1418"/>
        <w:gridCol w:w="1417"/>
        <w:gridCol w:w="2127"/>
        <w:gridCol w:w="2124"/>
      </w:tblGrid>
      <w:tr w:rsidR="00C43A38" w:rsidRPr="00746F58" w:rsidTr="00812C03">
        <w:trPr>
          <w:trHeight w:val="448"/>
        </w:trPr>
        <w:tc>
          <w:tcPr>
            <w:tcW w:w="2263" w:type="dxa"/>
          </w:tcPr>
          <w:p w:rsidR="00C43A38" w:rsidRPr="00746F58" w:rsidRDefault="00C43A38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Bug ID: </w:t>
            </w:r>
          </w:p>
          <w:p w:rsidR="00C43A38" w:rsidRPr="00746F58" w:rsidRDefault="00C43A38" w:rsidP="00C43A38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BGHB_03</w:t>
            </w: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8</w:t>
            </w:r>
          </w:p>
        </w:tc>
        <w:tc>
          <w:tcPr>
            <w:tcW w:w="1418" w:type="dxa"/>
          </w:tcPr>
          <w:p w:rsidR="00C43A38" w:rsidRPr="00746F58" w:rsidRDefault="00C43A38" w:rsidP="00812C0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C43A38" w:rsidRPr="00746F58" w:rsidRDefault="00C43A38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</w:t>
            </w:r>
            <w:r>
              <w:rPr>
                <w:rFonts w:ascii="Calibri" w:hAnsi="Calibri"/>
                <w:noProof/>
                <w:color w:val="000000"/>
                <w:lang w:val="en-US"/>
              </w:rPr>
              <w:t>1</w:t>
            </w:r>
          </w:p>
        </w:tc>
        <w:tc>
          <w:tcPr>
            <w:tcW w:w="1417" w:type="dxa"/>
          </w:tcPr>
          <w:p w:rsidR="00C43A38" w:rsidRPr="00746F58" w:rsidRDefault="00C43A38" w:rsidP="00812C0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C43A38" w:rsidRPr="00746F58" w:rsidRDefault="00C43A38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</w:t>
            </w:r>
            <w:r>
              <w:rPr>
                <w:rFonts w:ascii="Calibri" w:hAnsi="Calibri"/>
                <w:noProof/>
                <w:color w:val="000000"/>
                <w:lang w:val="en-US"/>
              </w:rPr>
              <w:t>1</w:t>
            </w:r>
          </w:p>
        </w:tc>
        <w:tc>
          <w:tcPr>
            <w:tcW w:w="2127" w:type="dxa"/>
          </w:tcPr>
          <w:p w:rsidR="00C43A38" w:rsidRPr="00746F58" w:rsidRDefault="00C43A38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C43A38" w:rsidRPr="00746F58" w:rsidRDefault="00C43A38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2124" w:type="dxa"/>
          </w:tcPr>
          <w:p w:rsidR="00C43A38" w:rsidRPr="00746F58" w:rsidRDefault="00C43A38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C43A38" w:rsidRPr="00746F58" w:rsidTr="00812C03">
        <w:trPr>
          <w:trHeight w:val="698"/>
        </w:trPr>
        <w:tc>
          <w:tcPr>
            <w:tcW w:w="2263" w:type="dxa"/>
          </w:tcPr>
          <w:p w:rsidR="00C43A38" w:rsidRPr="00746F58" w:rsidRDefault="00C43A38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 ID: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C43A38" w:rsidRPr="00746F58" w:rsidRDefault="00C43A38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</w:tc>
        <w:tc>
          <w:tcPr>
            <w:tcW w:w="2835" w:type="dxa"/>
            <w:gridSpan w:val="2"/>
          </w:tcPr>
          <w:p w:rsidR="00C43A38" w:rsidRPr="00746F58" w:rsidRDefault="00C43A38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C43A38" w:rsidRPr="00746F58" w:rsidRDefault="00C43A38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4251" w:type="dxa"/>
            <w:gridSpan w:val="2"/>
          </w:tcPr>
          <w:p w:rsidR="00C43A38" w:rsidRPr="00746F58" w:rsidRDefault="00C43A38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C43A38" w:rsidRPr="00746F58" w:rsidRDefault="00D769C7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Feature request</w:t>
            </w:r>
          </w:p>
        </w:tc>
      </w:tr>
      <w:tr w:rsidR="00C43A38" w:rsidRPr="00587096" w:rsidTr="00812C03">
        <w:tc>
          <w:tcPr>
            <w:tcW w:w="2263" w:type="dxa"/>
          </w:tcPr>
          <w:p w:rsidR="00C43A38" w:rsidRPr="00746F58" w:rsidRDefault="00C43A38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086" w:type="dxa"/>
            <w:gridSpan w:val="4"/>
          </w:tcPr>
          <w:p w:rsidR="00C43A38" w:rsidRPr="00746F58" w:rsidRDefault="0027197E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27197E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Need some distance between selects</w:t>
            </w:r>
          </w:p>
        </w:tc>
      </w:tr>
      <w:tr w:rsidR="00C43A38" w:rsidRPr="00587096" w:rsidTr="00812C03">
        <w:tc>
          <w:tcPr>
            <w:tcW w:w="2263" w:type="dxa"/>
            <w:shd w:val="clear" w:color="auto" w:fill="auto"/>
          </w:tcPr>
          <w:p w:rsidR="00C43A38" w:rsidRPr="00746F58" w:rsidRDefault="00C43A38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086" w:type="dxa"/>
            <w:gridSpan w:val="4"/>
            <w:shd w:val="clear" w:color="auto" w:fill="auto"/>
          </w:tcPr>
          <w:p w:rsidR="00C43A38" w:rsidRPr="00746F58" w:rsidRDefault="00C43A38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C43A38" w:rsidRPr="00746F58" w:rsidTr="00812C03">
        <w:tc>
          <w:tcPr>
            <w:tcW w:w="2263" w:type="dxa"/>
          </w:tcPr>
          <w:p w:rsidR="00C43A38" w:rsidRPr="00746F58" w:rsidRDefault="00C43A38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086" w:type="dxa"/>
            <w:gridSpan w:val="4"/>
          </w:tcPr>
          <w:p w:rsidR="00C43A38" w:rsidRPr="00746F58" w:rsidRDefault="00C43A38" w:rsidP="00D769C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</w:t>
            </w:r>
            <w:r w:rsidR="00D769C7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feature</w:t>
            </w: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#</w:t>
            </w:r>
            <w:r w:rsidR="00D769C7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frontend #css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 </w:t>
            </w:r>
          </w:p>
        </w:tc>
      </w:tr>
      <w:tr w:rsidR="00C43A38" w:rsidRPr="00746F58" w:rsidTr="00812C03">
        <w:tc>
          <w:tcPr>
            <w:tcW w:w="2263" w:type="dxa"/>
          </w:tcPr>
          <w:p w:rsidR="00C43A38" w:rsidRPr="00746F58" w:rsidRDefault="00C43A38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Environment: </w:t>
            </w:r>
          </w:p>
        </w:tc>
        <w:tc>
          <w:tcPr>
            <w:tcW w:w="7086" w:type="dxa"/>
            <w:gridSpan w:val="4"/>
          </w:tcPr>
          <w:p w:rsidR="00C43A38" w:rsidRPr="00746F58" w:rsidRDefault="00C43A38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C43A38" w:rsidRPr="00587096" w:rsidTr="00812C03">
        <w:trPr>
          <w:trHeight w:val="307"/>
        </w:trPr>
        <w:tc>
          <w:tcPr>
            <w:tcW w:w="2263" w:type="dxa"/>
          </w:tcPr>
          <w:p w:rsidR="00C43A38" w:rsidRPr="00746F58" w:rsidRDefault="00C43A38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086" w:type="dxa"/>
            <w:gridSpan w:val="4"/>
          </w:tcPr>
          <w:p w:rsidR="00C43A38" w:rsidRPr="00746F58" w:rsidRDefault="00C43A38" w:rsidP="0027197E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77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  <w:r w:rsidR="0027197E">
              <w:rPr>
                <w:rStyle w:val="ab"/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br/>
            </w:r>
            <w:r w:rsidR="0027197E" w:rsidRPr="009A4EF3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Screen width: 977-</w:t>
            </w:r>
            <w:r w:rsidR="0027197E" w:rsidRPr="009A4EF3">
              <w:rPr>
                <w:b/>
                <w:lang w:val="en-US"/>
              </w:rPr>
              <w:t xml:space="preserve">  </w:t>
            </w:r>
            <w:r w:rsidR="0027197E" w:rsidRPr="009A4EF3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px</w:t>
            </w:r>
          </w:p>
        </w:tc>
      </w:tr>
      <w:tr w:rsidR="00C43A38" w:rsidRPr="00587096" w:rsidTr="00812C03">
        <w:tc>
          <w:tcPr>
            <w:tcW w:w="2263" w:type="dxa"/>
          </w:tcPr>
          <w:p w:rsidR="00C43A38" w:rsidRPr="00746F58" w:rsidRDefault="00C43A38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086" w:type="dxa"/>
            <w:gridSpan w:val="4"/>
          </w:tcPr>
          <w:p w:rsidR="00D769C7" w:rsidRPr="003E79B1" w:rsidRDefault="00D769C7" w:rsidP="00D769C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1.</w:t>
            </w:r>
            <w:r w:rsidRPr="003E79B1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on "RUGS"/"FABRICS"/"TRIMMING"</w:t>
            </w:r>
          </w:p>
          <w:p w:rsidR="00C43A38" w:rsidRPr="003E79B1" w:rsidRDefault="00D769C7" w:rsidP="00D769C7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2.</w:t>
            </w:r>
            <w:r w:rsidRPr="003E79B1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Click on the button "see collection"</w:t>
            </w:r>
          </w:p>
        </w:tc>
      </w:tr>
      <w:tr w:rsidR="00C43A38" w:rsidRPr="00746F58" w:rsidTr="00812C03">
        <w:tc>
          <w:tcPr>
            <w:tcW w:w="2263" w:type="dxa"/>
          </w:tcPr>
          <w:p w:rsidR="00C43A38" w:rsidRPr="00746F58" w:rsidRDefault="00C43A38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result:</w:t>
            </w:r>
          </w:p>
        </w:tc>
        <w:tc>
          <w:tcPr>
            <w:tcW w:w="7086" w:type="dxa"/>
            <w:gridSpan w:val="4"/>
          </w:tcPr>
          <w:p w:rsidR="00C43A38" w:rsidRPr="00746F58" w:rsidRDefault="00D769C7" w:rsidP="00812C03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No distance between selects</w:t>
            </w:r>
          </w:p>
        </w:tc>
      </w:tr>
      <w:tr w:rsidR="00C43A38" w:rsidRPr="00587096" w:rsidTr="00812C03">
        <w:tc>
          <w:tcPr>
            <w:tcW w:w="2263" w:type="dxa"/>
          </w:tcPr>
          <w:p w:rsidR="00C43A38" w:rsidRPr="00746F58" w:rsidRDefault="00C43A38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086" w:type="dxa"/>
            <w:gridSpan w:val="4"/>
          </w:tcPr>
          <w:p w:rsidR="00C43A38" w:rsidRPr="00746F58" w:rsidRDefault="00D769C7" w:rsidP="00D769C7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Correct displaying by dint of distance between selects</w:t>
            </w:r>
          </w:p>
        </w:tc>
      </w:tr>
      <w:tr w:rsidR="00C43A38" w:rsidRPr="00746F58" w:rsidTr="00812C03">
        <w:tc>
          <w:tcPr>
            <w:tcW w:w="9349" w:type="dxa"/>
            <w:gridSpan w:val="5"/>
          </w:tcPr>
          <w:p w:rsidR="00C43A38" w:rsidRPr="00746F58" w:rsidRDefault="00C43A38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</w:p>
          <w:p w:rsidR="00C43A38" w:rsidRPr="00746F58" w:rsidRDefault="00C43A38" w:rsidP="00812C03">
            <w:pPr>
              <w:jc w:val="center"/>
              <w:rPr>
                <w:noProof/>
                <w:lang w:val="en-US" w:eastAsia="ru-RU"/>
              </w:rPr>
            </w:pPr>
            <w:r w:rsidRPr="00746F58">
              <w:rPr>
                <w:noProof/>
                <w:lang w:val="en-US" w:eastAsia="ru-RU"/>
              </w:rPr>
              <w:t xml:space="preserve"> </w:t>
            </w:r>
          </w:p>
          <w:p w:rsidR="00C43A38" w:rsidRPr="00746F58" w:rsidRDefault="0027197E" w:rsidP="00812C03">
            <w:pPr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45A07F5" wp14:editId="6CF01F83">
                  <wp:extent cx="5514975" cy="3929086"/>
                  <wp:effectExtent l="133350" t="114300" r="142875" b="16700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7870" cy="3931148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C43A38" w:rsidRPr="00746F58" w:rsidRDefault="00C43A38" w:rsidP="00812C03">
            <w:pPr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</w:tc>
      </w:tr>
    </w:tbl>
    <w:p w:rsidR="0041614A" w:rsidRDefault="0041614A" w:rsidP="003B7E3F">
      <w:pPr>
        <w:rPr>
          <w:b/>
          <w:noProof/>
          <w:lang w:val="en-US"/>
        </w:rPr>
      </w:pPr>
    </w:p>
    <w:p w:rsidR="00680E26" w:rsidRDefault="00680E26">
      <w:pPr>
        <w:rPr>
          <w:b/>
          <w:noProof/>
          <w:lang w:val="en-US"/>
        </w:rPr>
      </w:pPr>
      <w:r>
        <w:rPr>
          <w:b/>
          <w:noProof/>
          <w:lang w:val="en-US"/>
        </w:rPr>
        <w:br w:type="page"/>
      </w:r>
    </w:p>
    <w:p w:rsidR="00C83612" w:rsidRPr="00746F58" w:rsidRDefault="00C83612" w:rsidP="00C83612">
      <w:pPr>
        <w:pStyle w:val="3"/>
        <w:rPr>
          <w:noProof/>
          <w:lang w:val="en-US"/>
        </w:rPr>
      </w:pPr>
      <w:bookmarkStart w:id="42" w:name="_Toc462882623"/>
      <w:r w:rsidRPr="00746F58">
        <w:rPr>
          <w:rFonts w:cs="Times New Roman"/>
          <w:noProof/>
          <w:lang w:val="en-US"/>
        </w:rPr>
        <w:lastRenderedPageBreak/>
        <w:t>№3</w:t>
      </w:r>
      <w:r>
        <w:rPr>
          <w:rFonts w:cs="Times New Roman"/>
          <w:noProof/>
          <w:lang w:val="en-US"/>
        </w:rPr>
        <w:t>9</w:t>
      </w:r>
      <w:r w:rsidRPr="00746F58">
        <w:rPr>
          <w:rFonts w:cs="Times New Roman"/>
          <w:noProof/>
          <w:lang w:val="en-US"/>
        </w:rPr>
        <w:t xml:space="preserve"> </w:t>
      </w:r>
      <w:r>
        <w:rPr>
          <w:rFonts w:cs="Times New Roman"/>
          <w:noProof/>
          <w:lang w:val="en-US"/>
        </w:rPr>
        <w:t xml:space="preserve"> Different hover on the buttons</w:t>
      </w:r>
      <w:bookmarkEnd w:id="42"/>
    </w:p>
    <w:tbl>
      <w:tblPr>
        <w:tblStyle w:val="a8"/>
        <w:tblW w:w="9349" w:type="dxa"/>
        <w:tblLayout w:type="fixed"/>
        <w:tblLook w:val="04A0" w:firstRow="1" w:lastRow="0" w:firstColumn="1" w:lastColumn="0" w:noHBand="0" w:noVBand="1"/>
      </w:tblPr>
      <w:tblGrid>
        <w:gridCol w:w="2263"/>
        <w:gridCol w:w="1418"/>
        <w:gridCol w:w="1417"/>
        <w:gridCol w:w="2127"/>
        <w:gridCol w:w="2124"/>
      </w:tblGrid>
      <w:tr w:rsidR="00C83612" w:rsidRPr="00746F58" w:rsidTr="00812C03">
        <w:trPr>
          <w:trHeight w:val="448"/>
        </w:trPr>
        <w:tc>
          <w:tcPr>
            <w:tcW w:w="2263" w:type="dxa"/>
          </w:tcPr>
          <w:p w:rsidR="00C83612" w:rsidRPr="00746F58" w:rsidRDefault="00C83612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Bug ID: </w:t>
            </w:r>
          </w:p>
          <w:p w:rsidR="00C83612" w:rsidRPr="00746F58" w:rsidRDefault="00C83612" w:rsidP="00C83612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BGHB_03</w:t>
            </w: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9</w:t>
            </w:r>
          </w:p>
        </w:tc>
        <w:tc>
          <w:tcPr>
            <w:tcW w:w="1418" w:type="dxa"/>
          </w:tcPr>
          <w:p w:rsidR="00C83612" w:rsidRPr="00746F58" w:rsidRDefault="00C83612" w:rsidP="00812C0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C83612" w:rsidRPr="00746F58" w:rsidRDefault="00C83612" w:rsidP="00C83612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</w:t>
            </w:r>
            <w:r>
              <w:rPr>
                <w:rFonts w:ascii="Calibri" w:hAnsi="Calibri"/>
                <w:noProof/>
                <w:color w:val="000000"/>
                <w:lang w:val="en-US"/>
              </w:rPr>
              <w:t>3</w:t>
            </w:r>
          </w:p>
        </w:tc>
        <w:tc>
          <w:tcPr>
            <w:tcW w:w="1417" w:type="dxa"/>
          </w:tcPr>
          <w:p w:rsidR="00C83612" w:rsidRPr="00746F58" w:rsidRDefault="00C83612" w:rsidP="00812C0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C83612" w:rsidRPr="00746F58" w:rsidRDefault="00C83612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</w:t>
            </w:r>
            <w:r>
              <w:rPr>
                <w:rFonts w:ascii="Calibri" w:hAnsi="Calibri"/>
                <w:noProof/>
                <w:color w:val="000000"/>
                <w:lang w:val="en-US"/>
              </w:rPr>
              <w:t>5</w:t>
            </w:r>
          </w:p>
        </w:tc>
        <w:tc>
          <w:tcPr>
            <w:tcW w:w="2127" w:type="dxa"/>
          </w:tcPr>
          <w:p w:rsidR="00C83612" w:rsidRPr="00746F58" w:rsidRDefault="00C83612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C83612" w:rsidRPr="00746F58" w:rsidRDefault="00C83612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2124" w:type="dxa"/>
          </w:tcPr>
          <w:p w:rsidR="00C83612" w:rsidRPr="00746F58" w:rsidRDefault="00C83612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C83612" w:rsidRPr="00746F58" w:rsidTr="00812C03">
        <w:trPr>
          <w:trHeight w:val="698"/>
        </w:trPr>
        <w:tc>
          <w:tcPr>
            <w:tcW w:w="2263" w:type="dxa"/>
          </w:tcPr>
          <w:p w:rsidR="00C83612" w:rsidRPr="00746F58" w:rsidRDefault="00C83612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 ID: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C83612" w:rsidRPr="00746F58" w:rsidRDefault="00C83612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</w:tc>
        <w:tc>
          <w:tcPr>
            <w:tcW w:w="2835" w:type="dxa"/>
            <w:gridSpan w:val="2"/>
          </w:tcPr>
          <w:p w:rsidR="00C83612" w:rsidRPr="00746F58" w:rsidRDefault="00C83612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C83612" w:rsidRPr="00746F58" w:rsidRDefault="00C83612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4251" w:type="dxa"/>
            <w:gridSpan w:val="2"/>
          </w:tcPr>
          <w:p w:rsidR="00C83612" w:rsidRPr="00746F58" w:rsidRDefault="00C83612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C83612" w:rsidRPr="00746F58" w:rsidRDefault="00C83612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C83612" w:rsidRPr="00587096" w:rsidTr="00812C03">
        <w:tc>
          <w:tcPr>
            <w:tcW w:w="2263" w:type="dxa"/>
          </w:tcPr>
          <w:p w:rsidR="00C83612" w:rsidRPr="00746F58" w:rsidRDefault="00C83612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086" w:type="dxa"/>
            <w:gridSpan w:val="4"/>
          </w:tcPr>
          <w:p w:rsidR="00C83612" w:rsidRPr="00746F58" w:rsidRDefault="00C83612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>
              <w:rPr>
                <w:rFonts w:cs="Times New Roman"/>
                <w:noProof/>
                <w:lang w:val="en-US"/>
              </w:rPr>
              <w:t>Different hover on the buttons</w:t>
            </w:r>
          </w:p>
        </w:tc>
      </w:tr>
      <w:tr w:rsidR="00C83612" w:rsidRPr="00587096" w:rsidTr="00812C03">
        <w:tc>
          <w:tcPr>
            <w:tcW w:w="2263" w:type="dxa"/>
            <w:shd w:val="clear" w:color="auto" w:fill="auto"/>
          </w:tcPr>
          <w:p w:rsidR="00C83612" w:rsidRPr="00746F58" w:rsidRDefault="00C83612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086" w:type="dxa"/>
            <w:gridSpan w:val="4"/>
            <w:shd w:val="clear" w:color="auto" w:fill="auto"/>
          </w:tcPr>
          <w:p w:rsidR="00C83612" w:rsidRPr="00746F58" w:rsidRDefault="00C83612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C83612" w:rsidRPr="00746F58" w:rsidTr="00812C03">
        <w:tc>
          <w:tcPr>
            <w:tcW w:w="2263" w:type="dxa"/>
          </w:tcPr>
          <w:p w:rsidR="00C83612" w:rsidRPr="00746F58" w:rsidRDefault="00C83612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086" w:type="dxa"/>
            <w:gridSpan w:val="4"/>
          </w:tcPr>
          <w:p w:rsidR="00C83612" w:rsidRPr="00746F58" w:rsidRDefault="00C83612" w:rsidP="00C83612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#design #frontend #css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 </w:t>
            </w:r>
          </w:p>
        </w:tc>
      </w:tr>
      <w:tr w:rsidR="00C83612" w:rsidRPr="00746F58" w:rsidTr="00812C03">
        <w:tc>
          <w:tcPr>
            <w:tcW w:w="2263" w:type="dxa"/>
          </w:tcPr>
          <w:p w:rsidR="00C83612" w:rsidRPr="00746F58" w:rsidRDefault="00C83612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Environment: </w:t>
            </w:r>
          </w:p>
        </w:tc>
        <w:tc>
          <w:tcPr>
            <w:tcW w:w="7086" w:type="dxa"/>
            <w:gridSpan w:val="4"/>
          </w:tcPr>
          <w:p w:rsidR="00C83612" w:rsidRPr="00746F58" w:rsidRDefault="00C83612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C83612" w:rsidRPr="00587096" w:rsidTr="00812C03">
        <w:trPr>
          <w:trHeight w:val="307"/>
        </w:trPr>
        <w:tc>
          <w:tcPr>
            <w:tcW w:w="2263" w:type="dxa"/>
          </w:tcPr>
          <w:p w:rsidR="00C83612" w:rsidRPr="00746F58" w:rsidRDefault="00C83612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086" w:type="dxa"/>
            <w:gridSpan w:val="4"/>
          </w:tcPr>
          <w:p w:rsidR="00C83612" w:rsidRPr="00746F58" w:rsidRDefault="00C83612" w:rsidP="00C83612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79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</w:tc>
      </w:tr>
      <w:tr w:rsidR="00C83612" w:rsidRPr="00587096" w:rsidTr="00812C03">
        <w:tc>
          <w:tcPr>
            <w:tcW w:w="2263" w:type="dxa"/>
          </w:tcPr>
          <w:p w:rsidR="00C83612" w:rsidRPr="00746F58" w:rsidRDefault="00C83612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086" w:type="dxa"/>
            <w:gridSpan w:val="4"/>
          </w:tcPr>
          <w:p w:rsidR="001C41BD" w:rsidRDefault="001C41BD" w:rsidP="001C41BD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Add something to the basket</w:t>
            </w: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br/>
              <w:t xml:space="preserve">Go to the </w:t>
            </w:r>
          </w:p>
          <w:p w:rsidR="00C83612" w:rsidRPr="003E79B1" w:rsidRDefault="001C41BD" w:rsidP="001C41BD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Hover </w:t>
            </w:r>
            <w:r w:rsidR="00C83612" w:rsidRPr="003E79B1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on </w:t>
            </w:r>
            <w:r w:rsidR="00C83612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the button</w:t>
            </w: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“Proceed to checkout”</w:t>
            </w:r>
          </w:p>
        </w:tc>
      </w:tr>
      <w:tr w:rsidR="00C83612" w:rsidRPr="00587096" w:rsidTr="00812C03">
        <w:tc>
          <w:tcPr>
            <w:tcW w:w="2263" w:type="dxa"/>
          </w:tcPr>
          <w:p w:rsidR="00C83612" w:rsidRPr="00746F58" w:rsidRDefault="00C83612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result:</w:t>
            </w:r>
          </w:p>
        </w:tc>
        <w:tc>
          <w:tcPr>
            <w:tcW w:w="7086" w:type="dxa"/>
            <w:gridSpan w:val="4"/>
          </w:tcPr>
          <w:p w:rsidR="00C83612" w:rsidRPr="00746F58" w:rsidRDefault="00C83612" w:rsidP="001C41BD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Different </w:t>
            </w:r>
            <w:r w:rsidR="001C41BD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hover </w:t>
            </w: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color </w:t>
            </w:r>
            <w:r w:rsidR="001C41BD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between</w:t>
            </w: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IE,</w:t>
            </w:r>
            <w:r w:rsidR="001C41BD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Opera,</w:t>
            </w:r>
            <w:r w:rsidR="001C41BD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Firefox</w:t>
            </w:r>
            <w:r w:rsidR="001C41BD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and </w:t>
            </w:r>
            <w:r w:rsidR="001C41BD"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  <w:r w:rsidR="001C41BD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, Safari</w:t>
            </w:r>
          </w:p>
        </w:tc>
      </w:tr>
      <w:tr w:rsidR="00C83612" w:rsidRPr="00746F58" w:rsidTr="00812C03">
        <w:tc>
          <w:tcPr>
            <w:tcW w:w="2263" w:type="dxa"/>
          </w:tcPr>
          <w:p w:rsidR="00C83612" w:rsidRPr="00746F58" w:rsidRDefault="00C83612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086" w:type="dxa"/>
            <w:gridSpan w:val="4"/>
          </w:tcPr>
          <w:p w:rsidR="00C83612" w:rsidRPr="00746F58" w:rsidRDefault="001C41BD" w:rsidP="009A4EF3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The same </w:t>
            </w:r>
            <w:r w:rsidR="009A4EF3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style</w:t>
            </w:r>
          </w:p>
        </w:tc>
      </w:tr>
      <w:tr w:rsidR="00C83612" w:rsidRPr="00746F58" w:rsidTr="007A2233">
        <w:trPr>
          <w:trHeight w:val="9287"/>
        </w:trPr>
        <w:tc>
          <w:tcPr>
            <w:tcW w:w="9349" w:type="dxa"/>
            <w:gridSpan w:val="5"/>
          </w:tcPr>
          <w:p w:rsidR="00C83612" w:rsidRPr="00746F58" w:rsidRDefault="007A2233" w:rsidP="007A2233">
            <w:pPr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63360" behindDoc="1" locked="0" layoutInCell="1" allowOverlap="1" wp14:anchorId="44F0E24A" wp14:editId="68260925">
                  <wp:simplePos x="0" y="0"/>
                  <wp:positionH relativeFrom="column">
                    <wp:posOffset>1448435</wp:posOffset>
                  </wp:positionH>
                  <wp:positionV relativeFrom="paragraph">
                    <wp:posOffset>114300</wp:posOffset>
                  </wp:positionV>
                  <wp:extent cx="3487420" cy="3358515"/>
                  <wp:effectExtent l="133350" t="114300" r="132080" b="165735"/>
                  <wp:wrapTight wrapText="bothSides">
                    <wp:wrapPolygon edited="0">
                      <wp:start x="-708" y="-735"/>
                      <wp:lineTo x="-826" y="21441"/>
                      <wp:lineTo x="10501" y="22543"/>
                      <wp:lineTo x="10973" y="22543"/>
                      <wp:lineTo x="12743" y="22298"/>
                      <wp:lineTo x="22300" y="21318"/>
                      <wp:lineTo x="22182" y="-735"/>
                      <wp:lineTo x="-708" y="-735"/>
                    </wp:wrapPolygon>
                  </wp:wrapTight>
                  <wp:docPr id="29" name="Рисунок 29" descr="https://pp.vk.me/c636117/v636117371/2ea9c/XaRHuWTLqt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pp.vk.me/c636117/v636117371/2ea9c/XaRHuWTLqt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7420" cy="335851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 w:rsidR="00C83612"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  <w:r w:rsidR="00C83612" w:rsidRPr="00746F58">
              <w:rPr>
                <w:noProof/>
                <w:lang w:val="en-US" w:eastAsia="ru-RU"/>
              </w:rPr>
              <w:t xml:space="preserve"> </w:t>
            </w:r>
          </w:p>
          <w:p w:rsidR="00C83612" w:rsidRDefault="00C83612" w:rsidP="00812C03">
            <w:pPr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  <w:p w:rsidR="007A2233" w:rsidRDefault="007A2233" w:rsidP="007A2233">
            <w:pPr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  <w:p w:rsidR="007A2233" w:rsidRPr="00746F58" w:rsidRDefault="00B44F03" w:rsidP="007A2233">
            <w:pPr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noProof/>
              </w:rPr>
              <w:pict>
                <v:shape id="_x0000_s1027" type="#_x0000_t75" style="position:absolute;left:0;text-align:left;margin-left:106.5pt;margin-top:291pt;width:300.75pt;height:162pt;z-index:251662336;mso-position-horizontal-relative:margin;mso-position-vertical-relative:margin">
                  <v:imagedata r:id="rId81" o:title="Безымянный"/>
                  <w10:wrap type="square" anchorx="margin" anchory="margin"/>
                </v:shape>
              </w:pict>
            </w:r>
          </w:p>
        </w:tc>
      </w:tr>
    </w:tbl>
    <w:p w:rsidR="009A4EF3" w:rsidRPr="00746F58" w:rsidRDefault="009A4EF3" w:rsidP="009A4EF3">
      <w:pPr>
        <w:pStyle w:val="3"/>
        <w:rPr>
          <w:noProof/>
          <w:lang w:val="en-US"/>
        </w:rPr>
      </w:pPr>
      <w:bookmarkStart w:id="43" w:name="_Toc462882624"/>
      <w:r w:rsidRPr="00746F58">
        <w:rPr>
          <w:rFonts w:cs="Times New Roman"/>
          <w:noProof/>
          <w:lang w:val="en-US"/>
        </w:rPr>
        <w:lastRenderedPageBreak/>
        <w:t>№</w:t>
      </w:r>
      <w:r>
        <w:rPr>
          <w:rFonts w:cs="Times New Roman"/>
          <w:noProof/>
          <w:lang w:val="en-US"/>
        </w:rPr>
        <w:t>40</w:t>
      </w:r>
      <w:r w:rsidRPr="00746F58">
        <w:rPr>
          <w:rFonts w:cs="Times New Roman"/>
          <w:noProof/>
          <w:lang w:val="en-US"/>
        </w:rPr>
        <w:t xml:space="preserve"> </w:t>
      </w:r>
      <w:r>
        <w:rPr>
          <w:rFonts w:cs="Times New Roman"/>
          <w:noProof/>
          <w:lang w:val="en-US"/>
        </w:rPr>
        <w:t xml:space="preserve"> Incorrect display of popup</w:t>
      </w:r>
      <w:bookmarkEnd w:id="43"/>
    </w:p>
    <w:tbl>
      <w:tblPr>
        <w:tblStyle w:val="a8"/>
        <w:tblW w:w="9349" w:type="dxa"/>
        <w:tblLayout w:type="fixed"/>
        <w:tblLook w:val="04A0" w:firstRow="1" w:lastRow="0" w:firstColumn="1" w:lastColumn="0" w:noHBand="0" w:noVBand="1"/>
      </w:tblPr>
      <w:tblGrid>
        <w:gridCol w:w="2263"/>
        <w:gridCol w:w="1418"/>
        <w:gridCol w:w="1417"/>
        <w:gridCol w:w="2127"/>
        <w:gridCol w:w="2124"/>
      </w:tblGrid>
      <w:tr w:rsidR="009A4EF3" w:rsidRPr="00746F58" w:rsidTr="00812C03">
        <w:trPr>
          <w:trHeight w:val="448"/>
        </w:trPr>
        <w:tc>
          <w:tcPr>
            <w:tcW w:w="2263" w:type="dxa"/>
          </w:tcPr>
          <w:p w:rsidR="009A4EF3" w:rsidRPr="00746F58" w:rsidRDefault="009A4EF3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Bug ID: </w:t>
            </w:r>
          </w:p>
          <w:p w:rsidR="009A4EF3" w:rsidRPr="00746F58" w:rsidRDefault="009A4EF3" w:rsidP="009A4EF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BGHB_040</w:t>
            </w:r>
          </w:p>
        </w:tc>
        <w:tc>
          <w:tcPr>
            <w:tcW w:w="1418" w:type="dxa"/>
          </w:tcPr>
          <w:p w:rsidR="009A4EF3" w:rsidRPr="00746F58" w:rsidRDefault="009A4EF3" w:rsidP="00812C0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9A4EF3" w:rsidRPr="00746F58" w:rsidRDefault="009A4EF3" w:rsidP="009A4EF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</w:t>
            </w:r>
            <w:r>
              <w:rPr>
                <w:rFonts w:ascii="Calibri" w:hAnsi="Calibri"/>
                <w:noProof/>
                <w:color w:val="000000"/>
                <w:lang w:val="en-US"/>
              </w:rPr>
              <w:t>2</w:t>
            </w:r>
          </w:p>
        </w:tc>
        <w:tc>
          <w:tcPr>
            <w:tcW w:w="1417" w:type="dxa"/>
          </w:tcPr>
          <w:p w:rsidR="009A4EF3" w:rsidRPr="00746F58" w:rsidRDefault="009A4EF3" w:rsidP="00812C03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9A4EF3" w:rsidRPr="00746F58" w:rsidRDefault="009A4EF3" w:rsidP="009A4EF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</w:t>
            </w:r>
            <w:r>
              <w:rPr>
                <w:rFonts w:ascii="Calibri" w:hAnsi="Calibri"/>
                <w:noProof/>
                <w:color w:val="000000"/>
                <w:lang w:val="en-US"/>
              </w:rPr>
              <w:t>4</w:t>
            </w:r>
          </w:p>
        </w:tc>
        <w:tc>
          <w:tcPr>
            <w:tcW w:w="2127" w:type="dxa"/>
          </w:tcPr>
          <w:p w:rsidR="009A4EF3" w:rsidRPr="00746F58" w:rsidRDefault="009A4EF3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9A4EF3" w:rsidRPr="00746F58" w:rsidRDefault="009A4EF3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2124" w:type="dxa"/>
          </w:tcPr>
          <w:p w:rsidR="009A4EF3" w:rsidRPr="00746F58" w:rsidRDefault="009A4EF3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9A4EF3" w:rsidRPr="00746F58" w:rsidTr="00812C03">
        <w:trPr>
          <w:trHeight w:val="698"/>
        </w:trPr>
        <w:tc>
          <w:tcPr>
            <w:tcW w:w="2263" w:type="dxa"/>
          </w:tcPr>
          <w:p w:rsidR="009A4EF3" w:rsidRPr="00746F58" w:rsidRDefault="009A4EF3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 ID: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9A4EF3" w:rsidRPr="00746F58" w:rsidRDefault="009A4EF3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</w:tc>
        <w:tc>
          <w:tcPr>
            <w:tcW w:w="2835" w:type="dxa"/>
            <w:gridSpan w:val="2"/>
          </w:tcPr>
          <w:p w:rsidR="009A4EF3" w:rsidRPr="00746F58" w:rsidRDefault="009A4EF3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9A4EF3" w:rsidRPr="00746F58" w:rsidRDefault="009A4EF3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4251" w:type="dxa"/>
            <w:gridSpan w:val="2"/>
          </w:tcPr>
          <w:p w:rsidR="009A4EF3" w:rsidRPr="00746F58" w:rsidRDefault="009A4EF3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9A4EF3" w:rsidRPr="00746F58" w:rsidRDefault="009A4EF3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9A4EF3" w:rsidRPr="00746F58" w:rsidTr="00812C03">
        <w:tc>
          <w:tcPr>
            <w:tcW w:w="2263" w:type="dxa"/>
          </w:tcPr>
          <w:p w:rsidR="009A4EF3" w:rsidRPr="00746F58" w:rsidRDefault="009A4EF3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086" w:type="dxa"/>
            <w:gridSpan w:val="4"/>
          </w:tcPr>
          <w:p w:rsidR="009A4EF3" w:rsidRPr="00746F58" w:rsidRDefault="009A4EF3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9A4EF3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Incorrect display of popup</w:t>
            </w:r>
          </w:p>
        </w:tc>
      </w:tr>
      <w:tr w:rsidR="009A4EF3" w:rsidRPr="00587096" w:rsidTr="00812C03">
        <w:tc>
          <w:tcPr>
            <w:tcW w:w="2263" w:type="dxa"/>
            <w:shd w:val="clear" w:color="auto" w:fill="auto"/>
          </w:tcPr>
          <w:p w:rsidR="009A4EF3" w:rsidRPr="00746F58" w:rsidRDefault="009A4EF3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086" w:type="dxa"/>
            <w:gridSpan w:val="4"/>
            <w:shd w:val="clear" w:color="auto" w:fill="auto"/>
          </w:tcPr>
          <w:p w:rsidR="009A4EF3" w:rsidRPr="00746F58" w:rsidRDefault="009A4EF3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9A4EF3" w:rsidRPr="00746F58" w:rsidTr="00812C03">
        <w:tc>
          <w:tcPr>
            <w:tcW w:w="2263" w:type="dxa"/>
          </w:tcPr>
          <w:p w:rsidR="009A4EF3" w:rsidRPr="00746F58" w:rsidRDefault="009A4EF3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086" w:type="dxa"/>
            <w:gridSpan w:val="4"/>
          </w:tcPr>
          <w:p w:rsidR="009A4EF3" w:rsidRPr="00746F58" w:rsidRDefault="009A4EF3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#design #frontend #css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 </w:t>
            </w:r>
          </w:p>
        </w:tc>
      </w:tr>
      <w:tr w:rsidR="009A4EF3" w:rsidRPr="00746F58" w:rsidTr="00812C03">
        <w:tc>
          <w:tcPr>
            <w:tcW w:w="2263" w:type="dxa"/>
          </w:tcPr>
          <w:p w:rsidR="009A4EF3" w:rsidRPr="00746F58" w:rsidRDefault="009A4EF3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Environment: </w:t>
            </w:r>
          </w:p>
        </w:tc>
        <w:tc>
          <w:tcPr>
            <w:tcW w:w="7086" w:type="dxa"/>
            <w:gridSpan w:val="4"/>
          </w:tcPr>
          <w:p w:rsidR="009A4EF3" w:rsidRPr="00746F58" w:rsidRDefault="009A4EF3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9A4EF3" w:rsidRPr="00746F58" w:rsidTr="00812C03">
        <w:trPr>
          <w:trHeight w:val="307"/>
        </w:trPr>
        <w:tc>
          <w:tcPr>
            <w:tcW w:w="2263" w:type="dxa"/>
          </w:tcPr>
          <w:p w:rsidR="009A4EF3" w:rsidRPr="00746F58" w:rsidRDefault="009A4EF3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086" w:type="dxa"/>
            <w:gridSpan w:val="4"/>
          </w:tcPr>
          <w:p w:rsidR="009A4EF3" w:rsidRDefault="009A4EF3" w:rsidP="00812C03">
            <w:pPr>
              <w:rPr>
                <w:rStyle w:val="ab"/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82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  <w:p w:rsidR="009A4EF3" w:rsidRPr="00746F58" w:rsidRDefault="009A4EF3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9A4EF3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Screen width: 977-</w:t>
            </w:r>
            <w:r w:rsidRPr="009A4EF3">
              <w:rPr>
                <w:b/>
                <w:lang w:val="en-US"/>
              </w:rPr>
              <w:t xml:space="preserve">  </w:t>
            </w:r>
            <w:r w:rsidRPr="009A4EF3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px</w:t>
            </w:r>
          </w:p>
        </w:tc>
      </w:tr>
      <w:tr w:rsidR="009A4EF3" w:rsidRPr="00746F58" w:rsidTr="00812C03">
        <w:tc>
          <w:tcPr>
            <w:tcW w:w="2263" w:type="dxa"/>
          </w:tcPr>
          <w:p w:rsidR="009A4EF3" w:rsidRPr="00746F58" w:rsidRDefault="009A4EF3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086" w:type="dxa"/>
            <w:gridSpan w:val="4"/>
          </w:tcPr>
          <w:p w:rsidR="009A4EF3" w:rsidRPr="003E79B1" w:rsidRDefault="009A4EF3" w:rsidP="00812C03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None</w:t>
            </w:r>
          </w:p>
        </w:tc>
      </w:tr>
      <w:tr w:rsidR="009A4EF3" w:rsidRPr="00587096" w:rsidTr="00812C03">
        <w:tc>
          <w:tcPr>
            <w:tcW w:w="2263" w:type="dxa"/>
          </w:tcPr>
          <w:p w:rsidR="009A4EF3" w:rsidRPr="00746F58" w:rsidRDefault="009A4EF3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result:</w:t>
            </w:r>
          </w:p>
        </w:tc>
        <w:tc>
          <w:tcPr>
            <w:tcW w:w="7086" w:type="dxa"/>
            <w:gridSpan w:val="4"/>
          </w:tcPr>
          <w:p w:rsidR="009A4EF3" w:rsidRPr="00746F58" w:rsidRDefault="009A4EF3" w:rsidP="00812C03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The syle of popup crashes</w:t>
            </w:r>
          </w:p>
        </w:tc>
      </w:tr>
      <w:tr w:rsidR="009A4EF3" w:rsidRPr="00746F58" w:rsidTr="00812C03">
        <w:tc>
          <w:tcPr>
            <w:tcW w:w="2263" w:type="dxa"/>
          </w:tcPr>
          <w:p w:rsidR="009A4EF3" w:rsidRPr="00746F58" w:rsidRDefault="009A4EF3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086" w:type="dxa"/>
            <w:gridSpan w:val="4"/>
          </w:tcPr>
          <w:p w:rsidR="009A4EF3" w:rsidRPr="00746F58" w:rsidRDefault="009A4EF3" w:rsidP="00812C03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Responsive design for popup</w:t>
            </w:r>
          </w:p>
        </w:tc>
      </w:tr>
      <w:tr w:rsidR="009A4EF3" w:rsidRPr="00746F58" w:rsidTr="00812C03">
        <w:trPr>
          <w:trHeight w:val="3817"/>
        </w:trPr>
        <w:tc>
          <w:tcPr>
            <w:tcW w:w="9349" w:type="dxa"/>
            <w:gridSpan w:val="5"/>
          </w:tcPr>
          <w:p w:rsidR="009A4EF3" w:rsidRPr="00746F58" w:rsidRDefault="009A4EF3" w:rsidP="00812C03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</w:p>
          <w:p w:rsidR="009A4EF3" w:rsidRPr="00746F58" w:rsidRDefault="009A4EF3" w:rsidP="00812C03">
            <w:pPr>
              <w:jc w:val="center"/>
              <w:rPr>
                <w:noProof/>
                <w:lang w:val="en-US" w:eastAsia="ru-RU"/>
              </w:rPr>
            </w:pPr>
            <w:r w:rsidRPr="00746F58">
              <w:rPr>
                <w:noProof/>
                <w:lang w:val="en-US" w:eastAsia="ru-RU"/>
              </w:rPr>
              <w:t xml:space="preserve"> </w:t>
            </w:r>
          </w:p>
          <w:p w:rsidR="009A4EF3" w:rsidRDefault="00FE48F0" w:rsidP="00812C03">
            <w:pPr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4169876" cy="4029075"/>
                  <wp:effectExtent l="133350" t="114300" r="135890" b="161925"/>
                  <wp:docPr id="40" name="Рисунок 40" descr="https://pp.vk.me/c636117/v636117371/2ea8a/WRZkyfYdn1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s://pp.vk.me/c636117/v636117371/2ea8a/WRZkyfYdn1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8684" cy="403758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9A4EF3" w:rsidRPr="00746F58" w:rsidRDefault="009A4EF3" w:rsidP="00812C03">
            <w:pPr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</w:p>
        </w:tc>
      </w:tr>
    </w:tbl>
    <w:p w:rsidR="009A4EF3" w:rsidRDefault="009A4EF3" w:rsidP="009A4EF3">
      <w:pPr>
        <w:rPr>
          <w:b/>
          <w:noProof/>
          <w:lang w:val="en-US"/>
        </w:rPr>
      </w:pPr>
    </w:p>
    <w:p w:rsidR="009A4EF3" w:rsidRPr="00746F58" w:rsidRDefault="009A4EF3" w:rsidP="009A4EF3">
      <w:pPr>
        <w:rPr>
          <w:b/>
          <w:noProof/>
          <w:lang w:val="en-US"/>
        </w:rPr>
      </w:pPr>
    </w:p>
    <w:p w:rsidR="00361D5C" w:rsidRDefault="00361D5C">
      <w:pPr>
        <w:rPr>
          <w:b/>
          <w:noProof/>
          <w:lang w:val="en-US"/>
        </w:rPr>
      </w:pPr>
      <w:r>
        <w:rPr>
          <w:b/>
          <w:noProof/>
          <w:lang w:val="en-US"/>
        </w:rPr>
        <w:br w:type="page"/>
      </w:r>
    </w:p>
    <w:p w:rsidR="00361D5C" w:rsidRPr="00746F58" w:rsidRDefault="00361D5C" w:rsidP="00361D5C">
      <w:pPr>
        <w:pStyle w:val="3"/>
        <w:rPr>
          <w:noProof/>
          <w:lang w:val="en-US"/>
        </w:rPr>
      </w:pPr>
      <w:bookmarkStart w:id="44" w:name="_Toc462882625"/>
      <w:r w:rsidRPr="00746F58">
        <w:rPr>
          <w:rFonts w:cs="Times New Roman"/>
          <w:noProof/>
          <w:lang w:val="en-US"/>
        </w:rPr>
        <w:lastRenderedPageBreak/>
        <w:t>№</w:t>
      </w:r>
      <w:r>
        <w:rPr>
          <w:rFonts w:cs="Times New Roman"/>
          <w:noProof/>
          <w:lang w:val="en-US"/>
        </w:rPr>
        <w:t>4</w:t>
      </w:r>
      <w:r w:rsidR="00FB7DCA">
        <w:rPr>
          <w:rFonts w:cs="Times New Roman"/>
          <w:noProof/>
          <w:lang w:val="en-US"/>
        </w:rPr>
        <w:t>1</w:t>
      </w:r>
      <w:r w:rsidRPr="00746F58">
        <w:rPr>
          <w:rFonts w:cs="Times New Roman"/>
          <w:noProof/>
          <w:lang w:val="en-US"/>
        </w:rPr>
        <w:t xml:space="preserve"> </w:t>
      </w:r>
      <w:r>
        <w:rPr>
          <w:rFonts w:cs="Times New Roman"/>
          <w:noProof/>
          <w:lang w:val="en-US"/>
        </w:rPr>
        <w:t xml:space="preserve"> Incorrect display of the block</w:t>
      </w:r>
      <w:bookmarkEnd w:id="44"/>
    </w:p>
    <w:tbl>
      <w:tblPr>
        <w:tblStyle w:val="a8"/>
        <w:tblW w:w="9349" w:type="dxa"/>
        <w:tblLayout w:type="fixed"/>
        <w:tblLook w:val="04A0" w:firstRow="1" w:lastRow="0" w:firstColumn="1" w:lastColumn="0" w:noHBand="0" w:noVBand="1"/>
      </w:tblPr>
      <w:tblGrid>
        <w:gridCol w:w="2263"/>
        <w:gridCol w:w="1418"/>
        <w:gridCol w:w="1417"/>
        <w:gridCol w:w="2127"/>
        <w:gridCol w:w="2124"/>
      </w:tblGrid>
      <w:tr w:rsidR="00361D5C" w:rsidRPr="00746F58" w:rsidTr="00D50216">
        <w:trPr>
          <w:trHeight w:val="448"/>
        </w:trPr>
        <w:tc>
          <w:tcPr>
            <w:tcW w:w="2263" w:type="dxa"/>
          </w:tcPr>
          <w:p w:rsidR="00361D5C" w:rsidRPr="00746F58" w:rsidRDefault="00361D5C" w:rsidP="00D5021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Bug ID: </w:t>
            </w:r>
          </w:p>
          <w:p w:rsidR="00361D5C" w:rsidRPr="00746F58" w:rsidRDefault="00361D5C" w:rsidP="00FB7DCA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BGHB_04</w:t>
            </w:r>
            <w:r w:rsidR="00FB7DCA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1</w:t>
            </w:r>
          </w:p>
        </w:tc>
        <w:tc>
          <w:tcPr>
            <w:tcW w:w="1418" w:type="dxa"/>
          </w:tcPr>
          <w:p w:rsidR="00361D5C" w:rsidRPr="00746F58" w:rsidRDefault="00361D5C" w:rsidP="00D50216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Priority: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361D5C" w:rsidRPr="00746F58" w:rsidRDefault="00361D5C" w:rsidP="00D5021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P</w:t>
            </w:r>
            <w:r>
              <w:rPr>
                <w:rFonts w:ascii="Calibri" w:hAnsi="Calibri"/>
                <w:noProof/>
                <w:color w:val="000000"/>
                <w:lang w:val="en-US"/>
              </w:rPr>
              <w:t>2</w:t>
            </w:r>
          </w:p>
        </w:tc>
        <w:tc>
          <w:tcPr>
            <w:tcW w:w="1417" w:type="dxa"/>
          </w:tcPr>
          <w:p w:rsidR="00361D5C" w:rsidRPr="00746F58" w:rsidRDefault="00361D5C" w:rsidP="00D50216">
            <w:pPr>
              <w:rPr>
                <w:rFonts w:ascii="Calibri" w:hAnsi="Calibri"/>
                <w:b/>
                <w:noProof/>
                <w:color w:val="000000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Severity:</w:t>
            </w:r>
            <w:r w:rsidRPr="00746F58">
              <w:rPr>
                <w:rFonts w:ascii="Calibri" w:hAnsi="Calibri"/>
                <w:b/>
                <w:noProof/>
                <w:color w:val="000000"/>
                <w:lang w:val="en-US"/>
              </w:rPr>
              <w:t xml:space="preserve"> </w:t>
            </w:r>
          </w:p>
          <w:p w:rsidR="00361D5C" w:rsidRPr="00746F58" w:rsidRDefault="00361D5C" w:rsidP="00D5021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="Calibri" w:hAnsi="Calibri"/>
                <w:noProof/>
                <w:color w:val="000000"/>
                <w:lang w:val="en-US"/>
              </w:rPr>
              <w:t>S</w:t>
            </w:r>
            <w:r>
              <w:rPr>
                <w:rFonts w:ascii="Calibri" w:hAnsi="Calibri"/>
                <w:noProof/>
                <w:color w:val="000000"/>
                <w:lang w:val="en-US"/>
              </w:rPr>
              <w:t>4</w:t>
            </w:r>
          </w:p>
        </w:tc>
        <w:tc>
          <w:tcPr>
            <w:tcW w:w="2127" w:type="dxa"/>
          </w:tcPr>
          <w:p w:rsidR="00361D5C" w:rsidRPr="00746F58" w:rsidRDefault="00361D5C" w:rsidP="00D5021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Assigned to:</w:t>
            </w:r>
          </w:p>
          <w:p w:rsidR="00361D5C" w:rsidRPr="00746F58" w:rsidRDefault="00361D5C" w:rsidP="00D5021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Smb.</w:t>
            </w:r>
          </w:p>
        </w:tc>
        <w:tc>
          <w:tcPr>
            <w:tcW w:w="2124" w:type="dxa"/>
          </w:tcPr>
          <w:p w:rsidR="00361D5C" w:rsidRPr="00746F58" w:rsidRDefault="00361D5C" w:rsidP="00D5021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Reported by:</w:t>
            </w: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br/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D.Garkusha</w:t>
            </w:r>
          </w:p>
        </w:tc>
      </w:tr>
      <w:tr w:rsidR="00361D5C" w:rsidRPr="00746F58" w:rsidTr="00D50216">
        <w:trPr>
          <w:trHeight w:val="698"/>
        </w:trPr>
        <w:tc>
          <w:tcPr>
            <w:tcW w:w="2263" w:type="dxa"/>
          </w:tcPr>
          <w:p w:rsidR="00361D5C" w:rsidRPr="00746F58" w:rsidRDefault="00361D5C" w:rsidP="00D5021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TC ID: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361D5C" w:rsidRPr="00746F58" w:rsidRDefault="00361D5C" w:rsidP="00D5021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</w:p>
        </w:tc>
        <w:tc>
          <w:tcPr>
            <w:tcW w:w="2835" w:type="dxa"/>
            <w:gridSpan w:val="2"/>
          </w:tcPr>
          <w:p w:rsidR="00361D5C" w:rsidRPr="00746F58" w:rsidRDefault="00361D5C" w:rsidP="00D5021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Status: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:rsidR="00361D5C" w:rsidRPr="00746F58" w:rsidRDefault="00361D5C" w:rsidP="00D5021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New</w:t>
            </w:r>
          </w:p>
        </w:tc>
        <w:tc>
          <w:tcPr>
            <w:tcW w:w="4251" w:type="dxa"/>
            <w:gridSpan w:val="2"/>
          </w:tcPr>
          <w:p w:rsidR="00361D5C" w:rsidRPr="00746F58" w:rsidRDefault="00361D5C" w:rsidP="00D5021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Reason:</w:t>
            </w:r>
          </w:p>
          <w:p w:rsidR="00361D5C" w:rsidRPr="00746F58" w:rsidRDefault="00361D5C" w:rsidP="00D5021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Defect</w:t>
            </w:r>
          </w:p>
        </w:tc>
      </w:tr>
      <w:tr w:rsidR="00361D5C" w:rsidRPr="00587096" w:rsidTr="00D50216">
        <w:tc>
          <w:tcPr>
            <w:tcW w:w="2263" w:type="dxa"/>
          </w:tcPr>
          <w:p w:rsidR="00361D5C" w:rsidRPr="00746F58" w:rsidRDefault="00361D5C" w:rsidP="00D5021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Title:</w:t>
            </w:r>
          </w:p>
        </w:tc>
        <w:tc>
          <w:tcPr>
            <w:tcW w:w="7086" w:type="dxa"/>
            <w:gridSpan w:val="4"/>
          </w:tcPr>
          <w:p w:rsidR="00361D5C" w:rsidRPr="00746F58" w:rsidRDefault="00361D5C" w:rsidP="00D5021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DB6FBC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Incorrect display of the block</w:t>
            </w:r>
          </w:p>
        </w:tc>
      </w:tr>
      <w:tr w:rsidR="00361D5C" w:rsidRPr="00587096" w:rsidTr="00D50216">
        <w:tc>
          <w:tcPr>
            <w:tcW w:w="2263" w:type="dxa"/>
            <w:shd w:val="clear" w:color="auto" w:fill="auto"/>
          </w:tcPr>
          <w:p w:rsidR="00361D5C" w:rsidRPr="00746F58" w:rsidRDefault="00361D5C" w:rsidP="00D5021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Revision history:</w:t>
            </w:r>
          </w:p>
        </w:tc>
        <w:tc>
          <w:tcPr>
            <w:tcW w:w="7086" w:type="dxa"/>
            <w:gridSpan w:val="4"/>
            <w:shd w:val="clear" w:color="auto" w:fill="auto"/>
          </w:tcPr>
          <w:p w:rsidR="00361D5C" w:rsidRPr="00746F58" w:rsidRDefault="00361D5C" w:rsidP="00D5021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Created on 26.09.2016 by Darya Garkusha</w:t>
            </w:r>
          </w:p>
        </w:tc>
      </w:tr>
      <w:tr w:rsidR="00361D5C" w:rsidRPr="00746F58" w:rsidTr="00D50216">
        <w:tc>
          <w:tcPr>
            <w:tcW w:w="2263" w:type="dxa"/>
          </w:tcPr>
          <w:p w:rsidR="00361D5C" w:rsidRPr="00746F58" w:rsidRDefault="00361D5C" w:rsidP="00D5021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Labels:</w:t>
            </w:r>
          </w:p>
        </w:tc>
        <w:tc>
          <w:tcPr>
            <w:tcW w:w="7086" w:type="dxa"/>
            <w:gridSpan w:val="4"/>
          </w:tcPr>
          <w:p w:rsidR="00361D5C" w:rsidRPr="00746F58" w:rsidRDefault="00361D5C" w:rsidP="00D5021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#design #frontend #css</w:t>
            </w: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  </w:t>
            </w:r>
          </w:p>
        </w:tc>
      </w:tr>
      <w:tr w:rsidR="00361D5C" w:rsidRPr="00746F58" w:rsidTr="00D50216">
        <w:tc>
          <w:tcPr>
            <w:tcW w:w="2263" w:type="dxa"/>
          </w:tcPr>
          <w:p w:rsidR="00361D5C" w:rsidRPr="00746F58" w:rsidRDefault="00361D5C" w:rsidP="00D5021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 xml:space="preserve">Environment: </w:t>
            </w:r>
          </w:p>
        </w:tc>
        <w:tc>
          <w:tcPr>
            <w:tcW w:w="7086" w:type="dxa"/>
            <w:gridSpan w:val="4"/>
          </w:tcPr>
          <w:p w:rsidR="00361D5C" w:rsidRPr="00746F58" w:rsidRDefault="00361D5C" w:rsidP="00D5021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Google Chrome</w:t>
            </w:r>
          </w:p>
        </w:tc>
      </w:tr>
      <w:tr w:rsidR="00361D5C" w:rsidRPr="00746F58" w:rsidTr="00D50216">
        <w:trPr>
          <w:trHeight w:val="307"/>
        </w:trPr>
        <w:tc>
          <w:tcPr>
            <w:tcW w:w="2263" w:type="dxa"/>
          </w:tcPr>
          <w:p w:rsidR="00361D5C" w:rsidRPr="00746F58" w:rsidRDefault="00361D5C" w:rsidP="00D5021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Precondition:</w:t>
            </w:r>
          </w:p>
        </w:tc>
        <w:tc>
          <w:tcPr>
            <w:tcW w:w="7086" w:type="dxa"/>
            <w:gridSpan w:val="4"/>
          </w:tcPr>
          <w:p w:rsidR="00361D5C" w:rsidRDefault="00361D5C" w:rsidP="00D50216">
            <w:pPr>
              <w:rPr>
                <w:rStyle w:val="ab"/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 xml:space="preserve">Go to </w:t>
            </w:r>
            <w:hyperlink r:id="rId84" w:history="1">
              <w:r w:rsidRPr="00746F58">
                <w:rPr>
                  <w:rStyle w:val="ab"/>
                  <w:rFonts w:asciiTheme="majorHAnsi" w:hAnsiTheme="majorHAnsi" w:cs="Times New Roman"/>
                  <w:noProof/>
                  <w:sz w:val="24"/>
                  <w:szCs w:val="24"/>
                  <w:lang w:val="en-US"/>
                </w:rPr>
                <w:t>http://testtaskhomefabrics.m-dev.info/</w:t>
              </w:r>
            </w:hyperlink>
          </w:p>
          <w:p w:rsidR="00361D5C" w:rsidRPr="00746F58" w:rsidRDefault="00361D5C" w:rsidP="00D5021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 w:rsidRPr="009A4EF3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Screen width: 977-</w:t>
            </w:r>
            <w:r w:rsidRPr="009A4EF3">
              <w:rPr>
                <w:b/>
                <w:lang w:val="en-US"/>
              </w:rPr>
              <w:t xml:space="preserve">  </w:t>
            </w:r>
            <w:r w:rsidRPr="009A4EF3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px</w:t>
            </w:r>
          </w:p>
        </w:tc>
      </w:tr>
      <w:tr w:rsidR="00361D5C" w:rsidRPr="00746F58" w:rsidTr="00D50216">
        <w:tc>
          <w:tcPr>
            <w:tcW w:w="2263" w:type="dxa"/>
          </w:tcPr>
          <w:p w:rsidR="00361D5C" w:rsidRPr="00746F58" w:rsidRDefault="00361D5C" w:rsidP="00D5021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Steps to reproduce:</w:t>
            </w:r>
          </w:p>
        </w:tc>
        <w:tc>
          <w:tcPr>
            <w:tcW w:w="7086" w:type="dxa"/>
            <w:gridSpan w:val="4"/>
          </w:tcPr>
          <w:p w:rsidR="00361D5C" w:rsidRPr="003E79B1" w:rsidRDefault="00361D5C" w:rsidP="00D50216">
            <w:pP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None</w:t>
            </w:r>
          </w:p>
        </w:tc>
      </w:tr>
      <w:tr w:rsidR="00361D5C" w:rsidRPr="00587096" w:rsidTr="00D50216">
        <w:tc>
          <w:tcPr>
            <w:tcW w:w="2263" w:type="dxa"/>
          </w:tcPr>
          <w:p w:rsidR="00361D5C" w:rsidRPr="00746F58" w:rsidRDefault="00361D5C" w:rsidP="00D5021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Actual result:</w:t>
            </w:r>
          </w:p>
        </w:tc>
        <w:tc>
          <w:tcPr>
            <w:tcW w:w="7086" w:type="dxa"/>
            <w:gridSpan w:val="4"/>
          </w:tcPr>
          <w:p w:rsidR="00361D5C" w:rsidRPr="00746F58" w:rsidRDefault="00361D5C" w:rsidP="00361D5C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Div moves to the left</w:t>
            </w:r>
          </w:p>
        </w:tc>
      </w:tr>
      <w:tr w:rsidR="00361D5C" w:rsidRPr="00746F58" w:rsidTr="00D50216">
        <w:tc>
          <w:tcPr>
            <w:tcW w:w="2263" w:type="dxa"/>
          </w:tcPr>
          <w:p w:rsidR="00361D5C" w:rsidRPr="00746F58" w:rsidRDefault="00361D5C" w:rsidP="00D50216">
            <w:pPr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086" w:type="dxa"/>
            <w:gridSpan w:val="4"/>
          </w:tcPr>
          <w:p w:rsidR="00361D5C" w:rsidRPr="00746F58" w:rsidRDefault="00361D5C" w:rsidP="00D50216">
            <w:pPr>
              <w:tabs>
                <w:tab w:val="left" w:pos="4455"/>
              </w:tabs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  <w:t>Block positioning is center</w:t>
            </w:r>
          </w:p>
        </w:tc>
      </w:tr>
      <w:tr w:rsidR="00361D5C" w:rsidRPr="00746F58" w:rsidTr="00361D5C">
        <w:trPr>
          <w:trHeight w:val="9321"/>
        </w:trPr>
        <w:tc>
          <w:tcPr>
            <w:tcW w:w="9349" w:type="dxa"/>
            <w:gridSpan w:val="5"/>
          </w:tcPr>
          <w:p w:rsidR="00361D5C" w:rsidRPr="00746F58" w:rsidRDefault="00361D5C" w:rsidP="00361D5C">
            <w:pPr>
              <w:rPr>
                <w:noProof/>
                <w:lang w:val="en-US" w:eastAsia="ru-RU"/>
              </w:rPr>
            </w:pPr>
            <w:r w:rsidRPr="00746F58">
              <w:rPr>
                <w:rFonts w:asciiTheme="majorHAnsi" w:hAnsiTheme="majorHAnsi" w:cs="Times New Roman"/>
                <w:b/>
                <w:noProof/>
                <w:sz w:val="24"/>
                <w:szCs w:val="24"/>
                <w:lang w:val="en-US"/>
              </w:rPr>
              <w:t>Attached files:</w:t>
            </w:r>
          </w:p>
          <w:p w:rsidR="00361D5C" w:rsidRPr="00746F58" w:rsidRDefault="00361D5C" w:rsidP="00D50216">
            <w:pPr>
              <w:jc w:val="center"/>
              <w:rPr>
                <w:rFonts w:asciiTheme="majorHAnsi" w:hAnsiTheme="majorHAnsi" w:cs="Times New Roman"/>
                <w:noProof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2FF3266" wp14:editId="6C7CE1E3">
                  <wp:extent cx="5599430" cy="4986944"/>
                  <wp:effectExtent l="133350" t="133350" r="153670" b="15684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9879" cy="498734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61D5C" w:rsidRDefault="00361D5C" w:rsidP="00361D5C">
      <w:pPr>
        <w:rPr>
          <w:b/>
          <w:noProof/>
          <w:lang w:val="en-US"/>
        </w:rPr>
      </w:pPr>
    </w:p>
    <w:sectPr w:rsidR="00361D5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44F03" w:rsidRDefault="00B44F03" w:rsidP="00CC30AE">
      <w:pPr>
        <w:spacing w:after="0" w:line="240" w:lineRule="auto"/>
      </w:pPr>
      <w:r>
        <w:separator/>
      </w:r>
    </w:p>
  </w:endnote>
  <w:endnote w:type="continuationSeparator" w:id="0">
    <w:p w:rsidR="00B44F03" w:rsidRDefault="00B44F03" w:rsidP="00CC30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44F03" w:rsidRDefault="00B44F03" w:rsidP="00CC30AE">
      <w:pPr>
        <w:spacing w:after="0" w:line="240" w:lineRule="auto"/>
      </w:pPr>
      <w:r>
        <w:separator/>
      </w:r>
    </w:p>
  </w:footnote>
  <w:footnote w:type="continuationSeparator" w:id="0">
    <w:p w:rsidR="00B44F03" w:rsidRDefault="00B44F03" w:rsidP="00CC30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2122B9"/>
    <w:multiLevelType w:val="hybridMultilevel"/>
    <w:tmpl w:val="6DB8B6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CD5CC3"/>
    <w:multiLevelType w:val="hybridMultilevel"/>
    <w:tmpl w:val="FCB2D4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B16B59"/>
    <w:multiLevelType w:val="hybridMultilevel"/>
    <w:tmpl w:val="AEDE0F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927B7D"/>
    <w:multiLevelType w:val="hybridMultilevel"/>
    <w:tmpl w:val="A9BAF40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09A06103"/>
    <w:multiLevelType w:val="hybridMultilevel"/>
    <w:tmpl w:val="A9BAF40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0F770978"/>
    <w:multiLevelType w:val="hybridMultilevel"/>
    <w:tmpl w:val="7FAED7F0"/>
    <w:lvl w:ilvl="0" w:tplc="0419000F">
      <w:start w:val="1"/>
      <w:numFmt w:val="decimal"/>
      <w:lvlText w:val="%1."/>
      <w:lvlJc w:val="left"/>
      <w:pPr>
        <w:ind w:left="754" w:hanging="360"/>
      </w:pPr>
    </w:lvl>
    <w:lvl w:ilvl="1" w:tplc="04190019" w:tentative="1">
      <w:start w:val="1"/>
      <w:numFmt w:val="lowerLetter"/>
      <w:lvlText w:val="%2."/>
      <w:lvlJc w:val="left"/>
      <w:pPr>
        <w:ind w:left="1474" w:hanging="360"/>
      </w:pPr>
    </w:lvl>
    <w:lvl w:ilvl="2" w:tplc="0419001B" w:tentative="1">
      <w:start w:val="1"/>
      <w:numFmt w:val="lowerRoman"/>
      <w:lvlText w:val="%3."/>
      <w:lvlJc w:val="right"/>
      <w:pPr>
        <w:ind w:left="2194" w:hanging="180"/>
      </w:pPr>
    </w:lvl>
    <w:lvl w:ilvl="3" w:tplc="0419000F" w:tentative="1">
      <w:start w:val="1"/>
      <w:numFmt w:val="decimal"/>
      <w:lvlText w:val="%4."/>
      <w:lvlJc w:val="left"/>
      <w:pPr>
        <w:ind w:left="2914" w:hanging="360"/>
      </w:pPr>
    </w:lvl>
    <w:lvl w:ilvl="4" w:tplc="04190019" w:tentative="1">
      <w:start w:val="1"/>
      <w:numFmt w:val="lowerLetter"/>
      <w:lvlText w:val="%5."/>
      <w:lvlJc w:val="left"/>
      <w:pPr>
        <w:ind w:left="3634" w:hanging="360"/>
      </w:pPr>
    </w:lvl>
    <w:lvl w:ilvl="5" w:tplc="0419001B" w:tentative="1">
      <w:start w:val="1"/>
      <w:numFmt w:val="lowerRoman"/>
      <w:lvlText w:val="%6."/>
      <w:lvlJc w:val="right"/>
      <w:pPr>
        <w:ind w:left="4354" w:hanging="180"/>
      </w:pPr>
    </w:lvl>
    <w:lvl w:ilvl="6" w:tplc="0419000F" w:tentative="1">
      <w:start w:val="1"/>
      <w:numFmt w:val="decimal"/>
      <w:lvlText w:val="%7."/>
      <w:lvlJc w:val="left"/>
      <w:pPr>
        <w:ind w:left="5074" w:hanging="360"/>
      </w:pPr>
    </w:lvl>
    <w:lvl w:ilvl="7" w:tplc="04190019" w:tentative="1">
      <w:start w:val="1"/>
      <w:numFmt w:val="lowerLetter"/>
      <w:lvlText w:val="%8."/>
      <w:lvlJc w:val="left"/>
      <w:pPr>
        <w:ind w:left="5794" w:hanging="360"/>
      </w:pPr>
    </w:lvl>
    <w:lvl w:ilvl="8" w:tplc="0419001B" w:tentative="1">
      <w:start w:val="1"/>
      <w:numFmt w:val="lowerRoman"/>
      <w:lvlText w:val="%9."/>
      <w:lvlJc w:val="right"/>
      <w:pPr>
        <w:ind w:left="6514" w:hanging="180"/>
      </w:pPr>
    </w:lvl>
  </w:abstractNum>
  <w:abstractNum w:abstractNumId="6">
    <w:nsid w:val="164C1465"/>
    <w:multiLevelType w:val="hybridMultilevel"/>
    <w:tmpl w:val="50483F4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1C0B1860"/>
    <w:multiLevelType w:val="hybridMultilevel"/>
    <w:tmpl w:val="AEDE0F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E8F0112"/>
    <w:multiLevelType w:val="hybridMultilevel"/>
    <w:tmpl w:val="04E884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EBF41C5"/>
    <w:multiLevelType w:val="hybridMultilevel"/>
    <w:tmpl w:val="A9BAF40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20D65F50"/>
    <w:multiLevelType w:val="hybridMultilevel"/>
    <w:tmpl w:val="8C0E9D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3616C30"/>
    <w:multiLevelType w:val="hybridMultilevel"/>
    <w:tmpl w:val="A9BAF40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284A62F7"/>
    <w:multiLevelType w:val="multilevel"/>
    <w:tmpl w:val="EF3C7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0990E5C"/>
    <w:multiLevelType w:val="hybridMultilevel"/>
    <w:tmpl w:val="47E230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B212D73"/>
    <w:multiLevelType w:val="hybridMultilevel"/>
    <w:tmpl w:val="A9BAF40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3E230C2C"/>
    <w:multiLevelType w:val="hybridMultilevel"/>
    <w:tmpl w:val="7FAED7F0"/>
    <w:lvl w:ilvl="0" w:tplc="0419000F">
      <w:start w:val="1"/>
      <w:numFmt w:val="decimal"/>
      <w:lvlText w:val="%1."/>
      <w:lvlJc w:val="left"/>
      <w:pPr>
        <w:ind w:left="754" w:hanging="360"/>
      </w:pPr>
    </w:lvl>
    <w:lvl w:ilvl="1" w:tplc="04190019" w:tentative="1">
      <w:start w:val="1"/>
      <w:numFmt w:val="lowerLetter"/>
      <w:lvlText w:val="%2."/>
      <w:lvlJc w:val="left"/>
      <w:pPr>
        <w:ind w:left="1474" w:hanging="360"/>
      </w:pPr>
    </w:lvl>
    <w:lvl w:ilvl="2" w:tplc="0419001B" w:tentative="1">
      <w:start w:val="1"/>
      <w:numFmt w:val="lowerRoman"/>
      <w:lvlText w:val="%3."/>
      <w:lvlJc w:val="right"/>
      <w:pPr>
        <w:ind w:left="2194" w:hanging="180"/>
      </w:pPr>
    </w:lvl>
    <w:lvl w:ilvl="3" w:tplc="0419000F" w:tentative="1">
      <w:start w:val="1"/>
      <w:numFmt w:val="decimal"/>
      <w:lvlText w:val="%4."/>
      <w:lvlJc w:val="left"/>
      <w:pPr>
        <w:ind w:left="2914" w:hanging="360"/>
      </w:pPr>
    </w:lvl>
    <w:lvl w:ilvl="4" w:tplc="04190019" w:tentative="1">
      <w:start w:val="1"/>
      <w:numFmt w:val="lowerLetter"/>
      <w:lvlText w:val="%5."/>
      <w:lvlJc w:val="left"/>
      <w:pPr>
        <w:ind w:left="3634" w:hanging="360"/>
      </w:pPr>
    </w:lvl>
    <w:lvl w:ilvl="5" w:tplc="0419001B" w:tentative="1">
      <w:start w:val="1"/>
      <w:numFmt w:val="lowerRoman"/>
      <w:lvlText w:val="%6."/>
      <w:lvlJc w:val="right"/>
      <w:pPr>
        <w:ind w:left="4354" w:hanging="180"/>
      </w:pPr>
    </w:lvl>
    <w:lvl w:ilvl="6" w:tplc="0419000F" w:tentative="1">
      <w:start w:val="1"/>
      <w:numFmt w:val="decimal"/>
      <w:lvlText w:val="%7."/>
      <w:lvlJc w:val="left"/>
      <w:pPr>
        <w:ind w:left="5074" w:hanging="360"/>
      </w:pPr>
    </w:lvl>
    <w:lvl w:ilvl="7" w:tplc="04190019" w:tentative="1">
      <w:start w:val="1"/>
      <w:numFmt w:val="lowerLetter"/>
      <w:lvlText w:val="%8."/>
      <w:lvlJc w:val="left"/>
      <w:pPr>
        <w:ind w:left="5794" w:hanging="360"/>
      </w:pPr>
    </w:lvl>
    <w:lvl w:ilvl="8" w:tplc="0419001B" w:tentative="1">
      <w:start w:val="1"/>
      <w:numFmt w:val="lowerRoman"/>
      <w:lvlText w:val="%9."/>
      <w:lvlJc w:val="right"/>
      <w:pPr>
        <w:ind w:left="6514" w:hanging="180"/>
      </w:pPr>
    </w:lvl>
  </w:abstractNum>
  <w:abstractNum w:abstractNumId="16">
    <w:nsid w:val="4B7874D5"/>
    <w:multiLevelType w:val="hybridMultilevel"/>
    <w:tmpl w:val="04E884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B787BE4"/>
    <w:multiLevelType w:val="hybridMultilevel"/>
    <w:tmpl w:val="A9BAF40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4D0913AD"/>
    <w:multiLevelType w:val="hybridMultilevel"/>
    <w:tmpl w:val="A9BAF40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4D0D3EB3"/>
    <w:multiLevelType w:val="hybridMultilevel"/>
    <w:tmpl w:val="1E146D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89108A4"/>
    <w:multiLevelType w:val="hybridMultilevel"/>
    <w:tmpl w:val="4D2CDE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2A32C36"/>
    <w:multiLevelType w:val="hybridMultilevel"/>
    <w:tmpl w:val="6DB8B6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5ED46F4"/>
    <w:multiLevelType w:val="hybridMultilevel"/>
    <w:tmpl w:val="7FAED7F0"/>
    <w:lvl w:ilvl="0" w:tplc="0419000F">
      <w:start w:val="1"/>
      <w:numFmt w:val="decimal"/>
      <w:lvlText w:val="%1."/>
      <w:lvlJc w:val="left"/>
      <w:pPr>
        <w:ind w:left="754" w:hanging="360"/>
      </w:pPr>
    </w:lvl>
    <w:lvl w:ilvl="1" w:tplc="04190019" w:tentative="1">
      <w:start w:val="1"/>
      <w:numFmt w:val="lowerLetter"/>
      <w:lvlText w:val="%2."/>
      <w:lvlJc w:val="left"/>
      <w:pPr>
        <w:ind w:left="1474" w:hanging="360"/>
      </w:pPr>
    </w:lvl>
    <w:lvl w:ilvl="2" w:tplc="0419001B" w:tentative="1">
      <w:start w:val="1"/>
      <w:numFmt w:val="lowerRoman"/>
      <w:lvlText w:val="%3."/>
      <w:lvlJc w:val="right"/>
      <w:pPr>
        <w:ind w:left="2194" w:hanging="180"/>
      </w:pPr>
    </w:lvl>
    <w:lvl w:ilvl="3" w:tplc="0419000F" w:tentative="1">
      <w:start w:val="1"/>
      <w:numFmt w:val="decimal"/>
      <w:lvlText w:val="%4."/>
      <w:lvlJc w:val="left"/>
      <w:pPr>
        <w:ind w:left="2914" w:hanging="360"/>
      </w:pPr>
    </w:lvl>
    <w:lvl w:ilvl="4" w:tplc="04190019" w:tentative="1">
      <w:start w:val="1"/>
      <w:numFmt w:val="lowerLetter"/>
      <w:lvlText w:val="%5."/>
      <w:lvlJc w:val="left"/>
      <w:pPr>
        <w:ind w:left="3634" w:hanging="360"/>
      </w:pPr>
    </w:lvl>
    <w:lvl w:ilvl="5" w:tplc="0419001B" w:tentative="1">
      <w:start w:val="1"/>
      <w:numFmt w:val="lowerRoman"/>
      <w:lvlText w:val="%6."/>
      <w:lvlJc w:val="right"/>
      <w:pPr>
        <w:ind w:left="4354" w:hanging="180"/>
      </w:pPr>
    </w:lvl>
    <w:lvl w:ilvl="6" w:tplc="0419000F" w:tentative="1">
      <w:start w:val="1"/>
      <w:numFmt w:val="decimal"/>
      <w:lvlText w:val="%7."/>
      <w:lvlJc w:val="left"/>
      <w:pPr>
        <w:ind w:left="5074" w:hanging="360"/>
      </w:pPr>
    </w:lvl>
    <w:lvl w:ilvl="7" w:tplc="04190019" w:tentative="1">
      <w:start w:val="1"/>
      <w:numFmt w:val="lowerLetter"/>
      <w:lvlText w:val="%8."/>
      <w:lvlJc w:val="left"/>
      <w:pPr>
        <w:ind w:left="5794" w:hanging="360"/>
      </w:pPr>
    </w:lvl>
    <w:lvl w:ilvl="8" w:tplc="0419001B" w:tentative="1">
      <w:start w:val="1"/>
      <w:numFmt w:val="lowerRoman"/>
      <w:lvlText w:val="%9."/>
      <w:lvlJc w:val="right"/>
      <w:pPr>
        <w:ind w:left="6514" w:hanging="180"/>
      </w:pPr>
    </w:lvl>
  </w:abstractNum>
  <w:abstractNum w:abstractNumId="23">
    <w:nsid w:val="77666537"/>
    <w:multiLevelType w:val="hybridMultilevel"/>
    <w:tmpl w:val="7FAED7F0"/>
    <w:lvl w:ilvl="0" w:tplc="0419000F">
      <w:start w:val="1"/>
      <w:numFmt w:val="decimal"/>
      <w:lvlText w:val="%1."/>
      <w:lvlJc w:val="left"/>
      <w:pPr>
        <w:ind w:left="754" w:hanging="360"/>
      </w:pPr>
    </w:lvl>
    <w:lvl w:ilvl="1" w:tplc="04190019" w:tentative="1">
      <w:start w:val="1"/>
      <w:numFmt w:val="lowerLetter"/>
      <w:lvlText w:val="%2."/>
      <w:lvlJc w:val="left"/>
      <w:pPr>
        <w:ind w:left="1474" w:hanging="360"/>
      </w:pPr>
    </w:lvl>
    <w:lvl w:ilvl="2" w:tplc="0419001B" w:tentative="1">
      <w:start w:val="1"/>
      <w:numFmt w:val="lowerRoman"/>
      <w:lvlText w:val="%3."/>
      <w:lvlJc w:val="right"/>
      <w:pPr>
        <w:ind w:left="2194" w:hanging="180"/>
      </w:pPr>
    </w:lvl>
    <w:lvl w:ilvl="3" w:tplc="0419000F" w:tentative="1">
      <w:start w:val="1"/>
      <w:numFmt w:val="decimal"/>
      <w:lvlText w:val="%4."/>
      <w:lvlJc w:val="left"/>
      <w:pPr>
        <w:ind w:left="2914" w:hanging="360"/>
      </w:pPr>
    </w:lvl>
    <w:lvl w:ilvl="4" w:tplc="04190019" w:tentative="1">
      <w:start w:val="1"/>
      <w:numFmt w:val="lowerLetter"/>
      <w:lvlText w:val="%5."/>
      <w:lvlJc w:val="left"/>
      <w:pPr>
        <w:ind w:left="3634" w:hanging="360"/>
      </w:pPr>
    </w:lvl>
    <w:lvl w:ilvl="5" w:tplc="0419001B" w:tentative="1">
      <w:start w:val="1"/>
      <w:numFmt w:val="lowerRoman"/>
      <w:lvlText w:val="%6."/>
      <w:lvlJc w:val="right"/>
      <w:pPr>
        <w:ind w:left="4354" w:hanging="180"/>
      </w:pPr>
    </w:lvl>
    <w:lvl w:ilvl="6" w:tplc="0419000F" w:tentative="1">
      <w:start w:val="1"/>
      <w:numFmt w:val="decimal"/>
      <w:lvlText w:val="%7."/>
      <w:lvlJc w:val="left"/>
      <w:pPr>
        <w:ind w:left="5074" w:hanging="360"/>
      </w:pPr>
    </w:lvl>
    <w:lvl w:ilvl="7" w:tplc="04190019" w:tentative="1">
      <w:start w:val="1"/>
      <w:numFmt w:val="lowerLetter"/>
      <w:lvlText w:val="%8."/>
      <w:lvlJc w:val="left"/>
      <w:pPr>
        <w:ind w:left="5794" w:hanging="360"/>
      </w:pPr>
    </w:lvl>
    <w:lvl w:ilvl="8" w:tplc="0419001B" w:tentative="1">
      <w:start w:val="1"/>
      <w:numFmt w:val="lowerRoman"/>
      <w:lvlText w:val="%9."/>
      <w:lvlJc w:val="right"/>
      <w:pPr>
        <w:ind w:left="6514" w:hanging="180"/>
      </w:pPr>
    </w:lvl>
  </w:abstractNum>
  <w:abstractNum w:abstractNumId="24">
    <w:nsid w:val="778A2D8E"/>
    <w:multiLevelType w:val="hybridMultilevel"/>
    <w:tmpl w:val="E33639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86C2B19"/>
    <w:multiLevelType w:val="hybridMultilevel"/>
    <w:tmpl w:val="CD48BB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9DE0603"/>
    <w:multiLevelType w:val="hybridMultilevel"/>
    <w:tmpl w:val="A9BAF40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>
    <w:nsid w:val="7B55430F"/>
    <w:multiLevelType w:val="hybridMultilevel"/>
    <w:tmpl w:val="0D3AEE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E5E30E0"/>
    <w:multiLevelType w:val="hybridMultilevel"/>
    <w:tmpl w:val="6DB8B6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6"/>
  </w:num>
  <w:num w:numId="3">
    <w:abstractNumId w:val="8"/>
  </w:num>
  <w:num w:numId="4">
    <w:abstractNumId w:val="13"/>
  </w:num>
  <w:num w:numId="5">
    <w:abstractNumId w:val="10"/>
  </w:num>
  <w:num w:numId="6">
    <w:abstractNumId w:val="27"/>
  </w:num>
  <w:num w:numId="7">
    <w:abstractNumId w:val="6"/>
  </w:num>
  <w:num w:numId="8">
    <w:abstractNumId w:val="14"/>
  </w:num>
  <w:num w:numId="9">
    <w:abstractNumId w:val="26"/>
  </w:num>
  <w:num w:numId="10">
    <w:abstractNumId w:val="9"/>
  </w:num>
  <w:num w:numId="11">
    <w:abstractNumId w:val="11"/>
  </w:num>
  <w:num w:numId="12">
    <w:abstractNumId w:val="17"/>
  </w:num>
  <w:num w:numId="13">
    <w:abstractNumId w:val="25"/>
  </w:num>
  <w:num w:numId="14">
    <w:abstractNumId w:val="4"/>
  </w:num>
  <w:num w:numId="15">
    <w:abstractNumId w:val="3"/>
  </w:num>
  <w:num w:numId="16">
    <w:abstractNumId w:val="18"/>
  </w:num>
  <w:num w:numId="17">
    <w:abstractNumId w:val="7"/>
  </w:num>
  <w:num w:numId="18">
    <w:abstractNumId w:val="2"/>
  </w:num>
  <w:num w:numId="19">
    <w:abstractNumId w:val="28"/>
  </w:num>
  <w:num w:numId="20">
    <w:abstractNumId w:val="0"/>
  </w:num>
  <w:num w:numId="21">
    <w:abstractNumId w:val="21"/>
  </w:num>
  <w:num w:numId="22">
    <w:abstractNumId w:val="12"/>
  </w:num>
  <w:num w:numId="23">
    <w:abstractNumId w:val="20"/>
  </w:num>
  <w:num w:numId="24">
    <w:abstractNumId w:val="23"/>
  </w:num>
  <w:num w:numId="25">
    <w:abstractNumId w:val="15"/>
  </w:num>
  <w:num w:numId="26">
    <w:abstractNumId w:val="5"/>
  </w:num>
  <w:num w:numId="27">
    <w:abstractNumId w:val="22"/>
  </w:num>
  <w:num w:numId="28">
    <w:abstractNumId w:val="19"/>
  </w:num>
  <w:num w:numId="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70FD"/>
    <w:rsid w:val="000654F6"/>
    <w:rsid w:val="00070A21"/>
    <w:rsid w:val="00074709"/>
    <w:rsid w:val="00076B8B"/>
    <w:rsid w:val="00084012"/>
    <w:rsid w:val="000A5763"/>
    <w:rsid w:val="000C6FAB"/>
    <w:rsid w:val="000F789B"/>
    <w:rsid w:val="001159C1"/>
    <w:rsid w:val="00120372"/>
    <w:rsid w:val="00150AA0"/>
    <w:rsid w:val="0017128F"/>
    <w:rsid w:val="00184573"/>
    <w:rsid w:val="001861B3"/>
    <w:rsid w:val="001B70FD"/>
    <w:rsid w:val="001C41BD"/>
    <w:rsid w:val="001C6987"/>
    <w:rsid w:val="001D249C"/>
    <w:rsid w:val="001D250A"/>
    <w:rsid w:val="001E1432"/>
    <w:rsid w:val="001F4C89"/>
    <w:rsid w:val="002031E4"/>
    <w:rsid w:val="00245B86"/>
    <w:rsid w:val="002478F8"/>
    <w:rsid w:val="0025231E"/>
    <w:rsid w:val="0027197E"/>
    <w:rsid w:val="00281E81"/>
    <w:rsid w:val="00284619"/>
    <w:rsid w:val="002A358C"/>
    <w:rsid w:val="002D4996"/>
    <w:rsid w:val="002D5252"/>
    <w:rsid w:val="002D64E5"/>
    <w:rsid w:val="002E120D"/>
    <w:rsid w:val="00314148"/>
    <w:rsid w:val="00335E93"/>
    <w:rsid w:val="00336B47"/>
    <w:rsid w:val="0034179A"/>
    <w:rsid w:val="00361D5C"/>
    <w:rsid w:val="003823EF"/>
    <w:rsid w:val="00383ED6"/>
    <w:rsid w:val="0039587B"/>
    <w:rsid w:val="003A2595"/>
    <w:rsid w:val="003B2EA4"/>
    <w:rsid w:val="003B7E3F"/>
    <w:rsid w:val="003E64A8"/>
    <w:rsid w:val="003E79B1"/>
    <w:rsid w:val="003F4BB5"/>
    <w:rsid w:val="004006B6"/>
    <w:rsid w:val="0041614A"/>
    <w:rsid w:val="00434299"/>
    <w:rsid w:val="004434D9"/>
    <w:rsid w:val="004453F8"/>
    <w:rsid w:val="004B6983"/>
    <w:rsid w:val="004C6EF7"/>
    <w:rsid w:val="004D147A"/>
    <w:rsid w:val="004F2523"/>
    <w:rsid w:val="005039ED"/>
    <w:rsid w:val="005147AD"/>
    <w:rsid w:val="00524332"/>
    <w:rsid w:val="00526DBC"/>
    <w:rsid w:val="005408AB"/>
    <w:rsid w:val="00541621"/>
    <w:rsid w:val="00544561"/>
    <w:rsid w:val="0055174B"/>
    <w:rsid w:val="00572AB0"/>
    <w:rsid w:val="00587096"/>
    <w:rsid w:val="005B3EC7"/>
    <w:rsid w:val="005B584A"/>
    <w:rsid w:val="005E4DD7"/>
    <w:rsid w:val="005E726F"/>
    <w:rsid w:val="005F048B"/>
    <w:rsid w:val="005F4039"/>
    <w:rsid w:val="006169B5"/>
    <w:rsid w:val="006175DB"/>
    <w:rsid w:val="00624071"/>
    <w:rsid w:val="006360C1"/>
    <w:rsid w:val="0065055A"/>
    <w:rsid w:val="00662BF2"/>
    <w:rsid w:val="00677BAC"/>
    <w:rsid w:val="00680E26"/>
    <w:rsid w:val="00690A0F"/>
    <w:rsid w:val="006A6063"/>
    <w:rsid w:val="006D5113"/>
    <w:rsid w:val="00701821"/>
    <w:rsid w:val="0070505C"/>
    <w:rsid w:val="00712AAB"/>
    <w:rsid w:val="00720077"/>
    <w:rsid w:val="00723CBC"/>
    <w:rsid w:val="00724189"/>
    <w:rsid w:val="0074530E"/>
    <w:rsid w:val="00746F58"/>
    <w:rsid w:val="00752D08"/>
    <w:rsid w:val="00766117"/>
    <w:rsid w:val="00771018"/>
    <w:rsid w:val="007A2233"/>
    <w:rsid w:val="007A68C6"/>
    <w:rsid w:val="007C1BE3"/>
    <w:rsid w:val="007C4609"/>
    <w:rsid w:val="007C7A65"/>
    <w:rsid w:val="007D39AE"/>
    <w:rsid w:val="00804E03"/>
    <w:rsid w:val="00812B85"/>
    <w:rsid w:val="008239AD"/>
    <w:rsid w:val="008361FD"/>
    <w:rsid w:val="00836480"/>
    <w:rsid w:val="00836682"/>
    <w:rsid w:val="00854C6D"/>
    <w:rsid w:val="0087661B"/>
    <w:rsid w:val="008830D8"/>
    <w:rsid w:val="008862F7"/>
    <w:rsid w:val="00890B28"/>
    <w:rsid w:val="00892488"/>
    <w:rsid w:val="00897734"/>
    <w:rsid w:val="008D76FB"/>
    <w:rsid w:val="00900C1D"/>
    <w:rsid w:val="00915F33"/>
    <w:rsid w:val="0094467F"/>
    <w:rsid w:val="00986D17"/>
    <w:rsid w:val="009A4EF3"/>
    <w:rsid w:val="009A6888"/>
    <w:rsid w:val="009C0116"/>
    <w:rsid w:val="009C7A86"/>
    <w:rsid w:val="009D2B19"/>
    <w:rsid w:val="009E60B4"/>
    <w:rsid w:val="009F1477"/>
    <w:rsid w:val="009F586C"/>
    <w:rsid w:val="009F6EC8"/>
    <w:rsid w:val="00A010C9"/>
    <w:rsid w:val="00A13DA8"/>
    <w:rsid w:val="00A155E1"/>
    <w:rsid w:val="00A33735"/>
    <w:rsid w:val="00A53116"/>
    <w:rsid w:val="00A748CF"/>
    <w:rsid w:val="00A8262C"/>
    <w:rsid w:val="00A86FA4"/>
    <w:rsid w:val="00A91CB4"/>
    <w:rsid w:val="00A9745E"/>
    <w:rsid w:val="00A97796"/>
    <w:rsid w:val="00AB4634"/>
    <w:rsid w:val="00AC15CE"/>
    <w:rsid w:val="00AC6463"/>
    <w:rsid w:val="00AE053A"/>
    <w:rsid w:val="00AE3028"/>
    <w:rsid w:val="00AE6DF2"/>
    <w:rsid w:val="00B02B34"/>
    <w:rsid w:val="00B14D83"/>
    <w:rsid w:val="00B16AE4"/>
    <w:rsid w:val="00B369AD"/>
    <w:rsid w:val="00B44F03"/>
    <w:rsid w:val="00B5661E"/>
    <w:rsid w:val="00B64C1A"/>
    <w:rsid w:val="00B7215E"/>
    <w:rsid w:val="00BA5357"/>
    <w:rsid w:val="00BA54F2"/>
    <w:rsid w:val="00BB69F5"/>
    <w:rsid w:val="00BD41E5"/>
    <w:rsid w:val="00BE61AB"/>
    <w:rsid w:val="00BF7FB1"/>
    <w:rsid w:val="00C25264"/>
    <w:rsid w:val="00C26F97"/>
    <w:rsid w:val="00C4039B"/>
    <w:rsid w:val="00C43A38"/>
    <w:rsid w:val="00C45348"/>
    <w:rsid w:val="00C522A2"/>
    <w:rsid w:val="00C83612"/>
    <w:rsid w:val="00C87BA0"/>
    <w:rsid w:val="00C92AAD"/>
    <w:rsid w:val="00CA45D0"/>
    <w:rsid w:val="00CC30AE"/>
    <w:rsid w:val="00CD17C4"/>
    <w:rsid w:val="00CF522F"/>
    <w:rsid w:val="00D072F4"/>
    <w:rsid w:val="00D16751"/>
    <w:rsid w:val="00D22081"/>
    <w:rsid w:val="00D26382"/>
    <w:rsid w:val="00D64E22"/>
    <w:rsid w:val="00D723E1"/>
    <w:rsid w:val="00D769C7"/>
    <w:rsid w:val="00DA33D0"/>
    <w:rsid w:val="00DB6FBC"/>
    <w:rsid w:val="00DC7E37"/>
    <w:rsid w:val="00DD04A5"/>
    <w:rsid w:val="00DD6A42"/>
    <w:rsid w:val="00E05A01"/>
    <w:rsid w:val="00E26145"/>
    <w:rsid w:val="00E377C9"/>
    <w:rsid w:val="00E40CA9"/>
    <w:rsid w:val="00E63457"/>
    <w:rsid w:val="00E64B23"/>
    <w:rsid w:val="00E86FCC"/>
    <w:rsid w:val="00EA56F2"/>
    <w:rsid w:val="00EB769A"/>
    <w:rsid w:val="00ED4F48"/>
    <w:rsid w:val="00EE01C6"/>
    <w:rsid w:val="00EF37B7"/>
    <w:rsid w:val="00EF781D"/>
    <w:rsid w:val="00F04993"/>
    <w:rsid w:val="00F80B33"/>
    <w:rsid w:val="00F866C3"/>
    <w:rsid w:val="00F907AB"/>
    <w:rsid w:val="00F95807"/>
    <w:rsid w:val="00FB7DCA"/>
    <w:rsid w:val="00FC02C5"/>
    <w:rsid w:val="00FC336C"/>
    <w:rsid w:val="00FC5326"/>
    <w:rsid w:val="00FE2485"/>
    <w:rsid w:val="00FE48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5:chartTrackingRefBased/>
  <w15:docId w15:val="{E0BABB10-205F-4E7D-B3CA-61F2AB5878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ru-RU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84619"/>
  </w:style>
  <w:style w:type="paragraph" w:styleId="1">
    <w:name w:val="heading 1"/>
    <w:basedOn w:val="a"/>
    <w:next w:val="a"/>
    <w:link w:val="10"/>
    <w:uiPriority w:val="9"/>
    <w:qFormat/>
    <w:rsid w:val="00284619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284619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284619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84619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84619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84619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84619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84619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84619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C30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C30AE"/>
  </w:style>
  <w:style w:type="paragraph" w:styleId="a5">
    <w:name w:val="footer"/>
    <w:basedOn w:val="a"/>
    <w:link w:val="a6"/>
    <w:uiPriority w:val="99"/>
    <w:unhideWhenUsed/>
    <w:rsid w:val="00CC30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C30AE"/>
  </w:style>
  <w:style w:type="character" w:customStyle="1" w:styleId="10">
    <w:name w:val="Заголовок 1 Знак"/>
    <w:basedOn w:val="a0"/>
    <w:link w:val="1"/>
    <w:uiPriority w:val="9"/>
    <w:rsid w:val="00284619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284619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30">
    <w:name w:val="Заголовок 3 Знак"/>
    <w:basedOn w:val="a0"/>
    <w:link w:val="3"/>
    <w:uiPriority w:val="9"/>
    <w:rsid w:val="00284619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a7">
    <w:name w:val="List Paragraph"/>
    <w:basedOn w:val="a"/>
    <w:uiPriority w:val="34"/>
    <w:qFormat/>
    <w:rsid w:val="004434D9"/>
    <w:pPr>
      <w:ind w:left="720"/>
      <w:contextualSpacing/>
    </w:pPr>
  </w:style>
  <w:style w:type="table" w:styleId="a8">
    <w:name w:val="Table Grid"/>
    <w:basedOn w:val="a1"/>
    <w:uiPriority w:val="39"/>
    <w:rsid w:val="008766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alloon Text"/>
    <w:basedOn w:val="a"/>
    <w:link w:val="aa"/>
    <w:uiPriority w:val="99"/>
    <w:semiHidden/>
    <w:unhideWhenUsed/>
    <w:rsid w:val="00A8262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A8262C"/>
    <w:rPr>
      <w:rFonts w:ascii="Segoe UI" w:hAnsi="Segoe UI" w:cs="Segoe UI"/>
      <w:sz w:val="18"/>
      <w:szCs w:val="18"/>
    </w:rPr>
  </w:style>
  <w:style w:type="character" w:styleId="ab">
    <w:name w:val="Hyperlink"/>
    <w:basedOn w:val="a0"/>
    <w:uiPriority w:val="99"/>
    <w:unhideWhenUsed/>
    <w:rsid w:val="005E4DD7"/>
    <w:rPr>
      <w:color w:val="0000FF"/>
      <w:u w:val="single"/>
    </w:rPr>
  </w:style>
  <w:style w:type="paragraph" w:styleId="ac">
    <w:name w:val="TOC Heading"/>
    <w:basedOn w:val="1"/>
    <w:next w:val="a"/>
    <w:uiPriority w:val="39"/>
    <w:unhideWhenUsed/>
    <w:qFormat/>
    <w:rsid w:val="00284619"/>
    <w:pPr>
      <w:outlineLvl w:val="9"/>
    </w:pPr>
  </w:style>
  <w:style w:type="paragraph" w:styleId="31">
    <w:name w:val="toc 3"/>
    <w:basedOn w:val="a"/>
    <w:next w:val="a"/>
    <w:autoRedefine/>
    <w:uiPriority w:val="39"/>
    <w:unhideWhenUsed/>
    <w:rsid w:val="001C6987"/>
    <w:pPr>
      <w:spacing w:after="100"/>
      <w:ind w:left="440"/>
    </w:pPr>
  </w:style>
  <w:style w:type="character" w:customStyle="1" w:styleId="40">
    <w:name w:val="Заголовок 4 Знак"/>
    <w:basedOn w:val="a0"/>
    <w:link w:val="4"/>
    <w:uiPriority w:val="9"/>
    <w:semiHidden/>
    <w:rsid w:val="00284619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284619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semiHidden/>
    <w:rsid w:val="00284619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70">
    <w:name w:val="Заголовок 7 Знак"/>
    <w:basedOn w:val="a0"/>
    <w:link w:val="7"/>
    <w:uiPriority w:val="9"/>
    <w:semiHidden/>
    <w:rsid w:val="00284619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semiHidden/>
    <w:rsid w:val="00284619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semiHidden/>
    <w:rsid w:val="00284619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ad">
    <w:name w:val="caption"/>
    <w:basedOn w:val="a"/>
    <w:next w:val="a"/>
    <w:uiPriority w:val="35"/>
    <w:semiHidden/>
    <w:unhideWhenUsed/>
    <w:qFormat/>
    <w:rsid w:val="00284619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e">
    <w:name w:val="Title"/>
    <w:basedOn w:val="a"/>
    <w:next w:val="a"/>
    <w:link w:val="af"/>
    <w:uiPriority w:val="10"/>
    <w:qFormat/>
    <w:rsid w:val="00284619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af">
    <w:name w:val="Название Знак"/>
    <w:basedOn w:val="a0"/>
    <w:link w:val="ae"/>
    <w:uiPriority w:val="10"/>
    <w:rsid w:val="00284619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af0">
    <w:name w:val="Subtitle"/>
    <w:basedOn w:val="a"/>
    <w:next w:val="a"/>
    <w:link w:val="af1"/>
    <w:uiPriority w:val="11"/>
    <w:qFormat/>
    <w:rsid w:val="00284619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af1">
    <w:name w:val="Подзаголовок Знак"/>
    <w:basedOn w:val="a0"/>
    <w:link w:val="af0"/>
    <w:uiPriority w:val="11"/>
    <w:rsid w:val="00284619"/>
    <w:rPr>
      <w:caps/>
      <w:color w:val="404040" w:themeColor="text1" w:themeTint="BF"/>
      <w:spacing w:val="20"/>
      <w:sz w:val="28"/>
      <w:szCs w:val="28"/>
    </w:rPr>
  </w:style>
  <w:style w:type="character" w:styleId="af2">
    <w:name w:val="Strong"/>
    <w:basedOn w:val="a0"/>
    <w:uiPriority w:val="22"/>
    <w:qFormat/>
    <w:rsid w:val="00284619"/>
    <w:rPr>
      <w:b/>
      <w:bCs/>
    </w:rPr>
  </w:style>
  <w:style w:type="character" w:styleId="af3">
    <w:name w:val="Emphasis"/>
    <w:basedOn w:val="a0"/>
    <w:uiPriority w:val="20"/>
    <w:qFormat/>
    <w:rsid w:val="00284619"/>
    <w:rPr>
      <w:i/>
      <w:iCs/>
      <w:color w:val="000000" w:themeColor="text1"/>
    </w:rPr>
  </w:style>
  <w:style w:type="paragraph" w:styleId="af4">
    <w:name w:val="No Spacing"/>
    <w:uiPriority w:val="1"/>
    <w:qFormat/>
    <w:rsid w:val="00284619"/>
    <w:pPr>
      <w:spacing w:after="0" w:line="240" w:lineRule="auto"/>
    </w:pPr>
  </w:style>
  <w:style w:type="paragraph" w:styleId="21">
    <w:name w:val="Quote"/>
    <w:basedOn w:val="a"/>
    <w:next w:val="a"/>
    <w:link w:val="22"/>
    <w:uiPriority w:val="29"/>
    <w:qFormat/>
    <w:rsid w:val="00284619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22">
    <w:name w:val="Цитата 2 Знак"/>
    <w:basedOn w:val="a0"/>
    <w:link w:val="21"/>
    <w:uiPriority w:val="29"/>
    <w:rsid w:val="00284619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284619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6">
    <w:name w:val="Выделенная цитата Знак"/>
    <w:basedOn w:val="a0"/>
    <w:link w:val="af5"/>
    <w:uiPriority w:val="30"/>
    <w:rsid w:val="00284619"/>
    <w:rPr>
      <w:rFonts w:asciiTheme="majorHAnsi" w:eastAsiaTheme="majorEastAsia" w:hAnsiTheme="majorHAnsi" w:cstheme="majorBidi"/>
      <w:sz w:val="24"/>
      <w:szCs w:val="24"/>
    </w:rPr>
  </w:style>
  <w:style w:type="character" w:styleId="af7">
    <w:name w:val="Subtle Emphasis"/>
    <w:basedOn w:val="a0"/>
    <w:uiPriority w:val="19"/>
    <w:qFormat/>
    <w:rsid w:val="00284619"/>
    <w:rPr>
      <w:i/>
      <w:iCs/>
      <w:color w:val="595959" w:themeColor="text1" w:themeTint="A6"/>
    </w:rPr>
  </w:style>
  <w:style w:type="character" w:styleId="af8">
    <w:name w:val="Intense Emphasis"/>
    <w:basedOn w:val="a0"/>
    <w:uiPriority w:val="21"/>
    <w:qFormat/>
    <w:rsid w:val="00284619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af9">
    <w:name w:val="Subtle Reference"/>
    <w:basedOn w:val="a0"/>
    <w:uiPriority w:val="31"/>
    <w:qFormat/>
    <w:rsid w:val="00284619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fa">
    <w:name w:val="Intense Reference"/>
    <w:basedOn w:val="a0"/>
    <w:uiPriority w:val="32"/>
    <w:qFormat/>
    <w:rsid w:val="00284619"/>
    <w:rPr>
      <w:b/>
      <w:bCs/>
      <w:caps w:val="0"/>
      <w:smallCaps/>
      <w:color w:val="auto"/>
      <w:spacing w:val="0"/>
      <w:u w:val="single"/>
    </w:rPr>
  </w:style>
  <w:style w:type="character" w:styleId="afb">
    <w:name w:val="Book Title"/>
    <w:basedOn w:val="a0"/>
    <w:uiPriority w:val="33"/>
    <w:qFormat/>
    <w:rsid w:val="00284619"/>
    <w:rPr>
      <w:b/>
      <w:bCs/>
      <w:caps w:val="0"/>
      <w:smallCaps/>
      <w:spacing w:val="0"/>
    </w:rPr>
  </w:style>
  <w:style w:type="character" w:styleId="afc">
    <w:name w:val="FollowedHyperlink"/>
    <w:basedOn w:val="a0"/>
    <w:uiPriority w:val="99"/>
    <w:semiHidden/>
    <w:unhideWhenUsed/>
    <w:rsid w:val="00BA5357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a0"/>
    <w:rsid w:val="006505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747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testtaskhomefabrics.m-dev.info/" TargetMode="External"/><Relationship Id="rId21" Type="http://schemas.openxmlformats.org/officeDocument/2006/relationships/hyperlink" Target="http://testtaskhomefabrics.m-dev.info/" TargetMode="External"/><Relationship Id="rId42" Type="http://schemas.openxmlformats.org/officeDocument/2006/relationships/image" Target="media/image14.png"/><Relationship Id="rId47" Type="http://schemas.openxmlformats.org/officeDocument/2006/relationships/image" Target="media/image17.png"/><Relationship Id="rId63" Type="http://schemas.openxmlformats.org/officeDocument/2006/relationships/image" Target="media/image24.png"/><Relationship Id="rId68" Type="http://schemas.openxmlformats.org/officeDocument/2006/relationships/image" Target="media/image26.png"/><Relationship Id="rId84" Type="http://schemas.openxmlformats.org/officeDocument/2006/relationships/hyperlink" Target="http://testtaskhomefabrics.m-dev.info/" TargetMode="External"/><Relationship Id="rId16" Type="http://schemas.openxmlformats.org/officeDocument/2006/relationships/hyperlink" Target="http://testtaskhomefabrics.m-dev.info/" TargetMode="External"/><Relationship Id="rId11" Type="http://schemas.openxmlformats.org/officeDocument/2006/relationships/hyperlink" Target="http://testtaskhomefabrics.m-dev.info/" TargetMode="External"/><Relationship Id="rId32" Type="http://schemas.openxmlformats.org/officeDocument/2006/relationships/image" Target="media/image9.png"/><Relationship Id="rId37" Type="http://schemas.openxmlformats.org/officeDocument/2006/relationships/image" Target="media/image11.png"/><Relationship Id="rId53" Type="http://schemas.openxmlformats.org/officeDocument/2006/relationships/hyperlink" Target="http://testtaskhomefabrics.m-dev.info/" TargetMode="External"/><Relationship Id="rId58" Type="http://schemas.openxmlformats.org/officeDocument/2006/relationships/image" Target="media/image22.png"/><Relationship Id="rId74" Type="http://schemas.openxmlformats.org/officeDocument/2006/relationships/hyperlink" Target="http://testtaskhomefabrics.m-dev.info/" TargetMode="External"/><Relationship Id="rId79" Type="http://schemas.openxmlformats.org/officeDocument/2006/relationships/hyperlink" Target="http://testtaskhomefabrics.m-dev.info/" TargetMode="External"/><Relationship Id="rId5" Type="http://schemas.openxmlformats.org/officeDocument/2006/relationships/webSettings" Target="webSettings.xml"/><Relationship Id="rId19" Type="http://schemas.openxmlformats.org/officeDocument/2006/relationships/hyperlink" Target="http://testtaskhomefabrics.m-dev.info/" TargetMode="External"/><Relationship Id="rId14" Type="http://schemas.openxmlformats.org/officeDocument/2006/relationships/hyperlink" Target="http://testtaskhomefabrics.m-dev.info/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7.png"/><Relationship Id="rId30" Type="http://schemas.openxmlformats.org/officeDocument/2006/relationships/image" Target="media/image8.png"/><Relationship Id="rId35" Type="http://schemas.openxmlformats.org/officeDocument/2006/relationships/hyperlink" Target="http://testtaskhomefabrics.m-dev.info/" TargetMode="External"/><Relationship Id="rId43" Type="http://schemas.openxmlformats.org/officeDocument/2006/relationships/image" Target="media/image15.png"/><Relationship Id="rId48" Type="http://schemas.openxmlformats.org/officeDocument/2006/relationships/image" Target="media/image18.png"/><Relationship Id="rId56" Type="http://schemas.openxmlformats.org/officeDocument/2006/relationships/hyperlink" Target="http://testtaskhomefabrics.m-dev.info/" TargetMode="External"/><Relationship Id="rId64" Type="http://schemas.openxmlformats.org/officeDocument/2006/relationships/hyperlink" Target="http://testtaskhomefabrics.m-dev.info/" TargetMode="External"/><Relationship Id="rId69" Type="http://schemas.openxmlformats.org/officeDocument/2006/relationships/hyperlink" Target="http://testtaskhomefabrics.m-dev.info/" TargetMode="External"/><Relationship Id="rId77" Type="http://schemas.openxmlformats.org/officeDocument/2006/relationships/hyperlink" Target="http://testtaskhomefabrics.m-dev.info/" TargetMode="External"/><Relationship Id="rId8" Type="http://schemas.openxmlformats.org/officeDocument/2006/relationships/hyperlink" Target="http://testtaskhomefabrics.m-dev.info/" TargetMode="External"/><Relationship Id="rId51" Type="http://schemas.openxmlformats.org/officeDocument/2006/relationships/hyperlink" Target="http://testtaskhomefabrics.m-dev.info/" TargetMode="External"/><Relationship Id="rId72" Type="http://schemas.openxmlformats.org/officeDocument/2006/relationships/hyperlink" Target="http://testtaskhomefabrics.m-dev.info/" TargetMode="External"/><Relationship Id="rId80" Type="http://schemas.openxmlformats.org/officeDocument/2006/relationships/image" Target="media/image33.jpeg"/><Relationship Id="rId85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hyperlink" Target="http://testtaskhomefabrics.m-dev.info/" TargetMode="External"/><Relationship Id="rId17" Type="http://schemas.openxmlformats.org/officeDocument/2006/relationships/hyperlink" Target="http://testtaskhomefabrics.m-dev.info/" TargetMode="External"/><Relationship Id="rId25" Type="http://schemas.openxmlformats.org/officeDocument/2006/relationships/image" Target="media/image6.png"/><Relationship Id="rId33" Type="http://schemas.openxmlformats.org/officeDocument/2006/relationships/hyperlink" Target="http://testtaskhomefabrics.m-dev.info/" TargetMode="External"/><Relationship Id="rId38" Type="http://schemas.openxmlformats.org/officeDocument/2006/relationships/image" Target="media/image12.png"/><Relationship Id="rId46" Type="http://schemas.openxmlformats.org/officeDocument/2006/relationships/hyperlink" Target="http://testtaskhomefabrics.m-dev.info/" TargetMode="External"/><Relationship Id="rId59" Type="http://schemas.openxmlformats.org/officeDocument/2006/relationships/hyperlink" Target="http://testtaskhomefabrics.m-dev.info/" TargetMode="External"/><Relationship Id="rId67" Type="http://schemas.openxmlformats.org/officeDocument/2006/relationships/hyperlink" Target="http://testtaskhomefabrics.m-dev.info/" TargetMode="External"/><Relationship Id="rId20" Type="http://schemas.openxmlformats.org/officeDocument/2006/relationships/image" Target="media/image3.png"/><Relationship Id="rId41" Type="http://schemas.openxmlformats.org/officeDocument/2006/relationships/hyperlink" Target="http://testtaskhomefabrics.m-dev.info/" TargetMode="External"/><Relationship Id="rId54" Type="http://schemas.openxmlformats.org/officeDocument/2006/relationships/hyperlink" Target="http://testtaskhomefabrics.m-dev.info/" TargetMode="External"/><Relationship Id="rId62" Type="http://schemas.openxmlformats.org/officeDocument/2006/relationships/hyperlink" Target="http://testtaskhomefabrics.m-dev.info/" TargetMode="External"/><Relationship Id="rId70" Type="http://schemas.openxmlformats.org/officeDocument/2006/relationships/image" Target="media/image27.png"/><Relationship Id="rId75" Type="http://schemas.openxmlformats.org/officeDocument/2006/relationships/image" Target="media/image30.png"/><Relationship Id="rId83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5.png"/><Relationship Id="rId28" Type="http://schemas.openxmlformats.org/officeDocument/2006/relationships/hyperlink" Target="http://testtaskhomefabrics.m-dev.info/" TargetMode="External"/><Relationship Id="rId36" Type="http://schemas.openxmlformats.org/officeDocument/2006/relationships/hyperlink" Target="http://testtaskhomefabrics.m-dev.info/" TargetMode="External"/><Relationship Id="rId49" Type="http://schemas.openxmlformats.org/officeDocument/2006/relationships/hyperlink" Target="http://testtaskhomefabrics.m-dev.info/" TargetMode="External"/><Relationship Id="rId57" Type="http://schemas.openxmlformats.org/officeDocument/2006/relationships/image" Target="media/image21.png"/><Relationship Id="rId10" Type="http://schemas.openxmlformats.org/officeDocument/2006/relationships/hyperlink" Target="http://testtaskhomefabrics.m-dev.info/" TargetMode="External"/><Relationship Id="rId31" Type="http://schemas.openxmlformats.org/officeDocument/2006/relationships/hyperlink" Target="http://testtaskhomefabrics.m-dev.info/" TargetMode="External"/><Relationship Id="rId44" Type="http://schemas.openxmlformats.org/officeDocument/2006/relationships/hyperlink" Target="http://testtaskhomefabrics.m-dev.info/" TargetMode="External"/><Relationship Id="rId52" Type="http://schemas.openxmlformats.org/officeDocument/2006/relationships/image" Target="media/image20.png"/><Relationship Id="rId60" Type="http://schemas.openxmlformats.org/officeDocument/2006/relationships/image" Target="media/image23.png"/><Relationship Id="rId65" Type="http://schemas.openxmlformats.org/officeDocument/2006/relationships/image" Target="media/image25.png"/><Relationship Id="rId73" Type="http://schemas.openxmlformats.org/officeDocument/2006/relationships/image" Target="media/image29.png"/><Relationship Id="rId78" Type="http://schemas.openxmlformats.org/officeDocument/2006/relationships/image" Target="media/image32.png"/><Relationship Id="rId81" Type="http://schemas.openxmlformats.org/officeDocument/2006/relationships/image" Target="media/image34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testtaskhomefabrics.m-dev.info/" TargetMode="External"/><Relationship Id="rId13" Type="http://schemas.openxmlformats.org/officeDocument/2006/relationships/hyperlink" Target="http://testtaskhomefabrics.m-dev.info/" TargetMode="External"/><Relationship Id="rId18" Type="http://schemas.openxmlformats.org/officeDocument/2006/relationships/image" Target="media/image2.png"/><Relationship Id="rId39" Type="http://schemas.openxmlformats.org/officeDocument/2006/relationships/hyperlink" Target="http://testtaskhomefabrics.m-dev.info/" TargetMode="External"/><Relationship Id="rId34" Type="http://schemas.openxmlformats.org/officeDocument/2006/relationships/image" Target="media/image10.png"/><Relationship Id="rId50" Type="http://schemas.openxmlformats.org/officeDocument/2006/relationships/image" Target="media/image19.png"/><Relationship Id="rId55" Type="http://schemas.openxmlformats.org/officeDocument/2006/relationships/hyperlink" Target="http://testtaskhomefabrics.m-dev.info/" TargetMode="External"/><Relationship Id="rId76" Type="http://schemas.openxmlformats.org/officeDocument/2006/relationships/image" Target="media/image31.png"/><Relationship Id="rId7" Type="http://schemas.openxmlformats.org/officeDocument/2006/relationships/endnotes" Target="endnotes.xml"/><Relationship Id="rId71" Type="http://schemas.openxmlformats.org/officeDocument/2006/relationships/image" Target="media/image28.png"/><Relationship Id="rId2" Type="http://schemas.openxmlformats.org/officeDocument/2006/relationships/numbering" Target="numbering.xml"/><Relationship Id="rId29" Type="http://schemas.openxmlformats.org/officeDocument/2006/relationships/hyperlink" Target="http://testtaskhomefabrics.m-dev.info/" TargetMode="External"/><Relationship Id="rId24" Type="http://schemas.openxmlformats.org/officeDocument/2006/relationships/hyperlink" Target="http://testtaskhomefabrics.m-dev.info/" TargetMode="External"/><Relationship Id="rId40" Type="http://schemas.openxmlformats.org/officeDocument/2006/relationships/image" Target="media/image13.png"/><Relationship Id="rId45" Type="http://schemas.openxmlformats.org/officeDocument/2006/relationships/image" Target="media/image16.png"/><Relationship Id="rId66" Type="http://schemas.openxmlformats.org/officeDocument/2006/relationships/hyperlink" Target="http://testtaskhomefabrics.m-dev.info/" TargetMode="External"/><Relationship Id="rId87" Type="http://schemas.openxmlformats.org/officeDocument/2006/relationships/theme" Target="theme/theme1.xml"/><Relationship Id="rId61" Type="http://schemas.openxmlformats.org/officeDocument/2006/relationships/hyperlink" Target="http://testtaskhomefabrics.m-dev.info/" TargetMode="External"/><Relationship Id="rId82" Type="http://schemas.openxmlformats.org/officeDocument/2006/relationships/hyperlink" Target="http://testtaskhomefabrics.m-dev.info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F51D9A-F97E-4F1C-8F47-26A7D3E19C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2193</TotalTime>
  <Pages>35</Pages>
  <Words>5051</Words>
  <Characters>28796</Characters>
  <Application>Microsoft Office Word</Application>
  <DocSecurity>0</DocSecurity>
  <Lines>239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33780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Darya</dc:creator>
  <cp:keywords/>
  <dc:description/>
  <cp:lastModifiedBy>Darya</cp:lastModifiedBy>
  <cp:revision>163</cp:revision>
  <dcterms:created xsi:type="dcterms:W3CDTF">2016-09-26T14:59:00Z</dcterms:created>
  <dcterms:modified xsi:type="dcterms:W3CDTF">2016-09-29T10:00:00Z</dcterms:modified>
</cp:coreProperties>
</file>